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1E41" w:rsidRDefault="00831D3C">
      <w:pPr>
        <w:rPr>
          <w:cs/>
        </w:rPr>
        <w:sectPr w:rsidR="004C1E41" w:rsidSect="00831D3C">
          <w:footerReference w:type="default" r:id="rId8"/>
          <w:pgSz w:w="11906" w:h="16838" w:code="9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7591425" cy="1074028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កិច្ចតែងការទី៧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537" cy="107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87" w:rsidRDefault="00874987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r>
        <w:rPr>
          <w:cs/>
        </w:rPr>
        <w:lastRenderedPageBreak/>
        <w:fldChar w:fldCharType="begin"/>
      </w:r>
      <w:r>
        <w:rPr>
          <w:cs/>
        </w:rPr>
        <w:instrText xml:space="preserve"> </w:instrText>
      </w:r>
      <w:r>
        <w:instrText>TOC \o "</w:instrText>
      </w:r>
      <w:r>
        <w:rPr>
          <w:cs/>
        </w:rPr>
        <w:instrText xml:space="preserve">1-1" </w:instrText>
      </w:r>
      <w:r>
        <w:instrText>\h \z \u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118030580" w:history="1">
        <w:r w:rsidRPr="00017C4C">
          <w:rPr>
            <w:rStyle w:val="Hyperlink"/>
            <w:noProof/>
            <w:cs/>
          </w:rPr>
          <w:t>១. ​ភាពសមស្របនៃរាងកាយ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_Toc118030580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987" w:rsidRDefault="00616B9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1" w:history="1">
        <w:r w:rsidR="00874987" w:rsidRPr="00017C4C">
          <w:rPr>
            <w:rStyle w:val="Hyperlink"/>
            <w:noProof/>
            <w:cs/>
          </w:rPr>
          <w:t>២. អប់រំកាយជាមួយចង្វាក់ភ្លេង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_Toc118030581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13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616B9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2" w:history="1">
        <w:r w:rsidR="00874987" w:rsidRPr="00017C4C">
          <w:rPr>
            <w:rStyle w:val="Hyperlink"/>
            <w:noProof/>
            <w:cs/>
          </w:rPr>
          <w:t>៣. កីឡាប្រពៃណី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_Toc118030582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31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616B9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3" w:history="1">
        <w:r w:rsidR="00874987" w:rsidRPr="00017C4C">
          <w:rPr>
            <w:rStyle w:val="Hyperlink"/>
            <w:noProof/>
            <w:cs/>
          </w:rPr>
          <w:t>៤. ប៉េតង់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_Toc118030583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48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616B9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4" w:history="1">
        <w:r w:rsidR="00874987" w:rsidRPr="00017C4C">
          <w:rPr>
            <w:rStyle w:val="Hyperlink"/>
            <w:noProof/>
            <w:cs/>
          </w:rPr>
          <w:t>៥. រត់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_Toc118030584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61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616B95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5" w:history="1">
        <w:r w:rsidR="00874987" w:rsidRPr="00017C4C">
          <w:rPr>
            <w:rStyle w:val="Hyperlink"/>
            <w:noProof/>
            <w:cs/>
          </w:rPr>
          <w:t>៩. បាល់ទាត់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_Toc118030585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75</w:t>
        </w:r>
        <w:r w:rsidR="00874987">
          <w:rPr>
            <w:noProof/>
            <w:webHidden/>
          </w:rPr>
          <w:fldChar w:fldCharType="end"/>
        </w:r>
      </w:hyperlink>
    </w:p>
    <w:p w:rsidR="00B66613" w:rsidRPr="00B66613" w:rsidRDefault="00874987" w:rsidP="00B66613">
      <w:r>
        <w:rPr>
          <w:cs/>
        </w:rPr>
        <w:fldChar w:fldCharType="end"/>
      </w:r>
    </w:p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Default="00B66613" w:rsidP="00B66613"/>
    <w:p w:rsidR="00266315" w:rsidRPr="00B66613" w:rsidRDefault="00266315" w:rsidP="00B66613">
      <w:pPr>
        <w:tabs>
          <w:tab w:val="left" w:pos="3075"/>
        </w:tabs>
        <w:sectPr w:rsidR="00266315" w:rsidRPr="00B66613" w:rsidSect="00266315">
          <w:pgSz w:w="11906" w:h="16838" w:code="9"/>
          <w:pgMar w:top="1138" w:right="1138" w:bottom="1138" w:left="1138" w:header="720" w:footer="720" w:gutter="0"/>
          <w:cols w:space="720"/>
          <w:docGrid w:linePitch="360"/>
        </w:sectPr>
      </w:pPr>
    </w:p>
    <w:p w:rsidR="006A6479" w:rsidRDefault="00035218" w:rsidP="00035218">
      <w:pPr>
        <w:pStyle w:val="Heading1"/>
      </w:pPr>
      <w:bookmarkStart w:id="0" w:name="_Toc113796126"/>
      <w:bookmarkStart w:id="1" w:name="_Toc118030580"/>
      <w:r>
        <w:rPr>
          <w:rFonts w:hint="cs"/>
          <w:cs/>
        </w:rPr>
        <w:t>១. ​ភាពសមស្របនៃរាងកាយ</w:t>
      </w:r>
      <w:bookmarkEnd w:id="0"/>
      <w:bookmarkEnd w:id="1"/>
    </w:p>
    <w:p w:rsidR="00F120D2" w:rsidRPr="00F120D2" w:rsidRDefault="00F120D2" w:rsidP="00D42B90">
      <w:pPr>
        <w:pStyle w:val="Heading2"/>
      </w:pPr>
      <w:r>
        <w:rPr>
          <w:cs/>
        </w:rPr>
        <w:tab/>
      </w:r>
      <w:bookmarkStart w:id="2" w:name="_Toc113796127"/>
      <w:r>
        <w:rPr>
          <w:rFonts w:hint="cs"/>
          <w:cs/>
        </w:rPr>
        <w:t>១.១. ម៉ោងទី</w:t>
      </w:r>
      <w:r w:rsidR="00770AE7">
        <w:rPr>
          <w:rFonts w:hint="cs"/>
          <w:cs/>
        </w:rPr>
        <w:t xml:space="preserve"> ១</w:t>
      </w:r>
      <w:r>
        <w:rPr>
          <w:rFonts w:hint="cs"/>
          <w:cs/>
        </w:rPr>
        <w:t xml:space="preserve"> </w:t>
      </w:r>
      <w:bookmarkEnd w:id="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7"/>
        <w:gridCol w:w="1387"/>
        <w:gridCol w:w="1603"/>
        <w:gridCol w:w="1603"/>
        <w:gridCol w:w="112"/>
        <w:gridCol w:w="1491"/>
        <w:gridCol w:w="1607"/>
      </w:tblGrid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6A6479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2675CC"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6A6479" w:rsidTr="00EF5BA3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A6479" w:rsidRDefault="00403BC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3" w:type="pct"/>
          </w:tcPr>
          <w:p w:rsidR="006A6479" w:rsidRDefault="00DE0B05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១ </w:t>
            </w:r>
            <w:r w:rsidR="006A6479">
              <w:rPr>
                <w:rFonts w:ascii="Khmer OS Siemreap" w:hAnsi="Khmer OS Siemreap" w:cs="Khmer OS Siemreap" w:hint="cs"/>
                <w:szCs w:val="22"/>
                <w:cs/>
              </w:rPr>
              <w:t>នៃមេរៀន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6A6479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807EC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 w:rsidR="00B748DB">
              <w:rPr>
                <w:rFonts w:ascii="Khmer OS Siemreap" w:hAnsi="Khmer OS Siemreap" w:cs="Khmer OS Siemreap" w:hint="cs"/>
                <w:szCs w:val="22"/>
                <w:cs/>
              </w:rPr>
              <w:t xml:space="preserve"> ខុង សំប្រាថ្នា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236414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807EC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DA5AC9">
              <w:rPr>
                <w:rFonts w:ascii="Khmer OS Siemreap" w:hAnsi="Khmer OS Siemreap" w:cs="Khmer OS Siemreap" w:hint="cs"/>
                <w:szCs w:val="22"/>
                <w:cs/>
              </w:rPr>
              <w:t>អន្ទាក់ខ្សែ</w:t>
            </w:r>
            <w:r w:rsidR="0046557B">
              <w:rPr>
                <w:rFonts w:ascii="Khmer OS Siemreap" w:hAnsi="Khmer OS Siemreap" w:cs="Khmer OS Siemreap" w:hint="cs"/>
                <w:szCs w:val="22"/>
                <w:cs/>
              </w:rPr>
              <w:t>វែង</w:t>
            </w:r>
            <w:r w:rsidR="002C0857">
              <w:rPr>
                <w:rFonts w:ascii="Khmer OS Siemreap" w:hAnsi="Khmer OS Siemreap" w:cs="Khmer OS Siemreap" w:hint="cs"/>
                <w:szCs w:val="22"/>
                <w:cs/>
              </w:rPr>
              <w:t xml:space="preserve"> ក្រណាត់ពណ៌ក្រហម និងពណ៌ខៀវ</w:t>
            </w:r>
            <w:r w:rsidR="002B27F8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2B27F8">
              <w:rPr>
                <w:rFonts w:ascii="Khmer OS Siemreap" w:hAnsi="Khmer OS Siemreap" w:cs="Khmer OS Siemreap" w:hint="cs"/>
                <w:szCs w:val="22"/>
                <w:cs/>
              </w:rPr>
              <w:t>ម៉ែត្រវាស់កម្ពស់ ជញ្ជីងថ្លឹងទម្ងន់</w:t>
            </w:r>
            <w:r w:rsidR="00C0228C">
              <w:rPr>
                <w:rFonts w:ascii="Khmer OS Siemreap" w:hAnsi="Khmer OS Siemreap" w:cs="Khmer OS Siemreap" w:hint="cs"/>
                <w:szCs w:val="22"/>
                <w:cs/>
              </w:rPr>
              <w:t xml:space="preserve"> ក ញ្ចែ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6A6479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807EC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8C7352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គ្រូពិនិត្យបរិស្ថានជុំ</w:t>
            </w:r>
            <w:r w:rsidR="000F0768">
              <w:rPr>
                <w:rFonts w:ascii="Khmer OS Siemreap" w:hAnsi="Khmer OS Siemreap" w:cs="Khmer OS Siemreap" w:hint="cs"/>
                <w:szCs w:val="22"/>
                <w:cs/>
              </w:rPr>
              <w:t>វិញ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Pr="000641A5" w:rsidRDefault="006A6479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A6479" w:rsidRPr="000641A5" w:rsidRDefault="00462880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7C341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A6479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ចូលរួមសកម្មភាពរបស់ភាពសមស្របនៃរាងកាយដោយដឹងពី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884806" w:rsidRPr="006D722E" w:rsidRDefault="007C341C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A6479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80FE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របស់ភាពសមស្របនៃរាងកាយ</w:t>
            </w:r>
          </w:p>
          <w:p w:rsidR="006A6479" w:rsidRPr="006D722E" w:rsidRDefault="006A6479" w:rsidP="00E912BA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6A6479" w:rsidTr="00EF5BA3">
        <w:tc>
          <w:tcPr>
            <w:tcW w:w="5000" w:type="pct"/>
            <w:gridSpan w:val="7"/>
          </w:tcPr>
          <w:p w:rsidR="006A6479" w:rsidRPr="000641A5" w:rsidRDefault="006A6479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C341C" w:rsidRDefault="006A6479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ឥរិយាបទ</w:t>
            </w:r>
            <w:r w:rsidR="007C341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341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</w:t>
            </w:r>
            <w:r w:rsidR="003F0EC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សិស្សានុសិស្សលើកឡើងជាគំនិតយោបល់នៃលក្ខខណ្ឌសុវត្ថិភាពក្នុងការចូលរួមលំហាត់វិស្សមោ</w:t>
            </w:r>
            <w:r w:rsidR="00E520A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កាស និងតេស្ដកាយសម្បទា</w:t>
            </w:r>
          </w:p>
          <w:p w:rsidR="007C341C" w:rsidRPr="007C341C" w:rsidRDefault="006A6479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7C341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7C341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341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A2F0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ជជែកជាមួយគ្នាទៅវិញទៅមកអំពីលក្ខខណ្ឌនៃវិស្សមោកាស និងតេស្ដកាយស</w:t>
            </w:r>
            <w:r w:rsidR="00E520A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ម្បទា</w:t>
            </w:r>
          </w:p>
          <w:p w:rsidR="006A6479" w:rsidRPr="006C008A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6A6479" w:rsidTr="009C4199">
        <w:tc>
          <w:tcPr>
            <w:tcW w:w="945" w:type="pct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09" w:type="pct"/>
            <w:gridSpan w:val="2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A6479" w:rsidTr="0053709A">
        <w:tc>
          <w:tcPr>
            <w:tcW w:w="945" w:type="pct"/>
          </w:tcPr>
          <w:p w:rsidR="00EC68D1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A6479" w:rsidRDefault="005A752D" w:rsidP="005A7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</w:t>
            </w:r>
            <w:r w:rsidR="00697E1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A60612" w:rsidRDefault="00A60612" w:rsidP="0058466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A60612" w:rsidRPr="00E76451" w:rsidRDefault="00A60612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E76451" w:rsidRDefault="00697E17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A6479" w:rsidRDefault="006A6479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A60612" w:rsidRDefault="00A60612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A60612" w:rsidRPr="00E76451" w:rsidRDefault="00A60612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09" w:type="pct"/>
            <w:gridSpan w:val="2"/>
          </w:tcPr>
          <w:p w:rsidR="006A6479" w:rsidRDefault="00697E17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</w:t>
            </w:r>
            <w:r w:rsidR="002B4533">
              <w:rPr>
                <w:rFonts w:ascii="Khmer OS Siemreap" w:hAnsi="Khmer OS Siemreap" w:cs="Khmer OS Siemreap" w:hint="cs"/>
                <w:szCs w:val="22"/>
                <w:cs/>
              </w:rPr>
              <w:t>រហូតអស់សមាជិកក្នុងជួរ</w:t>
            </w:r>
            <w:r w:rsidR="001B4329">
              <w:rPr>
                <w:rFonts w:ascii="Khmer OS Siemreap" w:hAnsi="Khmer OS Siemreap" w:cs="Khmer OS Siemreap" w:hint="cs"/>
                <w:szCs w:val="22"/>
                <w:cs/>
              </w:rPr>
              <w:t>។ ជួរខាងឆ្វេងយកជួរខាងស្ដាំជាគោល</w:t>
            </w:r>
            <w:r w:rsidR="008536BE">
              <w:rPr>
                <w:rFonts w:ascii="Khmer OS Siemreap" w:hAnsi="Khmer OS Siemreap" w:cs="Khmer OS Siemreap" w:hint="cs"/>
                <w:szCs w:val="22"/>
                <w:cs/>
              </w:rPr>
              <w:t xml:space="preserve"> បន្ទាប់មកដាក់ដៃចុះ។</w:t>
            </w:r>
          </w:p>
          <w:p w:rsidR="00E76451" w:rsidRDefault="00A60612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A60612" w:rsidRDefault="00E868B0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</w:t>
            </w:r>
            <w:r w:rsidR="0058466E">
              <w:rPr>
                <w:rFonts w:ascii="Khmer OS Siemreap" w:hAnsi="Khmer OS Siemreap" w:cs="Khmer OS Siemreap" w:hint="cs"/>
                <w:szCs w:val="22"/>
                <w:cs/>
              </w:rPr>
              <w:t>របស់ពួកគេជូនគ្រូ។</w:t>
            </w:r>
          </w:p>
        </w:tc>
      </w:tr>
      <w:tr w:rsidR="006A6479" w:rsidTr="0053709A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A6479" w:rsidRDefault="008B39BD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</w:t>
            </w:r>
          </w:p>
          <w:p w:rsidR="00CD5219" w:rsidRDefault="00CD5219" w:rsidP="00CD5219">
            <w:pPr>
              <w:rPr>
                <w:rFonts w:ascii="Khmer OS Siemreap" w:hAnsi="Khmer OS Siemreap" w:cs="Khmer OS Siemreap"/>
                <w:szCs w:val="22"/>
              </w:rPr>
            </w:pPr>
          </w:p>
          <w:p w:rsidR="00CD5219" w:rsidRDefault="00CD5219" w:rsidP="00CD5219">
            <w:pPr>
              <w:rPr>
                <w:rFonts w:ascii="Khmer OS Siemreap" w:hAnsi="Khmer OS Siemreap" w:cs="Khmer OS Siemreap"/>
                <w:szCs w:val="22"/>
              </w:rPr>
            </w:pPr>
          </w:p>
          <w:p w:rsidR="00CD5219" w:rsidRPr="00CD5219" w:rsidRDefault="00CD5219" w:rsidP="00CD5219">
            <w:pPr>
              <w:rPr>
                <w:rFonts w:ascii="Khmer OS Siemreap" w:hAnsi="Khmer OS Siemreap" w:cs="Khmer OS Siemreap"/>
                <w:szCs w:val="22"/>
              </w:rPr>
            </w:pPr>
          </w:p>
          <w:p w:rsidR="00271446" w:rsidRDefault="00271446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ដល់សិស្ស។ បន្ទាប់ពីពន្យល់ គ្រូឱ្យសិស្សលេងជាច្រើនដង។ បើសិនជា សិស្សហាក់មិនយល់ពី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គ្រូបញ្ឈប់ល្បែង ហើយពន្យល់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ឱ្យបានច្បាស់ម្ដងទៀត។</w:t>
            </w:r>
          </w:p>
        </w:tc>
        <w:tc>
          <w:tcPr>
            <w:tcW w:w="891" w:type="pct"/>
            <w:gridSpan w:val="2"/>
          </w:tcPr>
          <w:p w:rsidR="00530B9B" w:rsidRPr="00A37B4F" w:rsidRDefault="00530B9B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37B4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DB6765" w:rsidRPr="008E1177" w:rsidRDefault="0053709A" w:rsidP="00DB676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រត់តិចៗ និងទាញសរសៃ</w:t>
            </w:r>
          </w:p>
          <w:p w:rsidR="0053709A" w:rsidRPr="0053709A" w:rsidRDefault="0053709A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3709A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(ល្បែងលោតអន្ទាក់)</w:t>
            </w:r>
          </w:p>
        </w:tc>
        <w:tc>
          <w:tcPr>
            <w:tcW w:w="1609" w:type="pct"/>
            <w:gridSpan w:val="2"/>
          </w:tcPr>
          <w:p w:rsidR="006A6479" w:rsidRDefault="0046557B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មុនពេលលោតអន្ទាក់</w:t>
            </w:r>
            <w:r w:rsidR="00DA5AC9">
              <w:rPr>
                <w:rFonts w:ascii="Khmer OS Siemreap" w:hAnsi="Khmer OS Siemreap" w:cs="Khmer OS Siemreap" w:hint="cs"/>
                <w:szCs w:val="22"/>
                <w:cs/>
              </w:rPr>
              <w:t>ខ្សែវែង។ សិស្សចូលរួមលោតអន្ទាក់ខ្សែរវែងទាំងអស់គ្នា និងរៀបចំទីលានយ៉ាងស្អាត មុនពេលចាប់ផ្ដើមលេង</w:t>
            </w:r>
            <w:r w:rsidR="005C77B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CD5219" w:rsidRDefault="00DA260D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។ បន្ទាប់មកសិស្សអនុវត្តន៍ជាច្រើនដង។ ពេលមានការយល់ស្ទាក់ស្ទើរ សិស្សអាចសួរគ្រូពី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ឱ្យច្បាស់បាន។</w:t>
            </w:r>
          </w:p>
        </w:tc>
      </w:tr>
      <w:tr w:rsidR="006A6479" w:rsidTr="009871F1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A6479" w:rsidRDefault="00BA0DF2" w:rsidP="005D484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និងសម្អាតនៃតេស្តកាយសម្បទា។ គ្រូប្រាប់សិស្សឱ្យមើលបរិស្ថានជុំវិញ មុនពេលអនុវត្តន៍តេស្តកាយសម្បទា និងកំណត់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នៃម៉ោងសិក្សានេះ។ គ្រូក៏ឱ្យសិស្សដើរមើលបរិស្ថានជុំវិញ ជាពិសេសនៅមុនចាប់ផ្ដើមតេស្តកាយសម្បទាដោយប្រយ័ត្នប្រយែងនឹងការមានលំហាត់ជាច្រើននៅកន្លែងតែមួយ</w:t>
            </w:r>
            <w:r w:rsidR="00510FA6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304E5B" w:rsidRDefault="00304E5B" w:rsidP="005D484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គ្រូពន្យល់ពីវិធានវាស់នៃលំហាត់នីមួយៗ។ ក្នុងការយកទិន្នន័យដ៏ត្រឹមត្រូវ គ្រូត្រូវការពន្យល់ឱ្យដល់ចំណុចទស្សភាគនីមួយៗ ដែលសិស្សត្រូវការសរសេរ និងកត់ទិន្នន័យចូលជាខ្ទង់លេខ ការលុបលេខ ឬខ្ទង់លេខដែលកៀកបំផុតជាដើម។</w:t>
            </w:r>
          </w:p>
        </w:tc>
        <w:tc>
          <w:tcPr>
            <w:tcW w:w="891" w:type="pct"/>
            <w:gridSpan w:val="2"/>
          </w:tcPr>
          <w:p w:rsidR="00D36A53" w:rsidRPr="00D36A53" w:rsidRDefault="00D36A5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D36A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A6479" w:rsidRPr="00D36A53" w:rsidRDefault="009871F1" w:rsidP="00D36A5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D36A53">
              <w:rPr>
                <w:rFonts w:ascii="Khmer OS Siemreap" w:hAnsi="Khmer OS Siemreap" w:cs="Khmer OS Siemreap" w:hint="cs"/>
                <w:szCs w:val="22"/>
                <w:cs/>
              </w:rPr>
              <w:t>តេស្ដកាយសម្បទា</w:t>
            </w:r>
          </w:p>
          <w:p w:rsidR="00EB45F5" w:rsidRDefault="009871F1" w:rsidP="00EB4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871F1">
              <w:rPr>
                <w:rFonts w:ascii="Khmer OS Siemreap" w:hAnsi="Khmer OS Siemreap" w:cs="Khmer OS Siemreap"/>
                <w:szCs w:val="22"/>
                <w:cs/>
              </w:rPr>
              <w:t xml:space="preserve">វាស់កម្ពស់ </w:t>
            </w:r>
          </w:p>
          <w:p w:rsidR="009871F1" w:rsidRPr="00EB45F5" w:rsidRDefault="009871F1" w:rsidP="00EB4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871F1">
              <w:rPr>
                <w:rFonts w:ascii="Khmer OS Siemreap" w:hAnsi="Khmer OS Siemreap" w:cs="Khmer OS Siemreap"/>
                <w:szCs w:val="22"/>
                <w:cs/>
              </w:rPr>
              <w:t xml:space="preserve">ថ្លឹងទម្ងន់ </w:t>
            </w:r>
          </w:p>
        </w:tc>
        <w:tc>
          <w:tcPr>
            <w:tcW w:w="1609" w:type="pct"/>
            <w:gridSpan w:val="2"/>
          </w:tcPr>
          <w:p w:rsidR="006A6479" w:rsidRDefault="00510FA6" w:rsidP="00A91D2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សិស្សមើលបរិស្ថានជុំវិញមុនដំណើរការតេស្តកាយសម្បទា។ សិស្សចូលរួមសកម្មភាពតេស្តកាយសម្បទាទាំងអស់គ្នា ហើយរៀបចំទីធ្លាបានស្អាត មុនពេលចាប់ផ្ដើមធ្វើការតេស្ត</w:t>
            </w: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Pr="00A91D27" w:rsidRDefault="00A91D27" w:rsidP="00A91D2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សិស្សយល់ពីវិធាននៃការអនុវត្តលំហាត់នីមួយៗនៃតេស្តកាយសម្បទា។ ក្នុងការដំណើរការប្រកបដោយប្រសិទ្ធភាព សិស្សត្រូវបានបែងចែកជាច្រើនក្រុម។</w:t>
            </w:r>
          </w:p>
        </w:tc>
      </w:tr>
      <w:tr w:rsidR="006A6479" w:rsidTr="009C4199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A6479" w:rsidRDefault="00B85F84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2B37E6" w:rsidRDefault="002B37E6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A6479" w:rsidRDefault="00B85F84" w:rsidP="009C419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09" w:type="pct"/>
            <w:gridSpan w:val="2"/>
          </w:tcPr>
          <w:p w:rsidR="006A6479" w:rsidRDefault="00B85F84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ពួកគេអាចសម្រេចវាបាន ឬក៏អត់។</w:t>
            </w:r>
          </w:p>
          <w:p w:rsidR="004023FE" w:rsidRDefault="004023FE" w:rsidP="004023FE">
            <w:pPr>
              <w:rPr>
                <w:rFonts w:ascii="Khmer OS Siemreap" w:hAnsi="Khmer OS Siemreap" w:cs="Khmer OS Siemreap"/>
                <w:szCs w:val="22"/>
              </w:rPr>
            </w:pPr>
          </w:p>
          <w:p w:rsidR="004023FE" w:rsidRPr="004023FE" w:rsidRDefault="004023FE" w:rsidP="006B78B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A6479" w:rsidTr="009C4199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A6479" w:rsidRDefault="005310CE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C66213" w:rsidRDefault="00C66213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A6479" w:rsidRDefault="007D60A7" w:rsidP="009C419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09" w:type="pct"/>
            <w:gridSpan w:val="2"/>
          </w:tcPr>
          <w:p w:rsidR="006A6479" w:rsidRDefault="005310CE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</w:t>
            </w:r>
            <w:r w:rsidR="007D60A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C66213" w:rsidRDefault="00C66213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912BA" w:rsidRDefault="00467057" w:rsidP="00467057">
      <w:pPr>
        <w:pStyle w:val="Heading2"/>
      </w:pPr>
      <w:r>
        <w:rPr>
          <w:cs/>
        </w:rPr>
        <w:tab/>
      </w:r>
      <w:r>
        <w:rPr>
          <w:rFonts w:hint="cs"/>
          <w:cs/>
        </w:rPr>
        <w:t>១.២. ម៉ោងទី</w:t>
      </w:r>
      <w:r w:rsidR="00B13FD2">
        <w:rPr>
          <w:rFonts w:hint="cs"/>
          <w:cs/>
        </w:rPr>
        <w:t xml:space="preserve"> </w:t>
      </w:r>
      <w:r>
        <w:rPr>
          <w:rFonts w:hint="cs"/>
          <w:cs/>
        </w:rPr>
        <w:t>២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6E27C8" w:rsidTr="0067429F">
        <w:tc>
          <w:tcPr>
            <w:tcW w:w="944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5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 នៃមេរៀន</w:t>
            </w:r>
          </w:p>
        </w:tc>
      </w:tr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C0228C">
              <w:rPr>
                <w:rFonts w:ascii="Khmer OS Siemreap" w:hAnsi="Khmer OS Siemreap" w:cs="Khmer OS Siemreap" w:hint="cs"/>
                <w:szCs w:val="22"/>
                <w:cs/>
              </w:rPr>
              <w:t>អន្ទាក់ខ្សែវែង ក្រណាត់ពណ៌ក្រហម និងពណ៌ខៀវ ទង់ កោន កញ្ចែ</w:t>
            </w:r>
          </w:p>
        </w:tc>
      </w:tr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6E27C8" w:rsidRPr="006D722E" w:rsidTr="00E912BA">
        <w:tc>
          <w:tcPr>
            <w:tcW w:w="5000" w:type="pct"/>
            <w:gridSpan w:val="7"/>
            <w:vAlign w:val="center"/>
          </w:tcPr>
          <w:p w:rsidR="006E27C8" w:rsidRPr="000641A5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E27C8" w:rsidRPr="000641A5" w:rsidRDefault="00462880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6E27C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E27C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5B10FD" w:rsidRPr="005B10FD">
              <w:rPr>
                <w:rFonts w:ascii="Khmer OS Siemreap" w:hAnsi="Khmer OS Siemreap" w:cs="Khmer OS Siemreap"/>
                <w:szCs w:val="22"/>
                <w:cs/>
              </w:rPr>
              <w:t>អាចលេងល្បែងនៃវិស្សមោកាសយ៉ាងរីករាយ និងអាចធ្វើអោយប្រសើឡើងនូវភាពសមស្របនៃរាង</w:t>
            </w:r>
            <w:r w:rsidR="005B10FD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5B10FD" w:rsidRPr="005B10FD">
              <w:rPr>
                <w:rFonts w:ascii="Khmer OS Siemreap" w:hAnsi="Khmer OS Siemreap" w:cs="Khmer OS Siemreap"/>
                <w:szCs w:val="22"/>
                <w:cs/>
              </w:rPr>
              <w:t>កាយ</w:t>
            </w:r>
          </w:p>
          <w:p w:rsidR="006E27C8" w:rsidRPr="006D722E" w:rsidRDefault="00462880" w:rsidP="00E912BA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6E27C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E27C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E27C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E16437" w:rsidRPr="00E16437">
              <w:rPr>
                <w:rFonts w:ascii="Khmer OS Siemreap" w:hAnsi="Khmer OS Siemreap" w:cs="Khmer OS Siemreap"/>
                <w:szCs w:val="22"/>
                <w:cs/>
              </w:rPr>
              <w:t>គាំទ្រ</w:t>
            </w:r>
            <w:r w:rsidR="00B776D8">
              <w:rPr>
                <w:rFonts w:ascii="Khmer OS Siemreap" w:hAnsi="Khmer OS Siemreap" w:cs="Khmer OS Siemreap"/>
                <w:szCs w:val="22"/>
                <w:cs/>
              </w:rPr>
              <w:t>មិត្តភក្ដិ</w:t>
            </w:r>
            <w:r w:rsidR="00E16437" w:rsidRPr="00E16437">
              <w:rPr>
                <w:rFonts w:ascii="Khmer OS Siemreap" w:hAnsi="Khmer OS Siemreap" w:cs="Khmer OS Siemreap"/>
                <w:szCs w:val="22"/>
                <w:cs/>
              </w:rPr>
              <w:t>ក្នុងការរៀបចំនិងអនុវត្តភាពសមស្របនៃរាងកាយ</w:t>
            </w:r>
          </w:p>
        </w:tc>
      </w:tr>
      <w:tr w:rsidR="006E27C8" w:rsidRPr="006C008A" w:rsidTr="00E912BA">
        <w:tc>
          <w:tcPr>
            <w:tcW w:w="5000" w:type="pct"/>
            <w:gridSpan w:val="7"/>
          </w:tcPr>
          <w:p w:rsidR="006E27C8" w:rsidRPr="000641A5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6E27C8" w:rsidRDefault="00B047A5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6E27C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E27C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4785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642E3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លេងវិស្សមោកាសយ៉ាងរីករាយ</w:t>
            </w:r>
          </w:p>
          <w:p w:rsidR="006E27C8" w:rsidRPr="001E7435" w:rsidRDefault="00B047A5" w:rsidP="00642E3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6E27C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E27C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E743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642E3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សហការគ្នារៀបចំ និងអនុវត្តន៍នៅក្នុងលំហាត់វិស្សមោកាស</w:t>
            </w:r>
            <w:r w:rsidR="00794A9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និងតេស្ដកាយសម្បទា</w:t>
            </w:r>
          </w:p>
        </w:tc>
      </w:tr>
      <w:tr w:rsidR="006E27C8" w:rsidRPr="00697E17" w:rsidTr="0067429F">
        <w:tc>
          <w:tcPr>
            <w:tcW w:w="944" w:type="pct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0" w:type="pct"/>
            <w:gridSpan w:val="2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គ្រូសង្កេតមើលការលេងរបស់សិស្ស បើសិនជាសិស្សរីករាយនឹងការលេងហើយ គ្រូមិនបាច់មានអន្តរាគមន៍អ្វីទេ។ ប៉ុន្តែបើសិនជាគ្រូអាចធ្វើអោយសិស្សកាន់តែរីករាយជាងនេះ គ្រូពន្យល់ណែនាំក្នុងន័យធ្វើឱ្យសិស្សលេងជាមួយគ្នាប្រកបដោយភាពរីករាយ។</w:t>
            </w:r>
          </w:p>
          <w:p w:rsidR="0067429F" w:rsidRPr="006571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គ្រូពន្យល់ណែនាំសិស្សឱ្យសហការគ្នារៀបចំ និងអនុវត្តន៍។ គ្រូសម្របសម្រួលលើការទំនាក់ទំនង និងអន្តរសកម្មភាពរបស់សិស្ស។</w:t>
            </w:r>
          </w:p>
        </w:tc>
        <w:tc>
          <w:tcPr>
            <w:tcW w:w="891" w:type="pct"/>
            <w:gridSpan w:val="2"/>
          </w:tcPr>
          <w:p w:rsidR="0078591C" w:rsidRPr="0078591C" w:rsidRDefault="0078591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78591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8591C" w:rsidRDefault="0067429F" w:rsidP="0078591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8591C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7629B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(ល្បែងលោតអន្ទាក់)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សិស្សលេងយ៉ាងរីករាយ។ ក្នុងន័យធ្វើឱ្យសិស្សលេងបានសប្បាយរីករាយ ពួកគេត្រូវការយល់នូវលក្ខខណ្ឌ ការទំនាក់ទំនងជាមួយមិត្តភក្កិ ការលេងដោយយុត្តិធម៌ និងការលេងជាមួយការលើកទឹកចិត្ត។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2101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និងធ្វើអន្តរសកម្មភាពឱ្យគ្នាទៅវិញទៅមក ខណៈពេលរៀបចំ និងអនុវត្តន៍។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គ្រូពន្យល់ណែនាំសិស្សឱ្យដំណើរការតេស្ដកាយសម្បទានៅក្នុងមាយាទត្រឹមត្រូវ និងណែនាំនូវវិធីសាស្ត្រមួយចំនួននៃរបៀបធ្វើឱ្យប្រសើរឡើងនូវក្នុងភាពរឹងមាំនៃរាងកាយនីមួយៗ។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A2A1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គ្រូពន្យល់ណែនាំសិស្សឱ្យរៀបចំនិងអនុវត្តន៍តេស្តកាយសម្បទាជាមួយមិត្តភក្ដិ</w:t>
            </w:r>
          </w:p>
        </w:tc>
        <w:tc>
          <w:tcPr>
            <w:tcW w:w="891" w:type="pct"/>
            <w:gridSpan w:val="2"/>
          </w:tcPr>
          <w:p w:rsidR="0078591C" w:rsidRPr="0078591C" w:rsidRDefault="0078591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រត់ល្បឿន៥០ម៉ែត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សិស្សដំណើរការសកម្មភាពនីមួយៗយ៉ាងត្រឹមត្រូវ និងកែលម្អរទិន្នន័យយ៉ាងត្រឹមត្រូវ។ តាមរយៈការអនុវត្តន៍លំហាត់ដើម្បីបង្កើនភាពរឹងមាំនៃរាងកាយ សិស្សធ្វើឱ្យប្រសើរឡើងនូវភាពរឹងមាំនៃរាងកាយរបស់ពួកគេ។</w:t>
            </w:r>
          </w:p>
          <w:p w:rsidR="0067429F" w:rsidRPr="00A91D2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សិស្សសហការគ្នាក្នុងការរៀបចំនិងដំណើរការតេស្តកាយសម្បទាជាមួយការពន្យល់ណែនាំរបស់គ្រូ។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គ្រូបញ្ជាក់ពីវត្ថុបំណងនៃមេរៀននិងសួរសិស្សថាតើ ពួកគេអាចសម្រចបានវត្ថុបំណង 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សិស្សចងចាំនូវត្ថុបំណងនៃមេរៀន 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1227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6E27C8" w:rsidRDefault="00E644F2" w:rsidP="00E644F2">
      <w:pPr>
        <w:pStyle w:val="Heading2"/>
      </w:pPr>
      <w:r>
        <w:rPr>
          <w:cs/>
        </w:rPr>
        <w:tab/>
      </w:r>
      <w:r>
        <w:rPr>
          <w:rFonts w:hint="cs"/>
          <w:cs/>
        </w:rPr>
        <w:t>១.៣. ម៉ោងទី ៣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804143" w:rsidTr="0067429F">
        <w:tc>
          <w:tcPr>
            <w:tcW w:w="944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04143" w:rsidRDefault="0089285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80414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អន្ទាក់ខ្សែវែង ក្រណាត់ពណ៌ក្រហម និងពណ៌ខៀវ </w:t>
            </w:r>
            <w:r w:rsidR="0047348C">
              <w:rPr>
                <w:rFonts w:ascii="Khmer OS Siemreap" w:hAnsi="Khmer OS Siemreap" w:cs="Khmer OS Siemreap" w:hint="cs"/>
                <w:szCs w:val="22"/>
                <w:cs/>
              </w:rPr>
              <w:t>កម្រាលឬកន្ទេល</w:t>
            </w:r>
          </w:p>
        </w:tc>
      </w:tr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  <w:r w:rsidR="0047348C"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និងការទាញសរសៃកុំឱ្យបុកក្បាលនឹងកម្រាលឬកន្ទេល</w:t>
            </w:r>
          </w:p>
        </w:tc>
      </w:tr>
      <w:tr w:rsidR="00804143" w:rsidRPr="006D722E" w:rsidTr="00E912BA">
        <w:tc>
          <w:tcPr>
            <w:tcW w:w="5000" w:type="pct"/>
            <w:gridSpan w:val="7"/>
            <w:vAlign w:val="center"/>
          </w:tcPr>
          <w:p w:rsidR="00804143" w:rsidRPr="000641A5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804143" w:rsidRPr="00443207" w:rsidRDefault="0044320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ឥវិយាបថ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0414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443207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ចូលរួមសកម្មភាពរបស់ភាពសមស្របនៃរាងកាយជាមួយការលើកទឹកចិត្ត</w:t>
            </w:r>
          </w:p>
          <w:p w:rsidR="00804143" w:rsidRPr="006D722E" w:rsidRDefault="00804143" w:rsidP="0044320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44320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443207" w:rsidRPr="00443207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បញ្ចេញមតិយោបល់ជាមួយមិត្តភក្កិក្នុងការអនុវត្តភាពសមស្របនៃរាងកាយ</w:t>
            </w:r>
          </w:p>
        </w:tc>
      </w:tr>
      <w:tr w:rsidR="00804143" w:rsidRPr="001E7435" w:rsidTr="00E912BA">
        <w:tc>
          <w:tcPr>
            <w:tcW w:w="5000" w:type="pct"/>
            <w:gridSpan w:val="7"/>
          </w:tcPr>
          <w:p w:rsidR="00804143" w:rsidRPr="000641A5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04143" w:rsidRDefault="00B1426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ឥវិយាបទ</w:t>
            </w:r>
            <w:r w:rsidR="0080414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0414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F718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សិស្សានុសិស្សអនុវត្តន៍វិស្សមោកាស និងតេស្ដកាយសម្បទាតាមការដែលពន្យល់ណែនាំ</w:t>
            </w:r>
          </w:p>
          <w:p w:rsidR="00804143" w:rsidRPr="001E7435" w:rsidRDefault="00804143" w:rsidP="004747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លើកឡើងជាគំនិតយោបល់ក្នុងក្រុមទៅតាមការសម្របសម្រួលរបស់គ្រូបង្រៀន</w:t>
            </w:r>
          </w:p>
        </w:tc>
      </w:tr>
      <w:tr w:rsidR="00804143" w:rsidRPr="00697E17" w:rsidTr="0067429F">
        <w:tc>
          <w:tcPr>
            <w:tcW w:w="944" w:type="pct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ពេលក្រុមរបស់ពួកគេលេងបានល្អ។ នៅក្នុងការរៀបចំ និងការសម្អាត គ្រូក៏អាចប្រើល្បែងតូចៗខ្លះៗ ក្នុងន័យធ្វើឱ្យសិស្សត្រូវបានលើកទឹកចិត្ត។</w:t>
            </w:r>
          </w:p>
          <w:p w:rsidR="0067429F" w:rsidRPr="006571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គ្រូសម្របសម្រួលការអនុវត្តលោតអន្ទាក់ខ្សែវែង និងបង្កើតសំណួរខ្លះៗក្នុងន័យធ្វើឱ្យសិស្សចេះបញ្ចេញគំនិតយោបល់នៃរបៀបលោតដោយមិនទាក់។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5E3F7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E3F7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E3F7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(ល្បែងលោតអន្ទាក់)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A450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សិស្សលើកឡើងជាគំនិតយោបល់នៃរបៀបលោតដោយមិនទាក់នៅក្នុងក្រុម។ សិស្សក៏អាចសម្របសម្រួលមិត្តភក្ដិផ្សេងៗទៀតឱ្យបញ្ចេញគំនិតយោបល់របស់ពួកគេដែរ។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Pr="00CF0A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គ្រូសម្របសម្រួលសិស្សឱ្យអនុវត្តន៍តេស្ដកាយសម្បទាជាមួយការលើកទឹកចិត្ត។ គ្រូពន្យល់អំពីប្រភេទនៃភាពរឹងមាំនៃរាងកាយដែលពួកគេត្រូវការធ្វើ ឱ្យប្រសើរឡើងនូវលំហាត់នីមួយ ក្នុងន័យលើកទឹកចិត្តសិស្ស។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ទាញសរសៃ</w:t>
            </w:r>
          </w:p>
        </w:tc>
        <w:tc>
          <w:tcPr>
            <w:tcW w:w="1611" w:type="pct"/>
            <w:gridSpan w:val="2"/>
          </w:tcPr>
          <w:p w:rsidR="0067429F" w:rsidRPr="00A91D2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សិស្សអនុវត្តតេស្ដកាយសម្បទា។ តាមរយៈការយល់ពីចរឹកលក្ខណៈនៃសកម្មភាពនីមួយៗ សិស្សអាចធ្វើតេស្ដកាយសម្បទាជាមួយការលើកទឹកចិត្ត។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800D4A" w:rsidRDefault="00800D4A" w:rsidP="00800D4A">
      <w:pPr>
        <w:pStyle w:val="Heading2"/>
        <w:ind w:firstLine="720"/>
      </w:pPr>
      <w:r>
        <w:rPr>
          <w:rFonts w:hint="cs"/>
          <w:cs/>
        </w:rPr>
        <w:t>១.</w:t>
      </w:r>
      <w:r w:rsidR="00153A96">
        <w:rPr>
          <w:rFonts w:hint="cs"/>
          <w:cs/>
        </w:rPr>
        <w:t>៤</w:t>
      </w:r>
      <w:r>
        <w:rPr>
          <w:rFonts w:hint="cs"/>
          <w:cs/>
        </w:rPr>
        <w:t>. ម៉ោងទី ៤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800D4A" w:rsidTr="0067429F">
        <w:tc>
          <w:tcPr>
            <w:tcW w:w="944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00D4A" w:rsidRDefault="00031AD5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800D4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A85FD8">
              <w:rPr>
                <w:rFonts w:ascii="Khmer OS Siemreap" w:hAnsi="Khmer OS Siemreap" w:cs="Khmer OS Siemreap" w:hint="cs"/>
                <w:szCs w:val="22"/>
                <w:cs/>
              </w:rPr>
              <w:t>កោណ ដំបងឬស្សី</w:t>
            </w:r>
            <w:r w:rsidR="00A81154">
              <w:rPr>
                <w:rFonts w:ascii="Khmer OS Siemreap" w:hAnsi="Khmer OS Siemreap" w:cs="Khmer OS Siemreap" w:hint="cs"/>
                <w:szCs w:val="22"/>
                <w:cs/>
              </w:rPr>
              <w:t xml:space="preserve"> (៣ឬ៥ម៉ែត្រ) កញ្ចែ ក្រូណូម៉ែត្រ ទង់</w:t>
            </w:r>
          </w:p>
        </w:tc>
      </w:tr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គ្រូពិនិត្យបរិស្ថានជុំវិញ </w:t>
            </w:r>
          </w:p>
        </w:tc>
      </w:tr>
      <w:tr w:rsidR="00800D4A" w:rsidRPr="006D722E" w:rsidTr="00E912BA">
        <w:tc>
          <w:tcPr>
            <w:tcW w:w="5000" w:type="pct"/>
            <w:gridSpan w:val="7"/>
            <w:vAlign w:val="center"/>
          </w:tcPr>
          <w:p w:rsidR="00800D4A" w:rsidRPr="000641A5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800D4A" w:rsidRPr="00443207" w:rsidRDefault="00AA6224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800D4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00D4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 xml:space="preserve"> និងរបៀបអនុវត្តភាពសមស្របនៃរាងកាយ</w:t>
            </w:r>
          </w:p>
          <w:p w:rsidR="00800D4A" w:rsidRPr="006D722E" w:rsidRDefault="00AA6224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800D4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00D4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800D4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>អាចលេងល្បែងនៃវិស្សមោកាសយ៉ាងរីករាយ និងអាចធ្វើអោយប្រសើឡើងនូវភាពសមស្របនៃរាង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>កាយ</w:t>
            </w:r>
          </w:p>
        </w:tc>
      </w:tr>
      <w:tr w:rsidR="00800D4A" w:rsidRPr="001E7435" w:rsidTr="00E912BA">
        <w:tc>
          <w:tcPr>
            <w:tcW w:w="5000" w:type="pct"/>
            <w:gridSpan w:val="7"/>
          </w:tcPr>
          <w:p w:rsidR="00800D4A" w:rsidRPr="000641A5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00D4A" w:rsidRDefault="00080F91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800D4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00D4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លើកឡើងពីវិធីសាស្រ្តខ្លះៗនៃការអនុវត្តន៍លំហាត់វិស្សមោកាស និងតេស្ដកាយស</w:t>
            </w:r>
            <w:r w:rsidR="00DF6D81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ម្បទា</w:t>
            </w:r>
          </w:p>
          <w:p w:rsidR="00800D4A" w:rsidRPr="001E7435" w:rsidRDefault="00080F91" w:rsidP="00DF6D8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800D4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00D4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D47A1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លេងល្បែងវិស្សមោកាសយ៉ាងរី</w:t>
            </w:r>
            <w:r w:rsidR="00881BC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ករាយ</w:t>
            </w:r>
          </w:p>
        </w:tc>
      </w:tr>
      <w:tr w:rsidR="00800D4A" w:rsidRPr="00697E17" w:rsidTr="0067429F">
        <w:tc>
          <w:tcPr>
            <w:tcW w:w="944" w:type="pct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គ្រូពន្យល់ពីលក្ខខណ្ឌទៅសិស្ស។ បន្ទាប់ពីពន្យល់ គ្រូឱ្យសិស្សលេងជាច្រើនដង។ បើសិនជាសិស្សហាក់ដូចជាមិនយល់លក្ខខណ្ឌ គ្រូបញ្ឈប់ល្បែង ហើយពន្យល់ពីលក្ខខណ្ឌឱ្យបានច្បាស់ម្ដងទៀត។ គ្រូអាចលើកជាសំណួរខ្លះៗដូចជា តើសិស្សអាចរត់ជុំវិញកោណបានលឿនដោយវិធីណា និងតើសិស្សអាចហុចដំបងឬស្សីទៅក្រុមបន្ទាប់បានលឿនដោយវិធីណា រួចហើយអោយសិស្សអនុវត្តន៍។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គ្រូសង្កេតមើលការលេងរបស់សិស្ស បើសិនជាសិស្សរីករាយនឹងការលេងហើយ គ្រូមិនបាច់មានអន្តរាគមន៍អ្វីទេ។ ប៉ុន្តែបើសិនជាគ្រូអាចធ្វើឱ្យសិស្សកាន់តែរីករាយជាងនេះ គ្រូពន្យល់ណែនាំក្នុងន័យធ្វើឱ្យសិស្សលេងជាមួយគ្នាប្រកបដោយភាពរីករាយ។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2722E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A04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(ល្បែងខ្យល់ព្យុះ)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សិស្សអនុវត្តន៍ល្បែងខ្យល់ព្យុះដោយធ្វើទៅតាមការពន្យល់ណែនាំ។ បើសិនជាសិស្សមិនយល់លក្ខខណ្ឌ ពួកគេអាចសួរគ្រូបាន។ ហើយសិស្សក៏អាចអនុវត្តន៍របៀបរត់បានលឿននៅក្នុងល្បែងខ្យល់ព្យុះ ដូចជាការអនុវត្តនៅជុំវិញកោណ ឬលោតដំបងឬស្សី និងហុចដំបងទៅក្រុមបន្ទាប់បានរលូនជាដើម។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23E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សិស្សលេងយ៉ាងរីករាយ។ ក្នុងន័យធ្វើឱ្យសិស្សលេងបានសប្បាយរីករាយ ពួកគេត្រូវការយល់នូវលក្ខខណ្ឌ ការទំនាក់ទំនងជាមួយមិត្តភក្កិ ការលេងដោយយុត្តិធម៌ និងការលេងជាមួយការលើកទឹកចិត្ត។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គ្រូសង្កេតមើលថាតើសិស្សកំពុងដំណើរការតេស្តកាយសម្បទាត្រឹមត្រូវទេ។ បើសិនជាសិស្សជាសិស្សមានកំហុស គ្រូត្រូវពន្យុល់ណែនាំក្នុងន័យដើម្បីឱ្យទទួលយកបានទិន្នន័យត្រឹមត្រូវ។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7F8E">
              <w:rPr>
                <w:rFonts w:ascii="Khmer OS Siemreap" w:hAnsi="Khmer OS Siemreap" w:cs="Khmer OS Siemreap"/>
                <w:szCs w:val="22"/>
                <w:cs/>
              </w:rPr>
              <w:t>គ្រូពន្យល់ណែនាំសិស្សឱ្យដំណើរការតេស្ដកាយសម្បទានៅក្នុងមាយាទត្រឹមត្រូវ និងណែនាំនូវវិធីសាស្ត្រមួយចំនួននៃរបៀបធ្វើឱ្យប្រសើរឡើងនូវក្នុងភាពរឹងមាំនៃរាងកាយនីមួយៗ។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អង្គុយឱនទៅមុខ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សិស្សអនុវត្តន៍តេស្តកាយសម្បទាជាមួយមាយាទដ៍ត្រឹមត្រូវ។ តាមរយៈការបញ្ជាក់ទៅគ្រូ សិស្សអនុវត្តន៍បាន និងធ្វើប្រសើរឡើងបានលើភាពទៀងត្រង់នៃទិន្នន័យ។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សិស្សដំណើរការសកម្មភាពនីមួយៗយ៉ាងត្រឹមត្រូវ និងកែលម្អរទិន្នន័យយ៉ាងត្រឹមត្រូវ។ តាមរយៈការអនុវត្តន៍លំហាត់ដើម្បីបង្កើនភាពរឹងមាំនៃរាងកាយ សិស្សធ្វើឱ្យប្រសើរឡើងនូវភាពរឹងមាំនៃរាងកាយរបស់ពួកគេ។</w:t>
            </w:r>
          </w:p>
          <w:p w:rsidR="0067429F" w:rsidRPr="005F7F8E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C7E8B" w:rsidRDefault="007C7E8B" w:rsidP="007C7E8B">
      <w:pPr>
        <w:pStyle w:val="Heading2"/>
        <w:ind w:firstLine="720"/>
        <w:rPr>
          <w:cs/>
        </w:rPr>
      </w:pPr>
      <w:r>
        <w:rPr>
          <w:rFonts w:hint="cs"/>
          <w:cs/>
        </w:rPr>
        <w:t>១.</w:t>
      </w:r>
      <w:r w:rsidR="00153A96">
        <w:rPr>
          <w:rFonts w:hint="cs"/>
          <w:cs/>
        </w:rPr>
        <w:t>៥</w:t>
      </w:r>
      <w:r>
        <w:rPr>
          <w:rFonts w:hint="cs"/>
          <w:cs/>
        </w:rPr>
        <w:t>. ម៉ោងទី ៥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C7E8B" w:rsidTr="00E912BA">
        <w:tc>
          <w:tcPr>
            <w:tcW w:w="5000" w:type="pct"/>
            <w:gridSpan w:val="7"/>
            <w:vAlign w:val="center"/>
          </w:tcPr>
          <w:p w:rsidR="007C7E8B" w:rsidRDefault="007C7E8B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7C7E8B" w:rsidTr="0067429F">
        <w:tc>
          <w:tcPr>
            <w:tcW w:w="944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C7E8B" w:rsidRDefault="00E436AD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7C7E8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C7E8B" w:rsidTr="00E912BA">
        <w:tc>
          <w:tcPr>
            <w:tcW w:w="5000" w:type="pct"/>
            <w:gridSpan w:val="7"/>
            <w:vAlign w:val="center"/>
          </w:tcPr>
          <w:p w:rsidR="007C7E8B" w:rsidRDefault="007C7E8B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C7E8B" w:rsidTr="00B348D9">
        <w:trPr>
          <w:trHeight w:val="481"/>
        </w:trPr>
        <w:tc>
          <w:tcPr>
            <w:tcW w:w="5000" w:type="pct"/>
            <w:gridSpan w:val="7"/>
            <w:vAlign w:val="center"/>
          </w:tcPr>
          <w:p w:rsidR="007C7E8B" w:rsidRDefault="007C7E8B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1A2F31">
              <w:rPr>
                <w:rFonts w:ascii="Khmer OS Siemreap" w:hAnsi="Khmer OS Siemreap" w:cs="Khmer OS Siemreap" w:hint="cs"/>
                <w:szCs w:val="22"/>
                <w:cs/>
              </w:rPr>
              <w:t>ក្រូណូម៉ែត្រ កោណ កញ្ចែ ទង់ ដំបងឬស្សី (៣ ឬ ៥ ម៉ែត្រ)</w:t>
            </w:r>
          </w:p>
        </w:tc>
      </w:tr>
      <w:tr w:rsidR="007C7E8B" w:rsidTr="00E912BA">
        <w:tc>
          <w:tcPr>
            <w:tcW w:w="5000" w:type="pct"/>
            <w:gridSpan w:val="7"/>
            <w:vAlign w:val="center"/>
          </w:tcPr>
          <w:p w:rsidR="007C7E8B" w:rsidRDefault="007C7E8B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គ្រូពិនិត្យបរិស្ថានជុំវិញ </w:t>
            </w:r>
          </w:p>
        </w:tc>
      </w:tr>
      <w:tr w:rsidR="007C7E8B" w:rsidRPr="006D722E" w:rsidTr="00E912BA">
        <w:tc>
          <w:tcPr>
            <w:tcW w:w="5000" w:type="pct"/>
            <w:gridSpan w:val="7"/>
            <w:vAlign w:val="center"/>
          </w:tcPr>
          <w:p w:rsidR="007C7E8B" w:rsidRPr="000641A5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C7E8B" w:rsidRPr="00443207" w:rsidRDefault="00B348D9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7C7E8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C7E8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B348D9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ចូលរួមសកម្មភាពរបស់ភាពសមស្របនៃរាងកាយដោយខំប្រឹងប្រែងអស់ពីលទ្ធភាព</w:t>
            </w:r>
          </w:p>
          <w:p w:rsidR="007C7E8B" w:rsidRPr="006D722E" w:rsidRDefault="00B348D9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7C7E8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C7E8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7C7E8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C0494" w:rsidRPr="007C0494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ចែករំលែកមតិយោបល់ដល់មិត្តភក្កិក្នុងការអនុវត្តភាពសមស្របនៃរាងកាយ</w:t>
            </w:r>
          </w:p>
        </w:tc>
      </w:tr>
      <w:tr w:rsidR="007C7E8B" w:rsidRPr="001E7435" w:rsidTr="00E912BA">
        <w:tc>
          <w:tcPr>
            <w:tcW w:w="5000" w:type="pct"/>
            <w:gridSpan w:val="7"/>
          </w:tcPr>
          <w:p w:rsidR="007C7E8B" w:rsidRPr="000641A5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C7E8B" w:rsidRDefault="00E30D29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7C7E8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7E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257F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5D4C5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មិនមានភាពស្ទាក់ស្ទើរចូលរួមក្នុងលំហាត់វិស្សមោកាស និងតេស្ដកាយសម្បទា</w:t>
            </w:r>
          </w:p>
          <w:p w:rsidR="007C7E8B" w:rsidRPr="001E7435" w:rsidRDefault="00E30D29" w:rsidP="002869A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7C7E8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7E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C636F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</w:t>
            </w:r>
            <w:r w:rsidR="002869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រំលែកមតិយោបល់ជាមួយមិត្តភក្កិ ដើម្បីដំណើរការវិស្សមោកាស និងតេស្ដ</w:t>
            </w:r>
            <w:r w:rsidR="002869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869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កាយសម្បទាប្រកបដោយប្រសិទ្ធភាព</w:t>
            </w:r>
          </w:p>
        </w:tc>
      </w:tr>
      <w:tr w:rsidR="007C7E8B" w:rsidRPr="00697E17" w:rsidTr="0067429F">
        <w:tc>
          <w:tcPr>
            <w:tcW w:w="944" w:type="pct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ពេលក្រុមរបស់ពួកគេលេងបានល្អ។ នៅក្នុងការរៀបចំ និងការសម្អាត គ្រូក៏អាចប្រើល្បែងតូចខ្លះៗ ក្នុងន័យធ្វើឱ្យសិស្សត្រូវបានលើកទឹកចិត្ត។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គ្រូសម្របសម្រួលការអនុវត្តល្បែងខ្យល់ព្យុះ និងបង្កើតសំណួរខ្លះ ក្នុងន័យធ្វើឱ្យសិស្សបញ្ចេញគំនិតយោបល់នៃរបៀបរត់បានលឿនក្នុងល្បែងខ្យល់ព្យុះ។</w:t>
            </w:r>
          </w:p>
        </w:tc>
        <w:tc>
          <w:tcPr>
            <w:tcW w:w="891" w:type="pct"/>
            <w:gridSpan w:val="2"/>
          </w:tcPr>
          <w:p w:rsidR="002D5B2C" w:rsidRPr="002D5B2C" w:rsidRDefault="002D5B2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A04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(ល្បែងខ្យល់ព្យុះ)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ការអនុវត្តន៍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4FE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សិស្សលើកឡើងជាគំនិតយោបល់នៃរបៀបរត់បានលឿននៅក្នុងល្បែងខ្យល់ព្យុះ។ សិស្សក៏អាចសម្របសម្រួលមិត្តភក្កិផ្សេងៗ ទៀតក្នុងការលើកឡើងជាគំនិតយោបល់។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គ្រូសម្របសម្រួលសិស្សឱ្យអនុវត្តន៍ជាមួយនឹងភាពរឹងមាំបំផុតនៃរាងកាយរបស់ពួកគេ។ គ្រូអាចពន្យល់ពីអ្វីដែលមានសារៈសំខាន់ក្នុងការធ្វើតេស្ដជាមួយភាពរឹងមាំបំផុតនៃរាងកាយរបស់ពួកគេ។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បញ្ចេញគំនិតយោបល់នៃវិធីដំណើរការតេស្តកាយសម្បទាប្រកបដោយប្រសិទ្ធភាពក្នុងក្រុម។</w:t>
            </w:r>
          </w:p>
        </w:tc>
        <w:tc>
          <w:tcPr>
            <w:tcW w:w="891" w:type="pct"/>
            <w:gridSpan w:val="2"/>
          </w:tcPr>
          <w:p w:rsidR="002D5B2C" w:rsidRPr="002D5B2C" w:rsidRDefault="002D5B2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លោតចំហៀងឆ្វេងស្តាំ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សិស្សអនុវត្តន៍តេស្តកាយសម្បទាជាមួយភាពរឹងមាំបំផុតរបស់ពួកគេ។ តាមរយៈការយល់ពីសារៈសំខាន់នៃតេស្តកាយសម្បទា សិស្សអនុវត្តន៍តេស្តកាយសម្បទាជាមួយការសម្ដែងដ៏ល្អបំផុតរបស់ពួកគេ។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សិស្សលើកឡើងជាគំនិតយោបល់ផ្ទាល់ខ្លួនរបស់ពួកគេលើវិធីដំណើរការតេស្តកាយសម្បទាប្រកបដោយប្រសិទ្ធភាព។ តាមរយៈការអនុវត្តន៍វិធីសាស្រ្តរបស់ពួកគេមួយចំនួន ពួកគេអាចយល់ថាតើវាពិតមានប្រសិទ្ធភាពមែនឬអត់។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86A0A" w:rsidRDefault="00B86A0A" w:rsidP="00B86A0A">
      <w:pPr>
        <w:pStyle w:val="Heading2"/>
        <w:ind w:firstLine="720"/>
        <w:rPr>
          <w:cs/>
        </w:rPr>
      </w:pPr>
      <w:r>
        <w:rPr>
          <w:rFonts w:hint="cs"/>
          <w:cs/>
        </w:rPr>
        <w:t>១.៦. ម៉ោងទី ៦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86A0A" w:rsidTr="00E912BA">
        <w:tc>
          <w:tcPr>
            <w:tcW w:w="5000" w:type="pct"/>
            <w:gridSpan w:val="7"/>
            <w:vAlign w:val="center"/>
          </w:tcPr>
          <w:p w:rsidR="00B86A0A" w:rsidRDefault="00B86A0A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B86A0A" w:rsidTr="00CC5A4C">
        <w:tc>
          <w:tcPr>
            <w:tcW w:w="944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86A0A" w:rsidRDefault="00472D4F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B86A0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B86A0A" w:rsidTr="00E912BA">
        <w:tc>
          <w:tcPr>
            <w:tcW w:w="5000" w:type="pct"/>
            <w:gridSpan w:val="7"/>
            <w:vAlign w:val="center"/>
          </w:tcPr>
          <w:p w:rsidR="00B86A0A" w:rsidRDefault="00B86A0A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86A0A" w:rsidTr="00E912BA">
        <w:trPr>
          <w:trHeight w:val="481"/>
        </w:trPr>
        <w:tc>
          <w:tcPr>
            <w:tcW w:w="5000" w:type="pct"/>
            <w:gridSpan w:val="7"/>
            <w:vAlign w:val="center"/>
          </w:tcPr>
          <w:p w:rsidR="00B86A0A" w:rsidRDefault="00B86A0A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ក្រូណូម៉ែត្រ កោណ កញ្ចែ ទង់ ដំបងឬស្សី (៣ ឬ ៥ ម៉ែត្រ)</w:t>
            </w:r>
          </w:p>
        </w:tc>
      </w:tr>
      <w:tr w:rsidR="00B86A0A" w:rsidTr="00E912BA">
        <w:tc>
          <w:tcPr>
            <w:tcW w:w="5000" w:type="pct"/>
            <w:gridSpan w:val="7"/>
            <w:vAlign w:val="center"/>
          </w:tcPr>
          <w:p w:rsidR="00B86A0A" w:rsidRDefault="00B86A0A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គ្រូពិនិត្យបរិស្ថានជុំវិញ </w:t>
            </w:r>
            <w:r w:rsidR="00F327CA">
              <w:rPr>
                <w:rFonts w:ascii="Khmer OS Siemreap" w:hAnsi="Khmer OS Siemreap" w:cs="Khmer OS Siemreap" w:hint="cs"/>
                <w:szCs w:val="22"/>
                <w:cs/>
              </w:rPr>
              <w:t>និង សម្ភារៈសិស្ស</w:t>
            </w:r>
          </w:p>
        </w:tc>
      </w:tr>
      <w:tr w:rsidR="00B86A0A" w:rsidRPr="006D722E" w:rsidTr="00E912BA">
        <w:tc>
          <w:tcPr>
            <w:tcW w:w="5000" w:type="pct"/>
            <w:gridSpan w:val="7"/>
            <w:vAlign w:val="center"/>
          </w:tcPr>
          <w:p w:rsidR="00B86A0A" w:rsidRPr="000641A5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86A0A" w:rsidRPr="00443207" w:rsidRDefault="00BC62D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B86A0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86A0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2773EB" w:rsidRPr="002773EB">
              <w:rPr>
                <w:rFonts w:ascii="Khmer OS Siemreap" w:hAnsi="Khmer OS Siemreap" w:cs="Khmer OS Siemreap"/>
                <w:szCs w:val="22"/>
                <w:cs/>
              </w:rPr>
              <w:t>ស្វែងរកចំណុចខ្លាំង និងខ្សោយរបស់ភាពសមស្របនៃរាងកាយ</w:t>
            </w:r>
          </w:p>
          <w:p w:rsidR="00B86A0A" w:rsidRPr="006D722E" w:rsidRDefault="00BC62D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B86A0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86A0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B86A0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2773EB" w:rsidRPr="002773EB">
              <w:rPr>
                <w:rFonts w:ascii="Khmer OS Siemreap" w:hAnsi="Khmer OS Siemreap" w:cs="Khmer OS Siemreap"/>
                <w:szCs w:val="22"/>
                <w:cs/>
              </w:rPr>
              <w:t>អាចលេងល្បែងនៃវិស្សមោកាសយ៉ាងរីករាយ និងអាចធ្វើអោយប្រសើឡើងនូវភាពសមស្របនៃរាង</w:t>
            </w:r>
            <w:r w:rsidR="002773E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2773EB" w:rsidRPr="002773EB">
              <w:rPr>
                <w:rFonts w:ascii="Khmer OS Siemreap" w:hAnsi="Khmer OS Siemreap" w:cs="Khmer OS Siemreap"/>
                <w:szCs w:val="22"/>
                <w:cs/>
              </w:rPr>
              <w:t>កាយ</w:t>
            </w:r>
          </w:p>
        </w:tc>
      </w:tr>
      <w:tr w:rsidR="00B86A0A" w:rsidRPr="001E7435" w:rsidTr="00E912BA">
        <w:tc>
          <w:tcPr>
            <w:tcW w:w="5000" w:type="pct"/>
            <w:gridSpan w:val="7"/>
          </w:tcPr>
          <w:p w:rsidR="00B86A0A" w:rsidRPr="000641A5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73C74" w:rsidRDefault="000448F7" w:rsidP="00173C74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B86A0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86A0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427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035A2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ប្រៀបធៀបលទ្ធផលនៃវិស្សមោកាស ហើយពិភាក្សាគ្នាលើចំណុចល្អ</w:t>
            </w:r>
            <w:r w:rsidR="00E0641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និងចំណុច</w:t>
            </w:r>
            <w:r w:rsidR="00E0641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0641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ខ្សោយ</w:t>
            </w:r>
          </w:p>
          <w:p w:rsidR="00B86A0A" w:rsidRPr="001E7435" w:rsidRDefault="000448F7" w:rsidP="00E0641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B86A0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86A0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0641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សិស្សានុសិស្សអាចលេងល្បែងវិស្សមោកាសយ៉ាងរីករាយ</w:t>
            </w:r>
          </w:p>
        </w:tc>
      </w:tr>
      <w:tr w:rsidR="00B86A0A" w:rsidRPr="00697E17" w:rsidTr="00CC5A4C">
        <w:tc>
          <w:tcPr>
            <w:tcW w:w="944" w:type="pct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គ្រូពន្យល់ពីចរិកលក្ខណៈនៃលំហាត់លោតអន្ទាក់ខ្សែវែង និងល្បែងខ្យល់ព្យុះ​ (លោតត្រូវចង្វាក់ឬរត់ក្នុងល្បឿនព្រមគ្នា) ក្នុងន័យធ្វើឱ្យសិស្សគិតដល់សកម្មភាពណាមួយដែលបានសប្បាយថែមទៀតក្នុងការអនុវត្ត និងយល់ពីប្រភេទនៃសកម្មភាពដែលសិស្សចូលចិត្ត។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គ្រូសង្កេតមើលការលេងរបស់សិស្ស បើសិនជាសិស្សរីករាយនឹងការលេងហើយ គ្រូមិនចាំបាច់មានអន្តរាគមន៍អ្វីទេ។ ប៉ុន្តែបើសិនជាគ្រូអាចធ្វើ​​​​​​​​​​​​​​​​​​​ឱ្យសិស្សកាន់តែរីករាយជាងនេះ គ្រូពន្យល់ណែនាំក្នុងន័យធ្វើអោយសិស្សលេងជាមួយគ្នាប្រកបដោយភាពរីករាយ។</w:t>
            </w:r>
          </w:p>
        </w:tc>
        <w:tc>
          <w:tcPr>
            <w:tcW w:w="891" w:type="pct"/>
            <w:gridSpan w:val="2"/>
          </w:tcPr>
          <w:p w:rsidR="00B30BA3" w:rsidRPr="00B30BA3" w:rsidRDefault="00B30BA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30B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A04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(ល្បែងខ្យល់ព្យុះ)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សិស្សយល់ពីចរិកលក្ខណៈទាំង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លំហាត់លោតអន្ទាក់ខ្សែវែង និងល្បែងខ្យល់ព្យុះ ហើយស្វែងរកការចូលចិត្តលើសកម្មភាពដែលជាសំណព្វចិត្តរបស់ពួកគេ។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77180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សិស្សលេងយ៉ាងរីករាយ។ ក្នុងន័យធ្វើឱ្យសិស្សលេងបានសប្បាយរីករាយ ពួកគេត្រូវការយល់នូវលក្ខខណ្ឌទំនាក់ទំនងជាមួយមិត្តភក្ដិ ការលេងដោយយុត្តិធម៌ និងការលេងជាមួយការលើកទឹកចិត្ត។</w:t>
            </w:r>
          </w:p>
        </w:tc>
      </w:tr>
      <w:tr w:rsidR="0067429F" w:rsidRPr="00A91D27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គ្រូពន្យល់ណែនាំសិស្សពីរបៀបធ្វើ​​​​​​ឱ្យប្រសើរឡើងនូវភាពរឹងមាំនៃរាងកាយនីមួយៗ ដូចជា ភាពរឹងមាំ ភាពទន់ភ្លន់ ភាពរហ័ស និងភាពអំណត់នៃសាច់ដុំ។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គ្រូពន្យល់ណែនាំសិស្សឱ្យដំណើរការការតេស្តកាយសម្បទានៅក្នុងមាយាទត្រឹមត្រូវ និងណែនាំនូវវិធីសាស្ត្រមួយចំនួននៃរបៀបធ្វើឱ្យប្រសើរឡើងនូវភាពរឹងមាំនៃរាងកាយនីមួយៗ។</w:t>
            </w:r>
          </w:p>
        </w:tc>
        <w:tc>
          <w:tcPr>
            <w:tcW w:w="891" w:type="pct"/>
            <w:gridSpan w:val="2"/>
            <w:tcBorders>
              <w:bottom w:val="single" w:sz="4" w:space="0" w:color="auto"/>
            </w:tcBorders>
          </w:tcPr>
          <w:p w:rsidR="00B30BA3" w:rsidRPr="00B30BA3" w:rsidRDefault="00B30BA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រត់ចម្ងាយ៥នាទី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សិស្សរៀនសូត្រពីរបៀបធ្វើឱ្យប្រសើរឡើងនូវភាពរឹងមាំនៃរាងកាយនីមួយៗ។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5285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សិស្សដំណើរការសកម្មភាពនីមួយៗយ៉ាងត្រឹមត្រូវ និងកែលំអរទិន្នន័យ៉ាងត្រឹមត្រូវ។ តាមរយៈការអនុវត្តន៍លំហាត់ដើម្បីបង្កើនភាពរឹងមាំនៃរាងកាយ សិស្សធ្វើ​ឱ្យប្រសើរឡើងបាននូវភាពរឹងមាំនៃរាងកាយរបស់ពួកគេ។</w:t>
            </w:r>
          </w:p>
        </w:tc>
      </w:tr>
      <w:tr w:rsidR="0067429F" w:rsidTr="00E912BA">
        <w:trPr>
          <w:trHeight w:val="360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  <w:tcBorders>
              <w:top w:val="single" w:sz="4" w:space="0" w:color="auto"/>
            </w:tcBorders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ដែលបានផ្អែកតាមវត្ថុបំណង។</w:t>
            </w:r>
          </w:p>
        </w:tc>
        <w:tc>
          <w:tcPr>
            <w:tcW w:w="89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Pr="00CC5A4C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AE41A6" w:rsidRDefault="00AE41A6" w:rsidP="00AE41A6">
      <w:pPr>
        <w:pStyle w:val="Heading1"/>
      </w:pPr>
      <w:bookmarkStart w:id="3" w:name="_Toc118030581"/>
      <w:r>
        <w:rPr>
          <w:rFonts w:hint="cs"/>
          <w:cs/>
        </w:rPr>
        <w:t xml:space="preserve">២. </w:t>
      </w:r>
      <w:r w:rsidR="00171ABA">
        <w:rPr>
          <w:rFonts w:hint="cs"/>
          <w:cs/>
        </w:rPr>
        <w:t>អប់រំកាយជាមួយចង្វាក់ភ្លេង</w:t>
      </w:r>
      <w:bookmarkEnd w:id="3"/>
    </w:p>
    <w:p w:rsidR="004C7634" w:rsidRPr="004C7634" w:rsidRDefault="005F1E45" w:rsidP="00F426EC">
      <w:pPr>
        <w:pStyle w:val="Heading2"/>
        <w:ind w:firstLine="720"/>
        <w:rPr>
          <w:cs/>
        </w:rPr>
      </w:pPr>
      <w:r>
        <w:rPr>
          <w:rFonts w:hint="cs"/>
          <w:cs/>
        </w:rPr>
        <w:t>២</w:t>
      </w:r>
      <w:r w:rsidR="004C7634">
        <w:rPr>
          <w:rFonts w:hint="cs"/>
          <w:cs/>
        </w:rPr>
        <w:t>.១. ម៉ោងទី 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AE41A6" w:rsidTr="00E912BA">
        <w:tc>
          <w:tcPr>
            <w:tcW w:w="5000" w:type="pct"/>
            <w:gridSpan w:val="7"/>
            <w:vAlign w:val="center"/>
          </w:tcPr>
          <w:p w:rsidR="00AE41A6" w:rsidRDefault="00AE41A6" w:rsidP="0052615F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52615F"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AE41A6" w:rsidTr="00ED6093">
        <w:tc>
          <w:tcPr>
            <w:tcW w:w="944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AE41A6" w:rsidRDefault="001B55B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</w:t>
            </w:r>
            <w:r w:rsidR="00AE41A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AE41A6" w:rsidTr="00E912BA">
        <w:tc>
          <w:tcPr>
            <w:tcW w:w="5000" w:type="pct"/>
            <w:gridSpan w:val="7"/>
            <w:vAlign w:val="center"/>
          </w:tcPr>
          <w:p w:rsidR="00AE41A6" w:rsidRDefault="00AE41A6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AE41A6" w:rsidTr="00E912BA">
        <w:trPr>
          <w:trHeight w:val="481"/>
        </w:trPr>
        <w:tc>
          <w:tcPr>
            <w:tcW w:w="5000" w:type="pct"/>
            <w:gridSpan w:val="7"/>
            <w:vAlign w:val="center"/>
          </w:tcPr>
          <w:p w:rsidR="00AE41A6" w:rsidRDefault="00305E71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ឧបករណ៍បំពងសម្លេង</w:t>
            </w:r>
            <w:r w:rsidR="00A62EA1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</w:p>
        </w:tc>
      </w:tr>
      <w:tr w:rsidR="00AE41A6" w:rsidTr="00E912BA">
        <w:tc>
          <w:tcPr>
            <w:tcW w:w="5000" w:type="pct"/>
            <w:gridSpan w:val="7"/>
            <w:vAlign w:val="center"/>
          </w:tcPr>
          <w:p w:rsidR="00AE41A6" w:rsidRDefault="00AE41A6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AE41A6" w:rsidRPr="006D722E" w:rsidTr="00E912BA">
        <w:tc>
          <w:tcPr>
            <w:tcW w:w="5000" w:type="pct"/>
            <w:gridSpan w:val="7"/>
            <w:vAlign w:val="center"/>
          </w:tcPr>
          <w:p w:rsidR="00AE41A6" w:rsidRPr="000641A5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AE41A6" w:rsidRPr="0092166A" w:rsidRDefault="0092166A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 w:rsidR="00AE41A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AE41A6" w:rsidRPr="006D722E" w:rsidRDefault="0092166A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AE41A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E41A6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AE41A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និងចលនានៃលំហាត់ប្រាណបែបខ្មែរ</w:t>
            </w:r>
          </w:p>
        </w:tc>
      </w:tr>
      <w:tr w:rsidR="00AE41A6" w:rsidRPr="001E7435" w:rsidTr="00E912BA">
        <w:tc>
          <w:tcPr>
            <w:tcW w:w="5000" w:type="pct"/>
            <w:gridSpan w:val="7"/>
          </w:tcPr>
          <w:p w:rsidR="00AE41A6" w:rsidRPr="000641A5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2166A" w:rsidRDefault="0092166A" w:rsidP="009216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AE41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E41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</w:t>
            </w:r>
            <w:r w:rsidR="005E179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លំហាត់ប្រាណ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បែបខ្មែរដោយគិតពី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</w:t>
            </w:r>
          </w:p>
          <w:p w:rsidR="00AE41A6" w:rsidRPr="001E7435" w:rsidRDefault="0092166A" w:rsidP="009216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AE41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E41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សិស្សានុសិស្សយល់ដឹងពីចង្វាក់ និង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(ចលនាបន្ទាប់ ឆ្វេង ស្ដាំ មុខ ក្រោយ។ល។) នៃលំ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ហាត់ប្រាណបែបខ្មែរ</w:t>
            </w:r>
          </w:p>
        </w:tc>
      </w:tr>
      <w:tr w:rsidR="00AE41A6" w:rsidRPr="00697E17" w:rsidTr="00ED6093">
        <w:tc>
          <w:tcPr>
            <w:tcW w:w="944" w:type="pct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02101A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និងសម្អាត។ គ្រូប្រាប់សិស្សឱ្យមើលបរិស្ថានជុំវិញមុនពេលអនុវត្តន៍លំហាត់ប្រាណបែបខ្មែរ និងកំណត់លក្ខខណ្ឌថ្នាក់។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និងចលនានៃលំហាត់ប្រាណបែបខ្មែរ និងរបៀបអនុវត្តន៍ទៅសិស្ស។ បន្ទាប់ពីពន្យល់គ្រូឱ្យសិស្សអនុវត្តន៍ច្រើនដង។ បើសិនជាសិស្សហាក់ដូចជាមិនយល់ពីលក្ខខណ្ឌ និងចលនា គ្រូបញ្ឈប់ការអនុវត្ត ហើយពន្យល់ពីលក្ខខណ្ឌនិងចលនាឱ្យបានច្បាស់ម្ដងទៀត។</w:t>
            </w:r>
          </w:p>
        </w:tc>
        <w:tc>
          <w:tcPr>
            <w:tcW w:w="891" w:type="pct"/>
            <w:gridSpan w:val="2"/>
          </w:tcPr>
          <w:p w:rsidR="000564DE" w:rsidRPr="000564DE" w:rsidRDefault="000564DE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761AB" w:rsidRDefault="0067429F" w:rsidP="0067429F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761AB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</w:t>
            </w:r>
            <w:r w:rsidRPr="009761AB">
              <w:rPr>
                <w:rFonts w:ascii="Khmer OS Siemreap" w:hAnsi="Khmer OS Siemreap" w:cs="Khmer OS Siemreap"/>
                <w:szCs w:val="22"/>
                <w:cs/>
              </w:rPr>
              <w:t>ថ្នាក់នូវមូលដ្ឋានលំហាត់ប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្រាណបែបខ្មែរ (ចលនាកាយសមស្រប ១-៥</w:t>
            </w:r>
            <w:r w:rsidRPr="009761AB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សិស្សមើលបរិស្ថានជុំវិញមុនពេលដំណើរការលំហាត់ប្រាណបែបខ្មែរជាមួយគ្នា ហើយរៀបចំទីធ្លាយ៉ាងស្អាត និងសុវត្ថិភាពមុនពេលចាប់ផ្ដើមលំហាត់។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A3E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សិស្សស្ដាប់ការពន្យល់ពីលក្ខខណ្ឌចលនា ណិងរបៀបអនុវត្តន៍លំហាត់ប្រាណបែបខ្មែរ។​ រួចហើយសិស្សអនុវត្តន៍លំហាត់បែបខ្មែរជាច្រើនសារ។ សិស្សដែលមិនយល់ពីលក្ខខណ្ឌ និងចលនា ទៅជាយល់ពួកវាជាមួយការពន្យល់ណែនាំរបស់គ្រូ។</w:t>
            </w:r>
          </w:p>
        </w:tc>
      </w:tr>
      <w:tr w:rsidR="0067429F" w:rsidRPr="00A91D27" w:rsidTr="00ED6093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គ្រូពន្យល់ទៅសិស្សអំពីការបង្ការគ្រោះថ្នាក់ជាយថាហេតុកំឡុងពេលរៀបចំអនុវត្តន៍ និងសម្អាត។ គ្រូប្រាប់សិស្សឱ្យមើលបរិស្ថានជុំវិញ មុនពេលអនុវត្តន៍លំហាត់ និងធ្វើតាមលក្ខខណ្ឌថ្នាក់។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គ្រូពន្យល់ពីរបៀបអនុវត្តន៍លំហាត់ប្រាណបែបខ្មែរជាមួយចង្វាក់ទៅសិស្ស។ បន្ទាប់ពីពន្យល់គ្រូឱ្យសិស្សអនុវត្តន៍ក្នុងក្រុម។ បើសិនជាសិស្សហាក់ដូចជាមិនយល់ពីចង្វាក់ គ្រូបញ្ឈប់ការអនុវត្តន៍ ហើយពន្យល់ពីការធ្វើចលនាឱ្យបានច្បាស់ម្ដងទៀត។ គ្រូក៏ឱ្យពួកគេគិតពីការដែលពួកគេធ្វើចលនាជាមួយចង្វាក់បានត្រឹមត្រូវ។</w:t>
            </w:r>
          </w:p>
        </w:tc>
        <w:tc>
          <w:tcPr>
            <w:tcW w:w="891" w:type="pct"/>
            <w:gridSpan w:val="2"/>
          </w:tcPr>
          <w:p w:rsidR="000564DE" w:rsidRPr="000564DE" w:rsidRDefault="000564DE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35637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ជាថ្នាក់នូវលំហាត់ប្រាណបែបខ្មែរជាមួយចង្វាក់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សិស្សមើលបរិស្ថានជុំវិញមុនពេលអនុវត្តន៍លំហាត់ប្រាណបែបខ្មែរ។ សិស្សចូលរួមលំហាត់ប្រាណបែបខ្មែរជាមួយគ្នា ហើយរៀបចំទីធ្លាយ៉ាងស្អាតមុនពេលចាប់ផ្ដើមលំហាត់។</w:t>
            </w:r>
          </w:p>
          <w:p w:rsidR="0067429F" w:rsidRPr="00E5285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សិស្សស្ដាប់ការពន្យល់ពីរបៀបអនុវត្តន៍លំហាត់ប្រាណបែបខ្មែរជាមួយចង្វាក់នៅក្នុងក្រុម និងអនុវត្តន៍ជាច្រើនដង។ សិស្សខ្លះអាចធ្វើចលនារាងកាយជាមួយចង្វាក់បានត្រឹមត្រូវ ហើយសិស្សមិនអាច។ សិស្សអនុវត្តន៍ធ្វើចលនារាងកាយជាមួយចង្វាក់ប្រកបដោយការយល់ដឹង។</w:t>
            </w:r>
          </w:p>
        </w:tc>
      </w:tr>
      <w:tr w:rsidR="0067429F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5D2E92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5D2E92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036C7" w:rsidRDefault="005F1E45" w:rsidP="00C14C70">
      <w:pPr>
        <w:pStyle w:val="Heading2"/>
        <w:ind w:firstLine="720"/>
      </w:pPr>
      <w:r>
        <w:rPr>
          <w:rFonts w:hint="cs"/>
          <w:cs/>
        </w:rPr>
        <w:t>២</w:t>
      </w:r>
      <w:r w:rsidR="005036C7">
        <w:rPr>
          <w:rFonts w:hint="cs"/>
          <w:cs/>
        </w:rPr>
        <w:t>.២. ម៉ោងទី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D5DAE" w:rsidTr="007724A7">
        <w:tc>
          <w:tcPr>
            <w:tcW w:w="5000" w:type="pct"/>
            <w:gridSpan w:val="7"/>
            <w:vAlign w:val="center"/>
          </w:tcPr>
          <w:p w:rsidR="00DD5DAE" w:rsidRDefault="00DD5DAE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DD5DAE" w:rsidTr="007724A7">
        <w:tc>
          <w:tcPr>
            <w:tcW w:w="944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D5DAE" w:rsidRDefault="00C14C70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DD5DAE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D5DAE" w:rsidTr="007724A7">
        <w:tc>
          <w:tcPr>
            <w:tcW w:w="5000" w:type="pct"/>
            <w:gridSpan w:val="7"/>
            <w:vAlign w:val="center"/>
          </w:tcPr>
          <w:p w:rsidR="00DD5DAE" w:rsidRDefault="00DD5DAE" w:rsidP="008D177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8D1771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D5DAE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DD5DAE" w:rsidRDefault="00DD5DAE" w:rsidP="008D177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8D1771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DD5DAE" w:rsidTr="007724A7">
        <w:tc>
          <w:tcPr>
            <w:tcW w:w="5000" w:type="pct"/>
            <w:gridSpan w:val="7"/>
            <w:vAlign w:val="center"/>
          </w:tcPr>
          <w:p w:rsidR="00DD5DAE" w:rsidRDefault="00DD5DAE" w:rsidP="008D177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8D1771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DD5DAE" w:rsidRPr="006D722E" w:rsidTr="007724A7">
        <w:tc>
          <w:tcPr>
            <w:tcW w:w="5000" w:type="pct"/>
            <w:gridSpan w:val="7"/>
            <w:vAlign w:val="center"/>
          </w:tcPr>
          <w:p w:rsidR="00DD5DAE" w:rsidRPr="000641A5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0E36EF" w:rsidRPr="0092166A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C547D3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C547D3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DD5DAE" w:rsidRPr="006D722E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C547D3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គាំទ្រមិត្តភក្កិដោយផ្ដល់មតិយោបល់ដើម្បីរីកចម្រើនចលនាជាក្រុម</w:t>
            </w:r>
          </w:p>
        </w:tc>
      </w:tr>
      <w:tr w:rsidR="00DD5DAE" w:rsidRPr="001E7435" w:rsidTr="007724A7">
        <w:tc>
          <w:tcPr>
            <w:tcW w:w="5000" w:type="pct"/>
            <w:gridSpan w:val="7"/>
          </w:tcPr>
          <w:p w:rsidR="00DD5DAE" w:rsidRPr="000641A5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0E36EF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សិស្សានុសិស្សមានចំណាប់អារម្មណ៍ក្នុងការចូលរួមសកម្មភាពលំហាត់ប្រាណបែបខ្មែរ</w:t>
            </w:r>
          </w:p>
          <w:p w:rsidR="00DD5DAE" w:rsidRPr="001E7435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សិស្សានុសិស្សផ្ដល់មតិយោបល់ដល់មិត្តភក្កិដើម្បីរីកចម្រើនចលនាក្រុម</w:t>
            </w:r>
          </w:p>
        </w:tc>
      </w:tr>
      <w:tr w:rsidR="00DD5DAE" w:rsidRPr="00697E17" w:rsidTr="007724A7">
        <w:tc>
          <w:tcPr>
            <w:tcW w:w="944" w:type="pct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2646AC">
              <w:rPr>
                <w:rFonts w:ascii="Khmer OS Siemreap" w:hAnsi="Khmer OS Siemreap" w:cs="Khmer OS Siemreap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និងសម្អាត។ គ្រូប្រាប់សិស្សឱ្យមើលបរិស្ថានជុំវិញមុនពេលអនុវត្តន៍លំហាត់ប្រាណបែបខ្មែរ និងកំណត់</w:t>
            </w:r>
            <w:r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2646AC">
              <w:rPr>
                <w:rFonts w:ascii="Khmer OS Siemreap" w:hAnsi="Khmer OS Siemreap" w:cs="Khmer OS Siemreap"/>
                <w:szCs w:val="22"/>
                <w:cs/>
              </w:rPr>
              <w:t>ថ្នាក់។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2646AC">
              <w:rPr>
                <w:rFonts w:ascii="Khmer OS Siemreap" w:hAnsi="Khmer OS Siemreap" w:cs="Khmer OS Siemreap"/>
                <w:szCs w:val="22"/>
                <w:cs/>
              </w:rPr>
              <w:t>គ្រូសម្របសម្រួលសិស្សឱ្យផ្ដល់គំនិតយោបល់វិជ្ជមានសម្រាប់ការធ្វើឱ្យប្រសើរឡើងនូវការអនុវត្ត។ គ្រូក៏អាចផ្ដល់អនុសាសន៍វិជ្ជមានទៅសិស្សដែលធ្វើលំហាត់ប្រាណបែបខ្មែរបានល្អ។ តាមរយៈការបង្ហាញជាឧទាហរណ៍ សិស្សក៏នឹងយល់ពីពាក្យពេចន៍បែបណាដែលពួកគេត្រូវការនិយាយ។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ជាថ្នាក់នូវមូលដ្ឋានលំហាត់ប្រាណបែបខ្មែរ (ចលនាកាយសមស្រប ៦-១០)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សិស្សមើលបរិស្ថានជុំវិញមុនពេលដំណើរការលំហាត់ប្រាណបែបខ្មែរជាមួយគ្នា ហើយរៀបចំទីធ្លាយ៉ាងស្អាត និងសុវត្ថិភាពមុនពេលចាប់ផ្ដើមលំហាត់។</w:t>
            </w:r>
          </w:p>
          <w:p w:rsidR="0067429F" w:rsidRPr="00DD5DAE" w:rsidRDefault="0067429F" w:rsidP="0067429F">
            <w:pPr>
              <w:ind w:left="136" w:hanging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សិស្សលើកឡើងនូវពាក្យពេចន៍វិជ្ជមានសមញ្ញៗ។ សិស្សចាប់ផ្ដើមលើកឡើងនូវពាក្យពេចន៍វិជ្ជដ៏ជាក់លាក់ តាមការឮនូវអនុសាសន៍វិជ្ជមានដ៏ជាក់លាក់របស់គ្រូ។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គ្រូពន្យល់ទៅសិស្សអំពីការបង្ការគ្រោះថ្នាក់ជាយថាហេតុកំឡុងពេលរៀបចំអនុវត្តន៍ និងសម្អាត។ គ្រូប្រាប់សិស្សឱ្យមើលបរិស្ថានជុំវិញ មុនពេលអនុវត្តន៍លំហាត់ និងធ្វើតាមលក្ខខណ្ឌថ្នាក់។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គ្រូសម្របសម្រួលសិស្សឱ្យផ្ដល់អនុសាសន៍វិជ្ជមានសម្រាប់ការធ្វើឱ្យប្រសើរឡើងនូវការអនុវត្ត។ គ្រូផ្ដល់អនុសាសន៍វិជ្ជមានទៅសិស្សដែលធ្វើលំហាត់ប្រាណបែបខ្មែរជាមួយចង្វាក់បានល្អ។ តាមរយៈការបង្ហាញជាឧទាហរណ៍សិស្សក៏យល់ពីពាក្យពេចន៍បែបណាដែលពួកគេត្រូវការនិយាយដើម្បីលើកទឹកចិត្តសម្រាប់ការសម្ដែងល្អ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35637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ជាថ្នាក់នូវលំហាត់ប្រាណបែបខ្មែរជាមួយចង្វាក់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សិស្សមើលបរិស្ថានជុំវិញមុនពេលអនុវត្តន៍លំហាត់ប្រាណបែបខ្មែរ។ សិស្សចូលរួមលំហាត់ប្រាណបែបខ្មែរជាមួយគ្នា ហើយរៀបចំទីធ្លាយ៉ាងស្អាតមុនពេលចាប់ផ្ដើមលំហាត់។</w:t>
            </w:r>
          </w:p>
          <w:p w:rsidR="0067429F" w:rsidRPr="00E5285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សិស្សលើកឡើងនូវពាក្យពេចន៍វិជ្ជមានសមញ្ញៗសម្រាប់ការពិភាក្សា។ សិស្សចាប់ផ្ដើមលើកឡើងពីពាក្យពេចន៍វិជ្ជមានដ៏ជាក់លាក់តាមរយៈការស្ដាប់ឮនូវអនុសាសន៍វិជ្ជមានមានដ៏ជាក់លាក់របស់គ្រូក្នុងការធ្វើឱ្យប្រសើរឡើងនូវការសម្ដែងរបស់ក្រុម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FA7A24" w:rsidRDefault="005F1E45" w:rsidP="00FA7A24">
      <w:pPr>
        <w:pStyle w:val="Heading2"/>
        <w:ind w:firstLine="720"/>
      </w:pPr>
      <w:r>
        <w:rPr>
          <w:rFonts w:hint="cs"/>
          <w:cs/>
        </w:rPr>
        <w:t>២</w:t>
      </w:r>
      <w:r w:rsidR="00FA7A24">
        <w:rPr>
          <w:rFonts w:hint="cs"/>
          <w:cs/>
        </w:rPr>
        <w:t>.៣. ម៉ោងទី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A7A24" w:rsidTr="007724A7">
        <w:tc>
          <w:tcPr>
            <w:tcW w:w="5000" w:type="pct"/>
            <w:gridSpan w:val="7"/>
            <w:vAlign w:val="center"/>
          </w:tcPr>
          <w:p w:rsidR="00FA7A24" w:rsidRDefault="00FA7A24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FA7A24" w:rsidTr="007724A7">
        <w:tc>
          <w:tcPr>
            <w:tcW w:w="944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A7A24" w:rsidRDefault="005E405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FA7A24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A7A24" w:rsidTr="007724A7">
        <w:tc>
          <w:tcPr>
            <w:tcW w:w="5000" w:type="pct"/>
            <w:gridSpan w:val="7"/>
            <w:vAlign w:val="center"/>
          </w:tcPr>
          <w:p w:rsidR="00FA7A24" w:rsidRDefault="00FA7A24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FA7A24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FA7A24" w:rsidRDefault="00FA7A24" w:rsidP="006403A5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6403A5">
              <w:rPr>
                <w:rFonts w:ascii="Khmer OS Siemreap" w:hAnsi="Khmer OS Siemreap" w:cs="Khmer OS Siemreap" w:hint="cs"/>
                <w:szCs w:val="22"/>
                <w:cs/>
              </w:rPr>
              <w:t>កញ្ចែ កោន</w:t>
            </w:r>
          </w:p>
        </w:tc>
      </w:tr>
      <w:tr w:rsidR="00FA7A24" w:rsidTr="007724A7">
        <w:tc>
          <w:tcPr>
            <w:tcW w:w="5000" w:type="pct"/>
            <w:gridSpan w:val="7"/>
            <w:vAlign w:val="center"/>
          </w:tcPr>
          <w:p w:rsidR="00FA7A24" w:rsidRDefault="00FA7A24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A7A24" w:rsidRPr="006D722E" w:rsidTr="007724A7">
        <w:tc>
          <w:tcPr>
            <w:tcW w:w="5000" w:type="pct"/>
            <w:gridSpan w:val="7"/>
            <w:vAlign w:val="center"/>
          </w:tcPr>
          <w:p w:rsidR="00FA7A24" w:rsidRPr="000641A5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728AA" w:rsidRDefault="00DA43D3" w:rsidP="00F728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FA7A24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A7A2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F728AA" w:rsidRPr="00F728AA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F728AA" w:rsidRPr="00F728AA">
              <w:rPr>
                <w:rFonts w:ascii="Khmer OS Siemreap" w:hAnsi="Khmer OS Siemreap" w:cs="Khmer OS Siemreap"/>
                <w:szCs w:val="22"/>
                <w:cs/>
              </w:rPr>
              <w:t>និងចលនានៃលំហាត់ប្រាណបែបខ្មែរ</w:t>
            </w:r>
          </w:p>
          <w:p w:rsidR="00FA7A24" w:rsidRPr="006D722E" w:rsidRDefault="00DA43D3" w:rsidP="00F728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FA7A24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A7A24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FA7A2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F728AA" w:rsidRPr="00F728AA">
              <w:rPr>
                <w:rFonts w:ascii="Khmer OS Siemreap" w:hAnsi="Khmer OS Siemreap" w:cs="Khmer OS Siemreap"/>
                <w:szCs w:val="22"/>
                <w:cs/>
              </w:rPr>
              <w:t>អាចទទួលចលនាមូលដ្ឋាននៃលំហាត់ប្រាណបែបខ្មែរតាម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</w:p>
        </w:tc>
      </w:tr>
      <w:tr w:rsidR="00FA7A24" w:rsidRPr="001E7435" w:rsidTr="007724A7">
        <w:tc>
          <w:tcPr>
            <w:tcW w:w="5000" w:type="pct"/>
            <w:gridSpan w:val="7"/>
          </w:tcPr>
          <w:p w:rsidR="00FA7A24" w:rsidRPr="000641A5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A7A24" w:rsidRDefault="008F7B08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A7A24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A7A2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94BC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សិស្សានុសិស្សយល់ដឹងពីរបៀបធ្វើចលនាជាមួយមិត្តភក្ដិ</w:t>
            </w:r>
          </w:p>
          <w:p w:rsidR="00FA7A24" w:rsidRPr="001E7435" w:rsidRDefault="008F7B08" w:rsidP="00473A7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FA7A24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A7A2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73A7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សិស្សានុសិស្សអាចសម្ដែងចលនាកាយសមស្របនៃលំហាត់ប្រាណបែបខ្មែរដ៏សមស្រប</w:t>
            </w:r>
          </w:p>
        </w:tc>
      </w:tr>
      <w:tr w:rsidR="00FA7A24" w:rsidRPr="00697E17" w:rsidTr="007724A7">
        <w:tc>
          <w:tcPr>
            <w:tcW w:w="944" w:type="pct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និងចលនានៃលំហាត់ប្រាណបែបខ្មែរ និងរបៀបអនុវត្តន៍ទៅសិស្ស។ បន្ទាប់ពីពន្យល់គ្រូឱ្យសិស្សអនុវត្តន៍ច្រើនដង។ បើសិនជាសិស្សហាក់ដូចជាមិនយល់ពីលក្ខខណ្ឌ និងចលនា គ្រូបញ្ឈប់ការអនុវត្ត ហើយពន្យល់ពីលក្ខខណ្ឌនិងចលនាឱ្យបានច្បាស់ម្ដងទៀត។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គ្រូពន្យល់ពីរបៀបអនុវត្តន៍លំហាត់ប្រាណបែបខ្មែរដោយធ្វើតាមលក្ខខណ្ឌទៅសិស្ស។ គ្រូឱ្យសិស្សអនុវត្តន៍ជាច្រើនដងតាមដែលអាចធ្វើបាន ក្នុងន័យធ្វើឱ្យសិស្សទាំងអស់ទទួលបានជំនាញនៃចលនា។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ជាថ្នាក់នូវមូលដ្ឋានលំហាត់ប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្រាណបែបខ្មែរ (ចលនាកាយសមស្រប ១១-១៦</w:t>
            </w:r>
            <w:r w:rsidRPr="00F05498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សិស្សស្ដាប់ការពន្យល់ពីលក្ខខណ្ឌចលនា ណិងរបៀបអនុវត្តន៍លំហាត់ប្រាណបែបខ្មែរ។​ រួចហើយសិស្សអនុវត្តន៍លំហាត់បែបខ្មែរជាច្រើនសារ។ សិស្សដែលមិនយល់ពីលក្ខខណ្ឌ និងចលនា ទៅជាយល់ពួកវាជាមួយការពន្យល់ណែនាំរបស់គ្រូ។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900D7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សិស្សអនុវត្តន៍ដោយធ្វើតាមលក្ខខណ្ឌ។ បើសិនជាមានការពិបាកក្នុងការធ្វើចលនារាងកាយចំពោះសិស្សខ្លះ ពួកគេអាចសង្កេតមើលចលនារបស់សិស្សផ្សេងទៀតដែលអាចធ្វើបានល្អ ហើយជាមួយចំណុចគន្លឹះពួកគេអាចអនុវត្តន៍បានច្រើន។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គ្រូពន្យល់ពីរបៀបអនុវត្តន៍លំហាត់ប្រាណបែបខ្មែរជាមួយចង្វាក់ទៅសិស្ស។ បន្ទាប់ពីពន្យល់គ្រូឱ្យសិស្សអនុវត្តន៍ក្នុងក្រុម។ បើសិនជាសិស្សហាក់ដូចជាមិនយល់ពីចង្វាក់ គ្រូបញ្ឈប់ការអនុវត្តន៍ ហើយពន្យល់ពីការធ្វើចលនាឱ្យបានច្បាស់ម្ដងទៀត។ គ្រូក៏ឱ្យពួកគេគិតពីការដែលពួកគេធ្វើចលនាជាមួយចង្វាក់បានត្រឹមត្រូវ។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គ្រូសង្កេតមើលការអនុវត្តលំហាត់ប្រាណបែបខ្មែរជាមួយចង្វាក់ដោយធ្វើតាមលក្ខខណ្ឌ។ បើសិនជាសិស្សពិបាកធ្វើចលនារាងកាយរបស់ពួកគេជាមួយចង្វាក់ គ្រូថែមពេលវេលាហើយធ្វើឱ្យសិស្សអនុវត្តន៍ជាជំហានៗ។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35637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ជាថ្នាក់នូវលំហាត់ប្រាណបែបខ្មែរជាមួយចង្វាក់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សិស្សស្ដាប់ការពន្យល់ពីរបៀបអនុវត្តន៍លំហាត់ប្រាណបែបខ្មែរជាមួយចង្វាក់នៅក្នុងក្រុម និងអនុវត្តន៍ជាច្រើនដង។ សិស្សខ្លះអាចធ្វើចលនារាងកាយជាមួយចង្វាក់បានត្រឹមត្រូវ ហើយសិស្សមិនអាច។ សិស្សអនុវត្តន៍ធ្វើចលនារាងកាយជាមួយចង្វាក់ប្រកបដោយការយល់ដឹង។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9702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សិស្សអនុវត្តន៍លំហាត់ប្រាណបែបខ្មែរជាមួយចង្វាក់ដោយធ្វើតាមលក្ខខណ្ឌ។ សិស្សមានការពិបាកធ្វើចលនារាងកាយរបស់ពួកគេជាមួយចង្វាក់ ចំណាយពេលក្រឡេកមើលការអនុវត្តន៍របស់ក្រុមផ្សេង ឬអនុវត្តន៍ជាលក្ខណៈងាយៗ ក្នុងន័យឱ្យធ្វើចលនាជាមួយចង្វាក់បាន។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DE00A6" w:rsidRDefault="005F1E45" w:rsidP="00DE00A6">
      <w:pPr>
        <w:pStyle w:val="Heading2"/>
        <w:ind w:firstLine="720"/>
      </w:pPr>
      <w:r>
        <w:rPr>
          <w:rFonts w:hint="cs"/>
          <w:cs/>
        </w:rPr>
        <w:t>២</w:t>
      </w:r>
      <w:r w:rsidR="00DE00A6">
        <w:rPr>
          <w:rFonts w:hint="cs"/>
          <w:cs/>
        </w:rPr>
        <w:t>.៤. ម៉ោងទី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E00A6" w:rsidTr="007724A7"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DE00A6" w:rsidTr="007724A7">
        <w:tc>
          <w:tcPr>
            <w:tcW w:w="944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E00A6" w:rsidRDefault="00D60D65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DE00A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E00A6" w:rsidTr="007724A7"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E00A6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DE00A6" w:rsidTr="007724A7"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DE00A6" w:rsidRPr="006D722E" w:rsidTr="007724A7">
        <w:tc>
          <w:tcPr>
            <w:tcW w:w="5000" w:type="pct"/>
            <w:gridSpan w:val="7"/>
            <w:vAlign w:val="center"/>
          </w:tcPr>
          <w:p w:rsidR="00DE00A6" w:rsidRPr="000641A5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E00A6" w:rsidRDefault="00DE00A6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723B6" w:rsidRPr="003723B6">
              <w:rPr>
                <w:rFonts w:ascii="Khmer OS Siemreap" w:hAnsi="Khmer OS Siemreap" w:cs="Khmer OS Siemreap"/>
                <w:szCs w:val="22"/>
                <w:cs/>
              </w:rPr>
              <w:t>យល់ដឹងពីចលនា និងចង្វាក់នៃលំហាត់ប្រាណបែបខ្មែរជាក្រុម</w:t>
            </w:r>
          </w:p>
          <w:p w:rsidR="00DE00A6" w:rsidRPr="006D722E" w:rsidRDefault="003723B6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DE00A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E00A6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E00A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3723B6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បញ្ចេញមតិយោបល់វិជ្ជមាននៅក្នុងការអនុវត្តន័លំហាត់ប្រាណបែបខ្មែរជាក្រុម</w:t>
            </w:r>
          </w:p>
        </w:tc>
      </w:tr>
      <w:tr w:rsidR="00DE00A6" w:rsidRPr="001E7435" w:rsidTr="007724A7">
        <w:tc>
          <w:tcPr>
            <w:tcW w:w="5000" w:type="pct"/>
            <w:gridSpan w:val="7"/>
          </w:tcPr>
          <w:p w:rsidR="00DE00A6" w:rsidRPr="000641A5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E00A6" w:rsidRDefault="00DE00A6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B7B3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សិស្សានុសិស្សយល់ដឹងយល់ដឹងពីរបៀបធ្វើចលនារាងកាយជាមួយបទភ្លេង</w:t>
            </w:r>
          </w:p>
          <w:p w:rsidR="00DE00A6" w:rsidRPr="001E7435" w:rsidRDefault="00CC64E6" w:rsidP="00CC64E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DE00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E00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សិស្សានុសិស្សបញ្ចេញមតិស្ថាបនាវិជ្ជមានដល់មិត្តភក្ដិដើម្បីលើកទឹកចិត្តមិត្តភក្ដិអនុវត្តន៍លំហាត់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ប្រាណបែបខ្មែរ</w:t>
            </w:r>
          </w:p>
        </w:tc>
      </w:tr>
      <w:tr w:rsidR="00DE00A6" w:rsidRPr="00697E17" w:rsidTr="007724A7">
        <w:tc>
          <w:tcPr>
            <w:tcW w:w="944" w:type="pct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ពិចារណាពីរបៀបពន្យល់ទៅសិស្សដែលមិនអាចអនុវត្តន៍លំហាត់ប្រាណបែបខ្មែរបានល្អ។ គ្រូណែនាំនូវវិធីសាស្ត្រខ្លះៗនៃការអនុវត្តដូចជា អនុវត្តន៍ក្នុងការចាប់ចង្វាក់ និង/ឬអនុវត្តន៍ចលនាដោយនិយាយជាចង្វាក់។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គ្រូសម្របសម្រួលការអនុវត្តលំហាតប្រាណបែបខ្មែរ និងបង្កើតសំណួរខ្លះៗក្នុងន័យធ្វើឱ្យសិស្សលើកឡើងបាននូវ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4A5EA5" w:rsidRPr="004A5EA5" w:rsidRDefault="004A5EA5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4A5E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4"/>
              </w:numPr>
              <w:spacing w:after="160"/>
              <w:ind w:left="168" w:hanging="168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 (ចលនាកាយសមស្រប ១៧-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២១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ឬវិធីសាស្ដ្រផ្សេងៗទៀត ក្នុងន័យធ្វើឱ្យពួកគេធ្វើបានល្អជាមួយការពន្យល់ណែនាំរបស់គ្រូ។</w:t>
            </w:r>
          </w:p>
          <w:p w:rsidR="0067429F" w:rsidRPr="0049497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សិស្សលើកឡើងជាគំនិតយោបល់នៃរបៀបធ្វើលំហាត់ប្រាណបែបខ្មែរជាមួយចង្វាក់បានល្អក្នុងក្រុម។ សិស្សក៏អាចសម្របសម្រួលមិត្តភក្កិដ៏ទៃទៀតឱ្យបញ្ចេញគំនិតយោបល់របស់ពួកគេ។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ផ្ដល់ដំបូន្មានពីរបៀបពន្យល់ទៅសិស្សដែលមិនអាចអនុវត្តន៍លំហាត់ប្រាណបែបខ្មែរជាមួយចង្វាក់បានល្អអំពីវិធីសាស្ត្រក្នុងការអនុវត្តដូចជា ធ្វើចលនាជាមួយចលនាងាយៗ ឬធ្វើចលនាយឺតៗ។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គ្រូសម្របសម្រួលការអនុវត្តលំហាត់ប្រាណបែបខ្មែរ និងបង្កើតសំណួរខ្លះៗក្នុងន័យធ្វើឱ្យសិស្សបញ្ចេញ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C402CE" w:rsidRPr="00C402CE" w:rsidRDefault="00C402CE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F1009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 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និង/ឬវិធីសាស្ត្រផ្សេងៗទៀត។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F72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សិស្សលើកឡើងជាគោលគំនិតយោបល់នៃរបៀបអនុវត្តន៍លំហាត់ប្រាណបែបខ្មែរជាមួយចង្វាក់បានល្អក្នុងក្រុម។ សិស្សផ្សេងទៀតក៏អាចសម្របសម្រួលមិត្តភក្ដិផ្សេងទៀតក្នុងការបញ្ជេញគំនិតយោបល់។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A43AA2" w:rsidRDefault="005F1E45" w:rsidP="00A43AA2">
      <w:pPr>
        <w:pStyle w:val="Heading2"/>
        <w:ind w:firstLine="720"/>
      </w:pPr>
      <w:r>
        <w:rPr>
          <w:rFonts w:hint="cs"/>
          <w:cs/>
        </w:rPr>
        <w:t>២</w:t>
      </w:r>
      <w:r w:rsidR="00A43AA2">
        <w:rPr>
          <w:rFonts w:hint="cs"/>
          <w:cs/>
        </w:rPr>
        <w:t>.៥. ម៉ោងទី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A43AA2" w:rsidTr="007724A7"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A43AA2" w:rsidTr="007724A7">
        <w:tc>
          <w:tcPr>
            <w:tcW w:w="944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A43AA2" w:rsidRDefault="006B5B9C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A43AA2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A43AA2" w:rsidTr="007724A7"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A43AA2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A43AA2" w:rsidTr="007724A7"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A43AA2" w:rsidRPr="006D722E" w:rsidTr="007724A7">
        <w:tc>
          <w:tcPr>
            <w:tcW w:w="5000" w:type="pct"/>
            <w:gridSpan w:val="7"/>
            <w:vAlign w:val="center"/>
          </w:tcPr>
          <w:p w:rsidR="00A43AA2" w:rsidRPr="000641A5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A43AA2" w:rsidRDefault="003150F3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A43AA2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43AA2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047820" w:rsidRPr="00047820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ចូលរួមលំហាត់ប្រាណបែបខ្មែរជាមួយការលើកទឹកចិត្ត</w:t>
            </w:r>
          </w:p>
          <w:p w:rsidR="00A43AA2" w:rsidRPr="006D722E" w:rsidRDefault="00020B5C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A43AA2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43AA2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A43AA2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047820" w:rsidRPr="00047820">
              <w:rPr>
                <w:rFonts w:ascii="Khmer OS Siemreap" w:hAnsi="Khmer OS Siemreap" w:cs="Khmer OS Siemreap"/>
                <w:szCs w:val="22"/>
                <w:cs/>
              </w:rPr>
              <w:t>យល់ដឹងពីចលនា និងចង្វាក់នៃលំហាត់ប្រាណបែបខ្មែរជាក្រុម</w:t>
            </w:r>
          </w:p>
        </w:tc>
      </w:tr>
      <w:tr w:rsidR="00A43AA2" w:rsidRPr="001E7435" w:rsidTr="007724A7">
        <w:tc>
          <w:tcPr>
            <w:tcW w:w="5000" w:type="pct"/>
            <w:gridSpan w:val="7"/>
          </w:tcPr>
          <w:p w:rsidR="00A43AA2" w:rsidRPr="000641A5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A43AA2" w:rsidRDefault="00114819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A43AA2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43A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4A017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ចូលរួមសកម្មភាពលំហាត់ប្រាណបែបខ្មែរប្រកបដោយភាពរំភើប</w:t>
            </w:r>
          </w:p>
          <w:p w:rsidR="00A43AA2" w:rsidRPr="001E7435" w:rsidRDefault="00114819" w:rsidP="00CB731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A43AA2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43A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8B182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សិស្សានុសិស្សយល់ដឹងពីរបៀបធ្វើចលនារាងកាយជាមួយបទភ្លេង</w:t>
            </w:r>
          </w:p>
        </w:tc>
      </w:tr>
      <w:tr w:rsidR="00A43AA2" w:rsidRPr="00697E17" w:rsidTr="007724A7">
        <w:tc>
          <w:tcPr>
            <w:tcW w:w="944" w:type="pct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គ្រូពន្យល់ណែនាំសិស្សឱ្យលើកទឹកចិត្តមិត្តភក្ដិពេលក្រុមរបស់ពួកគេសម្ដែងបានល្អ។ ក្នុងការរៀបចំនិងសម្អាត គ្រូក៏អាចប្រើល្បែងតូចៗ ក្នុងន័យធ្វើឱ្យសិស្សត្រូវបានលើកទឹកចិត្ត។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ពិចារណាពីរបៀបពន្យល់ទៅសិស្សដែលមិនអាចអនុវត្តលំហាត់ប្រាណបែបខ្មែរបានល្អ។ គ្រូណែនាំនូវវិធីសាស្រ្តខ្លះៗនៃការអនុវត្តន៍ក្នុងការចាប់យកតែចង្វាក់ និង/ឬអនុវត្តន៍តែចលនាដោយនិយាយតែចង្វាក់។</w:t>
            </w:r>
          </w:p>
        </w:tc>
        <w:tc>
          <w:tcPr>
            <w:tcW w:w="891" w:type="pct"/>
            <w:gridSpan w:val="2"/>
          </w:tcPr>
          <w:p w:rsidR="00850E51" w:rsidRPr="00850E51" w:rsidRDefault="00850E51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4"/>
              </w:numPr>
              <w:spacing w:after="160"/>
              <w:ind w:left="168" w:hanging="168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ែបខ្មែរជាក្រុម (ចលនាកាយសមស្រប ២២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-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២៦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និងការសម្អាតនៃលំហាត់ប្រាណបែបខ្មែរជាមួយការលើកទឹកចិត្ត។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9748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ឬវិធីសាស្ដ្រផ្សេងៗទៀតក្នុងន័យធ្វើឱ្យពួកគេធ្វើបានល្អជាមួយការពន្យល់ណែនាំរបស់គ្រូ។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គ្រូពន្យល់ណែនាំឱ្យសិស្សលើកទឹកចិត្តមិត្តភក្កិពេលក្រុមរបស់ពួកគេសម្ដែងបានល្អ។ ក្នុងការរៀបចំ និងសម្អាត គ្រូក៏អាចប្រើល្បែងតូចៗ ក្នុងន័យធ្វើឱ្យសិស្សត្រូវបានលើកទឹកចិត្ត។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ផ្ដល់ដំបូន្មានពីររបៀបពន្យល់ទៅសិស្សដែលមិនអាចអនុវត្តន៍លំហាត់ប្រាណបែបខ្មែរជាមួយចង្វាក់បានល្អអំពីវិធីសាស្ត្រការអនុវត្តដូចជា ធ្វើចលនាជាមួយរាងកាយងាយៗ និងធ្វើចលនាយឺតៗ។</w:t>
            </w:r>
          </w:p>
        </w:tc>
        <w:tc>
          <w:tcPr>
            <w:tcW w:w="891" w:type="pct"/>
            <w:gridSpan w:val="2"/>
          </w:tcPr>
          <w:p w:rsidR="00785794" w:rsidRPr="00785794" w:rsidRDefault="00785794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F1009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ៃ</w:t>
            </w:r>
          </w:p>
          <w:p w:rsidR="0067429F" w:rsidRPr="00C2381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 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និង/ឬវិធីសាស្ត្រផ្សេងៗទៀត។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8E4407" w:rsidRDefault="005F1E45" w:rsidP="008E4407">
      <w:pPr>
        <w:pStyle w:val="Heading2"/>
        <w:ind w:firstLine="720"/>
      </w:pPr>
      <w:r>
        <w:rPr>
          <w:rFonts w:hint="cs"/>
          <w:cs/>
        </w:rPr>
        <w:t>២</w:t>
      </w:r>
      <w:r w:rsidR="008E4407">
        <w:rPr>
          <w:rFonts w:hint="cs"/>
          <w:cs/>
        </w:rPr>
        <w:t>.៦. ម៉ោងទី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E4407" w:rsidTr="00FE2560"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8E4407" w:rsidTr="00FE2560">
        <w:tc>
          <w:tcPr>
            <w:tcW w:w="944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E4407" w:rsidRDefault="007339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8E4407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8E4407" w:rsidTr="00FE2560"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E4407" w:rsidTr="00FE2560">
        <w:trPr>
          <w:trHeight w:val="481"/>
        </w:trPr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8E4407" w:rsidTr="00FE2560"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8E4407" w:rsidRPr="006D722E" w:rsidTr="00FE2560">
        <w:tc>
          <w:tcPr>
            <w:tcW w:w="5000" w:type="pct"/>
            <w:gridSpan w:val="7"/>
            <w:vAlign w:val="center"/>
          </w:tcPr>
          <w:p w:rsidR="008E4407" w:rsidRPr="000641A5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E156F" w:rsidRPr="007C4A02" w:rsidRDefault="0070116B" w:rsidP="007E156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8E440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E440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7C4A02" w:rsidRPr="007C4A02">
              <w:rPr>
                <w:rFonts w:ascii="Khmer OS Siemreap" w:hAnsi="Khmer OS Siemreap" w:cs="Khmer OS Siemreap"/>
                <w:szCs w:val="22"/>
                <w:cs/>
              </w:rPr>
              <w:t>អាចប្រើប្រាស់ចលនានៃលំហាត់ប្រាណបែបខ្មែរតាម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</w:p>
          <w:p w:rsidR="008E4407" w:rsidRPr="006D722E" w:rsidRDefault="0070116B" w:rsidP="007E156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8E440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E4407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8E440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C4A02" w:rsidRPr="007C4A02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បញ្ចេញមតិយោបល់វិជ្ជមាននៅក្នុងការអនុវត្តន័លំហាត់ប្រាណបែបខ្មែរជាក្រុម</w:t>
            </w:r>
          </w:p>
        </w:tc>
      </w:tr>
      <w:tr w:rsidR="008E4407" w:rsidRPr="001E7435" w:rsidTr="00FE2560">
        <w:tc>
          <w:tcPr>
            <w:tcW w:w="5000" w:type="pct"/>
            <w:gridSpan w:val="7"/>
          </w:tcPr>
          <w:p w:rsidR="008E4407" w:rsidRPr="000641A5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E4407" w:rsidRDefault="001E28D0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8E440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E440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277D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សិស្សានុសិស្សអាចសម្ដែងលំហាត់ប្រាណបែបខ្មែរជាក្រុម</w:t>
            </w:r>
          </w:p>
          <w:p w:rsidR="008E4407" w:rsidRPr="001E7435" w:rsidRDefault="001E28D0" w:rsidP="007E156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8E440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E440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C4B4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សិស្សានុសិស្សចែករំលែកមតិយោបល់ជាមួយមិត្តភក្ដិក្នុងការអនុវត្តដើម្បីសម្ដែងបានល្អតាមក្រុម</w:t>
            </w:r>
          </w:p>
        </w:tc>
      </w:tr>
      <w:tr w:rsidR="008E4407" w:rsidRPr="00697E17" w:rsidTr="00FE2560">
        <w:tc>
          <w:tcPr>
            <w:tcW w:w="944" w:type="pct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គ្រូសង្កេតមើលការអនុវត្តលំហាត់ប្រាណបែបខ្មែររបស់សិស្ស។ គ្រូផ្ដោតលើចំណុចសំខាន់តូចៗ សម្រាប់សិស្សទាំងនោះដែលអាចអនុវត្តន៍ជាមួយចង្វាក់បានល្អ ដើម្បីធ្វើឱ្យពួកគេកាន់តែមានភាពប្រសើរឡើងបន្ថែមទៀត។ សម្រាប់សិស្សដែលមិនអាចអនុវត្តន៍ជាមួយចង្វាក់បានល្អ គ្រូផ្ដល់ដំបូន្មានខ្លះៗ និងឱ្យពួកគេអនុវត្តន៍ជាច្រើនដងតាមដែលអាចធ្វើទៅបាន។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គ្រូសម្របសម្រួលការអនុវត្តលំហាត់ប្រាណបែបខ្មែរ និងបង្កើតសំណួរខ្លះៗ ក្នុងន័យធ្វើឱ្យសិស្សលើកឡើងបាននូវ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0F208B" w:rsidRPr="000F208B" w:rsidRDefault="000F208B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4"/>
              </w:numPr>
              <w:spacing w:after="160"/>
              <w:ind w:left="168" w:hanging="168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ែបខ្មែរជាក្រុម (ចលនាកាយសមស្រប ២៧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-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៣២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សិស្សដែលអាចអនុវត្តន៍លំហាត់ប្រាណបែបខ្មែរបានល្អ អនុវត្តន៍ដើម្បីបានប្រសើរឡើងនូវការសម្ដែងរបស់ពួកគេដូចជារបៀបឈានជើង ឬលើកដៃជាមួយការចាប់យកចង្វាក់។ សិស្សដែលមិនអាចអនុវត្តន៍ជាមួយចង្វាក់បានល្អ អនុវត្តន៍ជាមួយការគាំគ្រូ ឬវិធីសាស្ដ្រផ្សេងទៀត។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9D1C5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សិស្សលើកឡើងជាគំនិតយោបល់នៃរបៀបធ្វើលំហាត់ប្រាណបែបខ្មែរជាមួយចង្វាក់បានល្អក្នុងក្រុម។ សិស្សក៏អាចសម្របសម្រួលមិត្តភក្ដិដ៏ទៃទៀតឱ្យបញ្ចេញគំនិតយោបល់របស់ពួកគេ។</w:t>
            </w:r>
          </w:p>
        </w:tc>
      </w:tr>
      <w:tr w:rsidR="0067429F" w:rsidRPr="00E52853" w:rsidTr="00FE2560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គ្រូសង្កេតមើលការអនុវត្តលំហាត់ប្រាណបែបខ្មែរជាចង្វាក់របស់សិស្ស។ គ្រូផ្ដោតលើចំណុចសំខាន់តូចៗ សម្រាប់សិស្សទាំងនោះដែលអាចអនុវត្តន៍ជាមួយចង្វាក់បានល្អ ដើម្បីធ្វើឱ្យពួកគេកាន់តែមានភាពប្រសើរឡើងបន្ថែមទៀត។ សម្រាប់សិស្សទាំងនោះដែលមិនអាចអនុវត្តន៍ជាមួយចង្វាក់បានល្អ គ្រូផ្ដល់ដំបូន្មានខ្លះៗ និងឱ្យពួកគេអនុវត្តន៍ជាច្រើនដង។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គ្រូសម្របសម្រួលការអនុវត្តលំហាត់ប្រាណបែបខ្មែរ និងបង្កើតសំណួរខ្លះៗ ក្នុងន័យធ្វើឱ្យសិស្សបញ្ចេញគំនិតយោបល់នៃរបៀបអនុវត្តន៍លំហាត់ប្រាណបែបខ្មែរជាមួយចង្វាក់បានល្អ។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0F208B" w:rsidRPr="000F208B" w:rsidRDefault="000F208B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F1009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អនុវត្តន៍ដើម្បីបានប្រសើរឡើងនូវការសម្ដែងរបស់ពួកគេ ដូចជា ការឈានជើង ឬចលនាដៃយ៉ាងរលូនជាមួយចង្វាក់។ សិស្សដែលមិនអាចអនុវត្តន៍ជាមួយចង្វាក់បានល្អ អនុវត្តន៍ដូចជាធ្វើចលនាជាមួយរាងកាយងាយៗ ឬធ្វើចលនាយឺតៗ។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F753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សិស្សលើកឡើងជាគំនិតយោបល់នៃរបៀបអនុវត្តន៍លំហាត់ប្រាណបែបខ្មែរជាមួយចង្វាក់បានល្អក្នុងក្រុម។ សិស្សក៏អាចសម្របសម្រួលមិត្តភក្កិផ្សេងទៀតក្នុងការបញ្ចេញគំនិតយោបល់។</w:t>
            </w:r>
          </w:p>
        </w:tc>
      </w:tr>
      <w:tr w:rsidR="0067429F" w:rsidRPr="008B2950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C437CC" w:rsidRDefault="005F1E45" w:rsidP="00C437CC">
      <w:pPr>
        <w:pStyle w:val="Heading2"/>
        <w:ind w:firstLine="720"/>
      </w:pPr>
      <w:r>
        <w:rPr>
          <w:rFonts w:hint="cs"/>
          <w:cs/>
        </w:rPr>
        <w:t>២</w:t>
      </w:r>
      <w:r w:rsidR="00C437CC">
        <w:rPr>
          <w:rFonts w:hint="cs"/>
          <w:cs/>
        </w:rPr>
        <w:t>.៧. ម៉ោងទី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437CC" w:rsidTr="00FE2560"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C437CC" w:rsidTr="00FE2560">
        <w:tc>
          <w:tcPr>
            <w:tcW w:w="944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437CC" w:rsidRDefault="00FA4E86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C437CC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437CC" w:rsidTr="00FE2560"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437CC" w:rsidTr="00FE2560">
        <w:trPr>
          <w:trHeight w:val="481"/>
        </w:trPr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C437CC" w:rsidTr="00FE2560"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C437CC" w:rsidRPr="006D722E" w:rsidTr="00FE2560">
        <w:tc>
          <w:tcPr>
            <w:tcW w:w="5000" w:type="pct"/>
            <w:gridSpan w:val="7"/>
            <w:vAlign w:val="center"/>
          </w:tcPr>
          <w:p w:rsidR="00C437CC" w:rsidRPr="000641A5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437CC" w:rsidRPr="007C4A02" w:rsidRDefault="005F1E45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 w:rsidR="00C437C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437C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5F1E45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ចូលរួមលំហាត់ប្រាណបែបខ្មែរប្រកបដោយសេចក្កីរំភើប</w:t>
            </w:r>
          </w:p>
          <w:p w:rsidR="00C437CC" w:rsidRPr="006D722E" w:rsidRDefault="00C437CC" w:rsidP="004600B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5F1E45" w:rsidRPr="005F1E45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ចែករំលែកមតិយោបល់ជាមួយមិត្តភក្កិដើម្បីរីកចម្រើនលំហាត់ប្រាណបែបខ្មែរជាក្រុម</w:t>
            </w:r>
          </w:p>
        </w:tc>
      </w:tr>
      <w:tr w:rsidR="00C437CC" w:rsidRPr="001E7435" w:rsidTr="00FE2560">
        <w:tc>
          <w:tcPr>
            <w:tcW w:w="5000" w:type="pct"/>
            <w:gridSpan w:val="7"/>
          </w:tcPr>
          <w:p w:rsidR="00C437CC" w:rsidRPr="000641A5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437CC" w:rsidRDefault="005F1E45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C437C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437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46B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សិស្សានុសិស្សចូលរួមសកម្មភាពលំហាត់ប្រាណបែបខ្មែរប្រកបដោយភាពរំភើប</w:t>
            </w:r>
          </w:p>
          <w:p w:rsidR="00C437CC" w:rsidRPr="001E7435" w:rsidRDefault="00C437CC" w:rsidP="002D4A8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46B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សិស្សានុសិស្សផ្ដល់មតិយោបល់ដល់មិត្តភក្ដិដើម្បីរីកចម្រើនចលនាក្រុម</w:t>
            </w:r>
          </w:p>
        </w:tc>
      </w:tr>
      <w:tr w:rsidR="00C437CC" w:rsidRPr="00697E17" w:rsidTr="00FE2560">
        <w:tc>
          <w:tcPr>
            <w:tcW w:w="944" w:type="pct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និងលើកទឹកចិត្តក្នុងន័យធ្វើ​​​​​​​​​​ឱ្យសិស្សអនុវត្តន៍ប្រកបដោយក្ដីរំភើប។ គ្រូអាចកំណត់គោលដៅការអនុវត្ត ដូចជាការបញ្ចូលចលនាកាយសមស្របពីទី​១ទៅទី៣២នៃលំហាត់ប្រាណបែបខ្មែរជាមួយចង្វាក់ដែលសិស្សបានជ្រើសរើស។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នៃរបៀបធ្វើអោយប្រសើរឡើងនូវលំហាត់ប្រាណបែបខ្មែរនៅក្នុងក្រុម។</w:t>
            </w:r>
          </w:p>
        </w:tc>
        <w:tc>
          <w:tcPr>
            <w:tcW w:w="891" w:type="pct"/>
            <w:gridSpan w:val="2"/>
          </w:tcPr>
          <w:p w:rsidR="009A02F2" w:rsidRPr="009A02F2" w:rsidRDefault="009A02F2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01D61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 (សរុប)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សិស្សព្យាយាមសម្ដែងដើម្បីសម្រេចបានគោលដៅដែលពួកគេកំណត់។ បើសិនជាគោលដៅមានលក្ខណៈខ្ពស់ពេក សិស្សមិនអាចកំណត់គោលដៅដែលកៀកក្នុងន័យធ្វើឱ្យលើកឡើងបាននូវការលើកទឹកចិត្តរបស់ពួកគេ។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A3526B" w:rsidRDefault="00A3526B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63E13" w:rsidRDefault="00986522" w:rsidP="00A3526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សិស្សពិភាក្សាក្រុម និងចែក</w:t>
            </w:r>
            <w:r w:rsidR="0067429F">
              <w:rPr>
                <w:rFonts w:ascii="Khmer OS Siemreap" w:hAnsi="Khmer OS Siemreap" w:cs="Khmer OS Siemreap" w:hint="cs"/>
                <w:szCs w:val="22"/>
                <w:cs/>
              </w:rPr>
              <w:t>រំលែកគំនិតយោបល់នៃរបៀបអនុវត្តន៍តាមរយៈការពិភាក្សាម្ដងហើយម្ដងទៀត សិស្សរៀនសូត្រនូវគំនិតយោបល់បែបណាដែលធ្វើឱ្យក្រុមសម្ដែងលំហាត់ប្រាណបែបខ្មែរជាក្រុមបានល្អប្រសើរ។</w:t>
            </w:r>
          </w:p>
        </w:tc>
      </w:tr>
      <w:tr w:rsidR="0067429F" w:rsidRPr="00E52853" w:rsidTr="00FE2560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 ក្នុងន័យធ្វើឱ្យសិស្សសម្ដែងប្រកបដោយក្ដីរំភើប។ គ្រូអាចកំណត់គោលដៅអនុវត</w:t>
            </w:r>
            <w:r w:rsidR="00976C3F">
              <w:rPr>
                <w:rFonts w:ascii="Khmer OS Siemreap" w:hAnsi="Khmer OS Siemreap" w:cs="Khmer OS Siemreap" w:hint="cs"/>
                <w:szCs w:val="22"/>
                <w:cs/>
              </w:rPr>
              <w:t>្ត ដូចជាបញ្ចូលចលនាកាយសមស្របពីទី១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ទៅទី៣២នៃលំហាត់ប្រាណបែបខ្មែរជាមួយចង្វាក់ដែលសិស្សបានជ្រើសរើស។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ពីរបៀបធ្វើឱ្យប្រសើរឡើងនូវការសម្ដែងលំហាត់ប្រាណបែបខ្មែររបស់ក្រុម។</w:t>
            </w:r>
          </w:p>
        </w:tc>
        <w:tc>
          <w:tcPr>
            <w:tcW w:w="891" w:type="pct"/>
            <w:gridSpan w:val="2"/>
          </w:tcPr>
          <w:p w:rsidR="00FF0488" w:rsidRPr="00FF0488" w:rsidRDefault="00FF0488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FF048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6F79">
              <w:rPr>
                <w:rFonts w:ascii="Khmer OS Siemreap" w:hAnsi="Khmer OS Siemreap" w:cs="Khmer OS Siemreap"/>
                <w:szCs w:val="22"/>
                <w:cs/>
              </w:rPr>
              <w:t>សម្ដែងលំហាត់ប្រាណបែបខ្មែរជាក្រុម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សិស្សព្យាយាមសម្ដែងដើម្បីសម្រេចបានគោលដៅដែលពួកគេកំណត់។ បើសិនជាគោលដៅមានលក្ខណៈខ្ពស់ពេក សិស្សអាចកំណត់គោលដៅដែលកៀក ក្នុងន័យធ្វើឱ្យលើកឡើងបាននូវការលើកទឹកចិត្តរបស់ពួកគេ។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B36D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 និងចែករំលែកគំនិតយោបល់នៃរបៀបសម្ដែងបានល្អ។ តាមរយៈការពិភាក្សាម្ដងហើយម្ដងទៀត​ សិស្សរៀនសូត្រនូវគំនិតយោបល់បែបណាដែលធ្វើឱ្យប្រសើរឡើងនូវការសម្ដែងលំហាត់ប្រាណបែបខ្មែរជាក្រុម។</w:t>
            </w:r>
          </w:p>
        </w:tc>
      </w:tr>
      <w:tr w:rsidR="0067429F" w:rsidRPr="008B2950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2632C5" w:rsidRDefault="002632C5" w:rsidP="002632C5">
      <w:pPr>
        <w:pStyle w:val="Heading2"/>
        <w:ind w:firstLine="720"/>
      </w:pPr>
      <w:r>
        <w:rPr>
          <w:rFonts w:hint="cs"/>
          <w:cs/>
        </w:rPr>
        <w:t>២.៨. ម៉ោងទី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2632C5" w:rsidTr="00FE2560"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2632C5" w:rsidTr="00FE2560">
        <w:tc>
          <w:tcPr>
            <w:tcW w:w="944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2632C5" w:rsidRDefault="008A049F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៨</w:t>
            </w:r>
            <w:r w:rsidR="002632C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2632C5" w:rsidTr="00FE2560"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2632C5" w:rsidTr="00FE2560">
        <w:trPr>
          <w:trHeight w:val="481"/>
        </w:trPr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2632C5" w:rsidTr="00FE2560"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2632C5" w:rsidRPr="006D722E" w:rsidTr="00FE2560">
        <w:tc>
          <w:tcPr>
            <w:tcW w:w="5000" w:type="pct"/>
            <w:gridSpan w:val="7"/>
            <w:vAlign w:val="center"/>
          </w:tcPr>
          <w:p w:rsidR="002632C5" w:rsidRPr="000641A5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2632C5" w:rsidRPr="007C4A02" w:rsidRDefault="004971BB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2632C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632C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FF1820" w:rsidRPr="00FF1820">
              <w:rPr>
                <w:rFonts w:ascii="Khmer OS Siemreap" w:hAnsi="Khmer OS Siemreap" w:cs="Khmer OS Siemreap"/>
                <w:szCs w:val="22"/>
                <w:cs/>
              </w:rPr>
              <w:t>យល់ដឹងពីការសម្ដែងលំហាត់ប្រាណបែបខ្មែរជាមួយចង្វាក់ទៅតាមចង្វាក់បានល្អ</w:t>
            </w:r>
          </w:p>
          <w:p w:rsidR="002632C5" w:rsidRPr="006D722E" w:rsidRDefault="004971BB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2632C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632C5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2632C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FF1820" w:rsidRPr="00FF1820">
              <w:rPr>
                <w:rFonts w:ascii="Khmer OS Siemreap" w:hAnsi="Khmer OS Siemreap" w:cs="Khmer OS Siemreap"/>
                <w:szCs w:val="22"/>
                <w:cs/>
              </w:rPr>
              <w:t>អាចសម្ដែងលំហាត់ប្រាណបែបខ្មែរទៅតាមចង្វាក់ជាក្រុម</w:t>
            </w:r>
          </w:p>
        </w:tc>
      </w:tr>
      <w:tr w:rsidR="002632C5" w:rsidRPr="001E7435" w:rsidTr="00FE2560">
        <w:tc>
          <w:tcPr>
            <w:tcW w:w="5000" w:type="pct"/>
            <w:gridSpan w:val="7"/>
          </w:tcPr>
          <w:p w:rsidR="002632C5" w:rsidRPr="000641A5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2632C5" w:rsidRDefault="00464051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2632C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632C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A86C4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សិស្សានុសិស្សយល់ដឹងពីរបៀបធ្វើចលនាជាមួយមិត្តភក្ដិ</w:t>
            </w:r>
          </w:p>
          <w:p w:rsidR="002632C5" w:rsidRPr="001E7435" w:rsidRDefault="00464051" w:rsidP="00A86C4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2632C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632C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A86C4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សិស្សានុសិស្សអាចសម្ដែងចលនាកាយសមស្របនៃលំហាត់ប្រាណបែបខ្មែរដ៍សមស្រប</w:t>
            </w:r>
          </w:p>
        </w:tc>
      </w:tr>
      <w:tr w:rsidR="002632C5" w:rsidRPr="00697E17" w:rsidTr="00FE2560">
        <w:tc>
          <w:tcPr>
            <w:tcW w:w="944" w:type="pct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គ្រូសង្កេតមើលសិស្សធ្វើលំហាត់ប្រាណបែបខ្មែរជាមួយបទភ្លេង។ គ្រូគួរតែកត់សម្គាល់នូវចំណុចសំខាន់តូចៗដូចជាឈាន ឬធ្វើចលនារាងកាយជាមួយការចាប់យកចង្វាក់។ វាមានសារៈសំខាន់សម្រាប់សិស្សក្នុងការកត់សម្គាល់ពីរបៀបដែលពួកគេអាចធ្វើឱ្យប្រសើរឡើងនូវចលនាកាយសមស្របនៃលំហាត់ប្រាណបែបខ្មែរដោយចាប់យកចង្វាក់បានស្រស់ស្អាតបន្ថែមទៀត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គ្រូសង្កេតមើលការអនុវត្តលំហាត់ប្រាណបែបខ្មែរជាមួយចង្វាក់របស់សិស្ស។ គ្រូក៏ពន្យល់ណែនាំសិស្សឱ្យសម្លឹងមើលជាពិសេសទៅសិស្សដែលធ្វើចលនាបានយ៉ាងសមស្របជាមួយចង្វាក់បានល្អ។ គ្រូធ្វើឱ្យសិស្សអនុវត្តន៍របៀបដែលពួកគេអាចសម្ដែងលំហាត់ប្រាណបែបខ្មែរជាមួយចង្វាក់បានសមរម្យ ហើយពួកគេអនុវត្តន៍ជាច្រើនដងតាមដែលពួកគេអាចធ្វើទៅបាន។</w:t>
            </w:r>
          </w:p>
        </w:tc>
        <w:tc>
          <w:tcPr>
            <w:tcW w:w="891" w:type="pct"/>
            <w:gridSpan w:val="2"/>
          </w:tcPr>
          <w:p w:rsidR="00531F74" w:rsidRPr="00531F74" w:rsidRDefault="00531F74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01D61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 (សរុប)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ាយសមស្របនៃលំហាត់ប្រាណបែបខ្មែរជាមួយការកត់សម្គាល់នូវអ្វីដែលពួកគេត្រូវការប្រយ័ត្នប្រយែងពេលពួកគេធ្វើចលនា។ សិស្សក៏អាចប្រៀបធៀបជាមួយមិត្តភក្ដិផ្សេងទៀត ហើយស្វែងរកវិធីធ្វើចលនាកាយសមស្របនៃលំហាត់ប្រាណបែបខ្មែរជាមួយចង្វាក់បានស្រស់ស្អាតបន្ថែមទៀត។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436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សិស្សអនុវត្តន៍លំហាត់ប្រាណបែបខ្មែរជាមួយចង្វាក់។ ក្នុងន័យធ្វើឱ្យសិស្យយល់ពីការធ្វើត្រូវនឹងចង្វាក់សិស្សសម្លឹងមើលសិស្សដែលធ្វើចលនាជាមួយចង្វាក់បានសមរម្យ។ សិស្សគិតពីរបៀបដែលពួកគេដ៏អាចអនុវត្តលំហាត់ប្រាណបែបខ្មែរជាមួយចង្វាក់បានល្អ។</w:t>
            </w:r>
          </w:p>
        </w:tc>
      </w:tr>
      <w:tr w:rsidR="0067429F" w:rsidRPr="00E52853" w:rsidTr="00FE2560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គ្រូសង្កេតមើលការសម្ដែងលំហាត់ប្រាណបែបខ្មែរជាមួយចង្វាក់របស់សិស្ស។ គ្រូកត់សម្គាល់នូវចំណុចសំខាន់តូចៗដូចជា ការឈាន ឬការធ្វើចលនារាងកាយយ៉ាងរលូនជាមួយចង្វាក់។ វាមានសារៈសំខាន់សម្រាប់ឱ្យសិស្សកត់សម្គាល់ពីរបៀបដែលពួកគេអាចធ្វើឱ្យប្រសើរឡើងនូវការសម្ដែងនៃលំហាត់ប្រាណបែបខ្មែរជាមួយចង្វាក់បានស្រស់ស្អាតបន្ថែមទៀត។</w:t>
            </w:r>
          </w:p>
          <w:p w:rsidR="0067429F" w:rsidRPr="007177D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គ្រូសង្កេតមើលការសម្ដែងលំហាត់ប្រាណបែបខ្មែរជាមួយចង្វាក់ដ៏សមស្របរបស់សិស្ស។ គ្រូក៏ពន្យល់ណែនាំសិស្សឱ្យសម្លឹងមើលជាពិសេសទៅសិស្សដែលសម្ដែងបានយ៉ាងសមស្របជាមួយចង្វាក់បានល្អ។ គ្រូធ្វើឱ្យសិស្សគិត និងសម្ដែងពីរបៀបដែលពួកគេអាចសម្ដែងលំហាត់ប្រាណបែបខ្មែរជាមួយចង្វាក់បានសមរម្យ ហើយឱ្យពួកគេពិចារណាពេលពួកគេសម្ដែង។</w:t>
            </w:r>
          </w:p>
        </w:tc>
        <w:tc>
          <w:tcPr>
            <w:tcW w:w="891" w:type="pct"/>
            <w:gridSpan w:val="2"/>
          </w:tcPr>
          <w:p w:rsidR="00531F74" w:rsidRPr="00531F74" w:rsidRDefault="00531F74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6F79">
              <w:rPr>
                <w:rFonts w:ascii="Khmer OS Siemreap" w:hAnsi="Khmer OS Siemreap" w:cs="Khmer OS Siemreap"/>
                <w:szCs w:val="22"/>
                <w:cs/>
              </w:rPr>
              <w:t>សម្ដែងលំហាត់ប្រាណបែបខ្មែរជាក្រុម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ចលនាកាយសមស្របនៃលំហាត់ប្រាណបែបខ្មែរដោយកត់សម្គាល់នូវអ្វីដែលពួកគេត្រូវការប្រយ័ត្នប្រយែងពេលពួកគេធ្វើចលនា។ សិស្សក៏អាចប្រៀបធៀបជាមួយសិស្សដ៏ទៃ ហើយស្វែងរកវិធីសម្ដែងលំហាត់ប្រាណបែបខ្មែរជាមួយចង្វាក់បានស្រស់ស្អាតបន្ថែមទៀត។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7A194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សិស្សសម្ដែងលំហាត់ប្រាណបែបខ្មែរជាមួយចង្វាក់។ ក្នុងន័យធ្វើឱ្យសិស្សយល់ពីការធ្វើតាមចង្វាក់ សិស្សសម្លឹងមើលសិស្សដែលធ្វើចលនាជាមួយចង្វាក់បានសមរម្យ។ សិស្សគិតពីរបៀបដែលពួកគេអាចសម្ដែងលំហាត់ប្រាណបែបខ្មែរជាមួយចង្វាក់បានល្អ។</w:t>
            </w:r>
          </w:p>
        </w:tc>
      </w:tr>
      <w:tr w:rsidR="0067429F" w:rsidRPr="008B2950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83753" w:rsidRDefault="00783753" w:rsidP="00F426EC">
      <w:pPr>
        <w:pStyle w:val="Heading1"/>
      </w:pPr>
      <w:bookmarkStart w:id="4" w:name="_Toc118030582"/>
      <w:r>
        <w:rPr>
          <w:rFonts w:hint="cs"/>
          <w:cs/>
        </w:rPr>
        <w:t xml:space="preserve">៣. </w:t>
      </w:r>
      <w:bookmarkEnd w:id="4"/>
      <w:r w:rsidR="00BC12E4" w:rsidRPr="00BC12E4">
        <w:rPr>
          <w:rFonts w:cs="MoolBoran"/>
          <w:cs/>
        </w:rPr>
        <w:t>ល្បុក្កតោ</w:t>
      </w:r>
    </w:p>
    <w:p w:rsidR="00D93924" w:rsidRDefault="00D93924" w:rsidP="00570377">
      <w:pPr>
        <w:pStyle w:val="Heading2"/>
        <w:ind w:firstLine="720"/>
      </w:pPr>
      <w:r>
        <w:rPr>
          <w:rFonts w:hint="cs"/>
          <w:cs/>
        </w:rPr>
        <w:t>៣.១​. ម៉ោងទី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9017B" w:rsidTr="006E19AA">
        <w:tc>
          <w:tcPr>
            <w:tcW w:w="5000" w:type="pct"/>
            <w:gridSpan w:val="7"/>
            <w:vAlign w:val="center"/>
          </w:tcPr>
          <w:p w:rsidR="00B9017B" w:rsidRDefault="00B9017B" w:rsidP="00B9017B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B9017B" w:rsidTr="006E19AA">
        <w:tc>
          <w:tcPr>
            <w:tcW w:w="944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B9017B" w:rsidTr="006E19AA">
        <w:tc>
          <w:tcPr>
            <w:tcW w:w="5000" w:type="pct"/>
            <w:gridSpan w:val="7"/>
            <w:vAlign w:val="center"/>
          </w:tcPr>
          <w:p w:rsidR="00B9017B" w:rsidRDefault="00B9017B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9017B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B9017B" w:rsidRDefault="00B9017B" w:rsidP="00EE1B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4C6BFE">
              <w:rPr>
                <w:rFonts w:ascii="Khmer OS Siemreap" w:hAnsi="Khmer OS Siemreap" w:cs="Khmer OS Siemreap" w:hint="cs"/>
                <w:szCs w:val="22"/>
                <w:cs/>
              </w:rPr>
              <w:t>កោន កញ្ចែ នាឡិកា</w:t>
            </w:r>
          </w:p>
        </w:tc>
      </w:tr>
      <w:tr w:rsidR="00B9017B" w:rsidTr="006E19AA">
        <w:tc>
          <w:tcPr>
            <w:tcW w:w="5000" w:type="pct"/>
            <w:gridSpan w:val="7"/>
            <w:vAlign w:val="center"/>
          </w:tcPr>
          <w:p w:rsidR="00B9017B" w:rsidRDefault="00B9017B" w:rsidP="00EE1B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EE1BF2"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4C6BFE"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B9017B" w:rsidRPr="006D722E" w:rsidTr="006E19AA">
        <w:tc>
          <w:tcPr>
            <w:tcW w:w="5000" w:type="pct"/>
            <w:gridSpan w:val="7"/>
            <w:vAlign w:val="center"/>
          </w:tcPr>
          <w:p w:rsidR="00B9017B" w:rsidRPr="000641A5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9017B" w:rsidRPr="007C4A02" w:rsidRDefault="0023296A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B901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9017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B9017B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B87469" w:rsidRPr="00B87469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ចូលរួមសកម្មភាពល្បុក្កតោដោយដឹងពី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B87469" w:rsidRPr="00B87469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B9017B" w:rsidRPr="006D722E" w:rsidRDefault="00CE62A6" w:rsidP="002329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B901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9017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B9017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6A315D" w:rsidRPr="006A315D">
              <w:rPr>
                <w:rFonts w:ascii="Khmer OS Siemreap" w:hAnsi="Khmer OS Siemreap" w:cs="Khmer OS Siemreap"/>
                <w:szCs w:val="22"/>
                <w:cs/>
              </w:rPr>
              <w:t xml:space="preserve">យល់ដឹងពីប្រវត្តិ 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6A315D" w:rsidRPr="006A315D">
              <w:rPr>
                <w:rFonts w:ascii="Khmer OS Siemreap" w:hAnsi="Khmer OS Siemreap" w:cs="Khmer OS Siemreap"/>
                <w:szCs w:val="22"/>
                <w:cs/>
              </w:rPr>
              <w:t>និងចារិកលក្ខណៈរបស់ល្បុក្កតោ</w:t>
            </w:r>
          </w:p>
        </w:tc>
      </w:tr>
      <w:tr w:rsidR="00B9017B" w:rsidRPr="001E7435" w:rsidTr="006E19AA">
        <w:tc>
          <w:tcPr>
            <w:tcW w:w="5000" w:type="pct"/>
            <w:gridSpan w:val="7"/>
          </w:tcPr>
          <w:p w:rsidR="00B9017B" w:rsidRPr="000641A5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9017B" w:rsidRDefault="00DC2E7A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B901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901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77E7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សិស្សានុសិស្សលើកឡើងជា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977E7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សុវត្ថិភាពមួយចំនួនដើម្បីចូលរួមសកម្មភាពល្បុក្កតោ</w:t>
            </w:r>
          </w:p>
          <w:p w:rsidR="00B9017B" w:rsidRPr="001E7435" w:rsidRDefault="006955DC" w:rsidP="002637A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B901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901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27B4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សិស្សានុសិស្សត្រូវបានពន្យល់អំពីប្រវត្តិរបស់ល្បុក្កតោ</w:t>
            </w:r>
          </w:p>
        </w:tc>
      </w:tr>
      <w:tr w:rsidR="00B9017B" w:rsidRPr="00697E17" w:rsidTr="006E19AA">
        <w:tc>
          <w:tcPr>
            <w:tcW w:w="944" w:type="pct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មុនពេលអនុវត្តន៍ល្បុក្កតោនិងកំណត់លក្ខខណ្ឌនៃម៉ោងសិក្សានេះ។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គ្រូពន្យល់ពីប្រវត្តិ លក្ខខណ្ឌ និងចារិក លក្ខណៈរបស់ល្បុក្កតោទៅសិស្ស។ ក្នុងន័យបញ្ជាក់បានពីការយល់ដឹងរបស់សិស្ស គ្រូអាចសួរសំណួរខ្លះ និង/ឬរៀបចំឯកសារមួយចំនួនដើម្បីជួយជ្រោមជ្រែងដល់ការគ្រប់គ្រងថ្នាក់។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ណែនាំពីប្រវត្តិ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មុនពេលអនុវត្តន៍ល្បុក្កតោ។ សិស្សរៀបចំទីធ្លាយ៉ាងស្អាត មុនពេលចាប់ផ្ដើមអនុវត្តន៍ល្បុក្កតោ។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14F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សិស្សរៀនសូត្រពីប្រវត្តិ លក្ខខណ្ឌនិងចារិកលក្ខណៈរបស់ល្បុក្កតោ។ ក្នុងន័យបញ្ជាក់បានពីការយល់ដឹង សិស្សឆ្លើយសំណួរមួយចំនួនរបស់គ្រូ អានឯកសារ និង/ឬពិភាក្សាក្នុងក្រុម។</w:t>
            </w:r>
          </w:p>
        </w:tc>
      </w:tr>
      <w:tr w:rsidR="0067429F" w:rsidRPr="00AB36DE" w:rsidTr="00D76FE1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មុនពេលអនុវត្តន៍ល្បុក្កតោនិងធ្វើតាមលក្ខខណ្ឌនៃម៉ោងសិក្សានេះ។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គ្រូពន្យល់ណែនាំសិស្សឱ្យអនុវត្តន៍ចលនាដាល់នៅក្នុងក្រុម។ កំឡុងពេលអនុវត្តន៍ គ្រូសង្កេតមើលថាតើ សិស្សធ្វើតាមលក្ខខណ្ឌ និងចារិកលក្ខណៈរបស់ល្បុក្កតោឬទេ។ ក្នុងន័យបញ្ជាក់បានពីការយល់ដឹងរបស់សិស្ស គ្រូអាចសួរសំណួរខ្លះៗ និង/ឬរៀបចំឯកសារមួយចំនួនដើម្បីជួយជ្រោមជ្រែងដល់ការគ្របគ្រងថ្នាក់។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A3CCE">
              <w:rPr>
                <w:rFonts w:ascii="Khmer OS Siemreap" w:hAnsi="Khmer OS Siemreap" w:cs="Khmer OS Siemreap"/>
                <w:szCs w:val="22"/>
                <w:cs/>
              </w:rPr>
              <w:t>អនុវត្តចលនាដាល់ជាក្រុម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មុនពេលអនុវត្តន៍ល្បុក្កតោ។ សិស្សរៀបចំទីធ្លាយ៉ាងស្អាត មុនពេលចាប់ផ្ដើមអនុវត្តន៍ល្បុក្កតោ។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4618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សិស្សរៀនសូត្រពីចលនាដាល់នៅក្នុងក្រុមដោយធ្វើតាមលក្ខខណ្ឌនិងចារឹកលក្ខណៈរបស់ល្បុក្កតោ។ ក្នុងន័យបញ្ជាក់ឱ្យបាននូវការយល់ដឹង សិស្សឆ្លើយសំណួរខ្លះៗរបស់គ្រូ អានឯកសារ និង/ឬពិភាក្សាក្នុងក្រុម។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3A4CF6" w:rsidRDefault="003A4CF6" w:rsidP="00570377">
      <w:pPr>
        <w:pStyle w:val="Heading2"/>
        <w:ind w:firstLine="720"/>
      </w:pPr>
      <w:r>
        <w:rPr>
          <w:rFonts w:hint="cs"/>
          <w:cs/>
        </w:rPr>
        <w:t>៣.២​. ម៉ោងទី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A4CF6" w:rsidTr="006E19AA">
        <w:tc>
          <w:tcPr>
            <w:tcW w:w="5000" w:type="pct"/>
            <w:gridSpan w:val="7"/>
            <w:vAlign w:val="center"/>
          </w:tcPr>
          <w:p w:rsidR="003A4CF6" w:rsidRDefault="003A4CF6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3A4CF6" w:rsidTr="006E19AA">
        <w:tc>
          <w:tcPr>
            <w:tcW w:w="944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A4CF6" w:rsidRDefault="00F8299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3A4CF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3A4CF6" w:rsidTr="006E19AA">
        <w:tc>
          <w:tcPr>
            <w:tcW w:w="5000" w:type="pct"/>
            <w:gridSpan w:val="7"/>
            <w:vAlign w:val="center"/>
          </w:tcPr>
          <w:p w:rsidR="003A4CF6" w:rsidRDefault="003A4CF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D6A87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ED6A87" w:rsidRDefault="00ED6A87" w:rsidP="00ED6A8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ED6A87" w:rsidTr="006E19AA">
        <w:tc>
          <w:tcPr>
            <w:tcW w:w="5000" w:type="pct"/>
            <w:gridSpan w:val="7"/>
            <w:vAlign w:val="center"/>
          </w:tcPr>
          <w:p w:rsidR="00ED6A87" w:rsidRDefault="00ED6A87" w:rsidP="00ED6A8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3A4CF6" w:rsidRPr="006D722E" w:rsidTr="006E19AA">
        <w:tc>
          <w:tcPr>
            <w:tcW w:w="5000" w:type="pct"/>
            <w:gridSpan w:val="7"/>
            <w:vAlign w:val="center"/>
          </w:tcPr>
          <w:p w:rsidR="003A4CF6" w:rsidRPr="000641A5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A4CF6" w:rsidRPr="007C4A02" w:rsidRDefault="00357C5F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3A4CF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A4CF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3A4CF6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FC335E" w:rsidRPr="00FC335E">
              <w:rPr>
                <w:rFonts w:ascii="Khmer OS Siemreap" w:hAnsi="Khmer OS Siemreap" w:cs="Khmer OS Siemreap"/>
                <w:szCs w:val="22"/>
                <w:cs/>
              </w:rPr>
              <w:t xml:space="preserve">យល់ដឹងពីប្រវត្តិ 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FC335E" w:rsidRPr="00FC335E">
              <w:rPr>
                <w:rFonts w:ascii="Khmer OS Siemreap" w:hAnsi="Khmer OS Siemreap" w:cs="Khmer OS Siemreap"/>
                <w:szCs w:val="22"/>
                <w:cs/>
              </w:rPr>
              <w:t>និងចារិកលក្ខណៈរបស់ល្បុក្កតោ</w:t>
            </w:r>
          </w:p>
          <w:p w:rsidR="003A4CF6" w:rsidRPr="006D722E" w:rsidRDefault="00815F40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3A4CF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A4CF6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3A4CF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815F40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គាំទ្រមិត្តភក្កិដោយផ្ដល់មតិយោបល់វិជ្ជមាន</w:t>
            </w:r>
          </w:p>
        </w:tc>
      </w:tr>
      <w:tr w:rsidR="003A4CF6" w:rsidRPr="001E7435" w:rsidTr="006E19AA">
        <w:tc>
          <w:tcPr>
            <w:tcW w:w="5000" w:type="pct"/>
            <w:gridSpan w:val="7"/>
          </w:tcPr>
          <w:p w:rsidR="003A4CF6" w:rsidRPr="000641A5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A4CF6" w:rsidRDefault="00FC335E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3A4CF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150C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1663C" w:rsidRPr="0061663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 xml:space="preserve">យល់ដឹងពីប្រវត្តិ </w:t>
            </w:r>
            <w:r w:rsidR="00E211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លក្ខខណ្ឌ</w:t>
            </w:r>
            <w:r w:rsidR="0061663C" w:rsidRPr="0061663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និងចារិកលក្ខណៈរបស់ល្បុក្កតោ</w:t>
            </w:r>
          </w:p>
          <w:p w:rsidR="003A4CF6" w:rsidRPr="001E7435" w:rsidRDefault="00667627" w:rsidP="00C150C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3A4CF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A4CF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B5A5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សិស្សានុសិស្សផ្ដល់មតិវិជ្ជមានដល់មិត្តភក្កិ</w:t>
            </w:r>
          </w:p>
        </w:tc>
      </w:tr>
      <w:tr w:rsidR="003A4CF6" w:rsidRPr="00697E17" w:rsidTr="006E19AA">
        <w:tc>
          <w:tcPr>
            <w:tcW w:w="944" w:type="pct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គ្រូពន្យល់យ៉ាងច្បាស់ពីចលនាដាល់របស់ល្បុក្កតោ។ គ្រូក៏អាចពន្យល់ពីភាពខុសគ្នានៃចលនាដាល់ជាមួយនឹងគុណខ្មែរ ឬសិល្បៈក្បាច់គុនដទៃទៀត ដើម្បីបានយល់ដឹងពីចារិកលក្ខណៈរបស់ល្បុក្កតោ។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គ្រូសម្របសម្រួលសិស្សឱ្យផ្ដល់មតិវិជ្ជមាននៅក្នុងការអនុវត្ត។ គ្រូក៏អាចផ្ដល់អនុសាសន៍វិជ្ជមានទៅសិស្សដែលអនុវត្តន៍បានល្អ។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ណែនាំពីប្រវត្តិ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សិស្សរៀនសូត្រពីចលនាដាល់របស់ល្បុក្កតោ។ ដើម្បីអាចឱ្យអាចយល់ដឹងពីចលនាដាល់បានច្បាស់សិស្សត្រូវការយល់ពីទម្រង់របស់ដៃនិងប្រឡោះរបស់ជើង និងចលនារបស់ប្រអប់ដៃ និងចលនាពាក់ព័ន្ធផ្សេងៗទៀត។</w:t>
            </w:r>
          </w:p>
          <w:p w:rsidR="0067429F" w:rsidRPr="000E14F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គ្រូពន្យល់ណែនាំសិស្សឱ្យអនុវត្តន៍ចលនាដាល់នៅក្នុងក្រុម។ ក្នុងន័យធ្វើឱ្យសម្ដែងបានក្នុងក្រុម គ្រូផ្ដល់ដំបូន្មានពីរបៀបដែលពួកគេអាចសម្ដែងចលនាដាល់ជាមួយគ្នាបាន។ នៅចុងម៉ោងសិក្សា គ្រូបញ្ជាក់ឱ្យបានថាតើសិស្សទទួលបានចលនាដាល់ដ៏សមស្របហើយឬនៅ។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គំនិតយោបល់វិជ្ជមានក្នុងការអនុវត្តគ្រូក៏អាចផ្ដល់អនុសាសន៍វិជ្ជមានដល់សិស្សដែលសម្ដែងបានល្អ។ តាមរយ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ៈការបង្ហាញជាឧទាហរណ៍សិស្សក៏អាចនឹងយល់ពីប្រភេទពាក្យពេចន៍ដែលពួកគេត្រូវការនិយាយ។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A3CCE">
              <w:rPr>
                <w:rFonts w:ascii="Khmer OS Siemreap" w:hAnsi="Khmer OS Siemreap" w:cs="Khmer OS Siemreap"/>
                <w:szCs w:val="22"/>
                <w:cs/>
              </w:rPr>
              <w:t>អនុវត្តចលនាដាល់ជាក្រុម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សិស្សរៀនសូត្រពីរបៀបសម្ដែងចលនាដាល់តាមក្រុមដោយមានការពន្យល់ណែនាំរបស់គ្រូ។ នៅចុងម៉ោងសិក្សា សិស្សសម្ដែងនូវការសម្ដែងជាក្រុមលើចលនាដាល់។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A5A8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សិស្សចាប់ផ្ដើមលើកឡើងជាពាក្យពេចន៍វិជ្ជមានដ៏ជាក់លាក់ តាមរយៈការឮនូវអនុសាសន៍វិជ្ជមានជាក់លាក់របស់គ្រូ។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271608" w:rsidRDefault="00271608" w:rsidP="00271608">
      <w:pPr>
        <w:pStyle w:val="Heading2"/>
        <w:ind w:firstLine="720"/>
      </w:pPr>
      <w:r>
        <w:rPr>
          <w:rFonts w:hint="cs"/>
          <w:cs/>
        </w:rPr>
        <w:t>៣.៣​. ម៉ោងទី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271608" w:rsidTr="006E19AA"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271608" w:rsidTr="006E19AA">
        <w:tc>
          <w:tcPr>
            <w:tcW w:w="944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271608" w:rsidRDefault="00C33993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271608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271608" w:rsidTr="006E19AA"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271608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271608" w:rsidTr="006E19AA"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271608" w:rsidRPr="006D722E" w:rsidTr="006E19AA">
        <w:tc>
          <w:tcPr>
            <w:tcW w:w="5000" w:type="pct"/>
            <w:gridSpan w:val="7"/>
            <w:vAlign w:val="center"/>
          </w:tcPr>
          <w:p w:rsidR="00271608" w:rsidRPr="000641A5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271608" w:rsidRPr="007C4A02" w:rsidRDefault="0026350F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27160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7160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271608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26350F">
              <w:rPr>
                <w:rFonts w:ascii="Khmer OS Siemreap" w:hAnsi="Khmer OS Siemreap" w:cs="Khmer OS Siemreap"/>
                <w:szCs w:val="22"/>
                <w:cs/>
              </w:rPr>
              <w:t>អាចអនុវត្តចលនាដាល់</w:t>
            </w:r>
          </w:p>
          <w:p w:rsidR="00271608" w:rsidRPr="006D722E" w:rsidRDefault="00271608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815F40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គាំទ្រមិត្តភក្កិដោយផ្ដល់មតិយោបល់វិជ្ជមាន</w:t>
            </w:r>
          </w:p>
        </w:tc>
      </w:tr>
      <w:tr w:rsidR="00271608" w:rsidRPr="001E7435" w:rsidTr="006E19AA">
        <w:tc>
          <w:tcPr>
            <w:tcW w:w="5000" w:type="pct"/>
            <w:gridSpan w:val="7"/>
          </w:tcPr>
          <w:p w:rsidR="00271608" w:rsidRPr="000641A5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271608" w:rsidRDefault="001E4FDA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27160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7160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B5D8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សិស្សានុសិស្សអាចសម្ដែងការដាល់ និងកែងក្នុងក្រុម</w:t>
            </w:r>
          </w:p>
          <w:p w:rsidR="00271608" w:rsidRPr="001E7435" w:rsidRDefault="00271608" w:rsidP="00E6004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6004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សិស្សានុសិស្សផ្ដល់មតិវិជ្ជមានដល់មិត្តភក្ដិ</w:t>
            </w:r>
          </w:p>
        </w:tc>
      </w:tr>
      <w:tr w:rsidR="00271608" w:rsidRPr="00697E17" w:rsidTr="006E19AA">
        <w:tc>
          <w:tcPr>
            <w:tcW w:w="944" w:type="pct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គ្រូពន្យល់ណែនាំសិស្សឱ្យអនុវត្តន៍ចលនាដាល់របស់ល្បុក្កតោ។ ជាដំបូង គ្រូអាចផ្ដោតថាតើសិស្សរីករាយក្នុងការអនុវត្តវាឬអត់ ប៉ុន្តែក្រោយមក គ្រូអាចបង្រៀនពីបញ្ហាបច្ចេកទេសបន្ថែមទៀតក្នុងន័យធ្វើឱ្យសិស្សមានភាពប្រសើរឡើងនូវជំនាញនៃការដាល់របស់ពួកគេ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គ្រូពន្យល់ណែនាំសិស្សឱ្យពិភាក្សានៅក្នុងក្រុមក្នុងការសម្របសម្រួលការអនុវត្ត។ គ្រូប្រាប់សិស្សឱ្យលើកឡើងជាគំនិតយោបល់ក្នុងការអនុវត្តចលនាដាល់របស់ល្បុក្កតោប្រកបដោយប្រសិទ្ធភាព។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ណែនាំពីប្រវត្តិ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សិស្សអនុវត្តន៍ចលនាដាល់របស់ល្បុក្កតោជាច្រើនដង។ សិស្សរៀនសូត្រពីចលនាអរូបីនៃការដាល់ដំបូងនិងជាបន្តបន្ទាប់ សិស្សរៀនសូត្រពីចលនាដ៏ជាក់លាក់បន្ថែមទៀតនៃការដាល់ដោយមានការពន្យល់ណែនាំរបស់គ្រូ។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903F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សិស្សលើកឡើងជាគោលគំនិតយោបល់របស់ខ្លួននៅក្នុងក្រុម ដើម្បីអនុវត្តន៍ចលនាដាល់ប្រកបដោយប្រសិទ្ធភាពដោយមានការសម្របសម្រួលរបស់គ្រូ។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គ្រូពន្យល់ណែនាំសិស្សឱ្យអនុវត្តន៍ចលនាដាល់ជាក្រុម។ គ្រូធ្វើឱ្យសិស្សគិតពីរបៀបដែលពួកគេចង់ឱ្យមានគេមើលការសម្ដែងរបស់ពួកគេ។ នៅចុងម៉ោងសិក្សា គ្រូបញ្ជាក់ឱ្យបានពីចលនាដាល់របស់សិស្ស។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គ្រូពន្យល់ណែនាំសិស្សឱ្យពិភាក្សាគ្នាក្នុងក្រុមដើម្បីសម្របសម្រួលការអនុវត្ត។ គ្រូប្រាប់សិស្សឱ្យលើកឡើងជាគំនិតយោបល់របស់ពួកគេក្នុងការអនុវត្តចលនាដាល់ជាក្រុម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A3CCE">
              <w:rPr>
                <w:rFonts w:ascii="Khmer OS Siemreap" w:hAnsi="Khmer OS Siemreap" w:cs="Khmer OS Siemreap"/>
                <w:szCs w:val="22"/>
                <w:cs/>
              </w:rPr>
              <w:t>អនុវត្តចលនាដាល់ជាក្រុម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សិស្សអនុវត្តន៍ចលនាដាល់ក្នុងក្រុម។ នៅចុងម៉ោងសិក្សា សិស្សបង្ហាញពីចលនាដាល់នៅមុខគ្រូ និងសិស្សដ៏ទៃទៀត។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307C8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របស់ពួកគេនៅក្នុងក្រុមក្នុងការអនុវត្តចលនាដាល់ប្រកបដោយប្រសិទ្ធភាពជាមួយការសម្របសម្រួល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B2716" w:rsidRDefault="005B2716" w:rsidP="005B2716">
      <w:pPr>
        <w:pStyle w:val="Heading2"/>
        <w:ind w:firstLine="720"/>
      </w:pPr>
      <w:r>
        <w:rPr>
          <w:rFonts w:hint="cs"/>
          <w:cs/>
        </w:rPr>
        <w:t>៣.៤ ម៉ោងទី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B2716" w:rsidTr="006E19AA"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5B2716" w:rsidTr="006E19AA">
        <w:tc>
          <w:tcPr>
            <w:tcW w:w="944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B2716" w:rsidRDefault="00C93357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5B271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5B2716" w:rsidTr="006E19AA"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B2716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5B2716" w:rsidTr="006E19AA"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5B2716" w:rsidRPr="006D722E" w:rsidTr="006E19AA">
        <w:tc>
          <w:tcPr>
            <w:tcW w:w="5000" w:type="pct"/>
            <w:gridSpan w:val="7"/>
            <w:vAlign w:val="center"/>
          </w:tcPr>
          <w:p w:rsidR="005B2716" w:rsidRPr="000641A5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B2716" w:rsidRPr="007C4A02" w:rsidRDefault="000D7ECB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5B271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5B271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5B2716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0D7ECB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ចូលរួមសកម្មភាពល្បុក្កតោជាមួយការលើកទឹកចិត្ត</w:t>
            </w:r>
          </w:p>
          <w:p w:rsidR="005B2716" w:rsidRPr="006D722E" w:rsidRDefault="005B2716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0D7ECB" w:rsidRPr="000D7ECB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</w:tc>
      </w:tr>
      <w:tr w:rsidR="005B2716" w:rsidRPr="001E7435" w:rsidTr="006E19AA">
        <w:tc>
          <w:tcPr>
            <w:tcW w:w="5000" w:type="pct"/>
            <w:gridSpan w:val="7"/>
          </w:tcPr>
          <w:p w:rsidR="005B2716" w:rsidRPr="000641A5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B2716" w:rsidRDefault="00136597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5B271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B271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សិស្សានុសិស្សចូលរួមសកម្មភាពល្បុក្កតោជាមួយនឹងអកប្បកិរិយាល្អ</w:t>
            </w:r>
          </w:p>
          <w:p w:rsidR="005B2716" w:rsidRPr="001E7435" w:rsidRDefault="005B2716" w:rsidP="0013659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330D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សិស្សានុសិស្សបញ្ចេញមតិយោបល់ក្នុងក្រុមដើម្បីសម្របសម្រួលការអនុវត្ត</w:t>
            </w:r>
          </w:p>
        </w:tc>
      </w:tr>
      <w:tr w:rsidR="005B2716" w:rsidRPr="00697E17" w:rsidTr="006E19AA">
        <w:tc>
          <w:tcPr>
            <w:tcW w:w="944" w:type="pct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សិស្សានុសិស្សណែនាំសិស្សឱ្យលើកទឹកចិត្តមិត្តភក្ដិពេលក្រុមរបស់ពួកគេ លេងបានល្អ។ នៅក្នុងការរៀបចំនិងការសម្អាត គ្រូក៏អាចប្រើល្បែងតូចៗ ក្នុងគោលបំណងចង់ឱ្យសិស្សត្រូវបានលើកទឹកចិត្ត។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គ្រូពន្យល់ណែនាំសិស្សឱ្យពិភាក្សានៅក្នុងក្រុមក្នុងការសម្របសម្រួលការអនុវត្ត។ គ្រូប្រាប់សិស្សឱ្យលើកឡើងជាគំនិតយោបល់ក្នុងការអនុវត្តចលនាដាល់របស់ល្បុក្ដតោប្រកបដោយប្រសិទ្ធភាព។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48228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8228B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48228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8228B">
              <w:rPr>
                <w:rFonts w:ascii="Khmer OS Siemreap" w:hAnsi="Khmer OS Siemreap" w:cs="Khmer OS Siemreap"/>
                <w:szCs w:val="22"/>
                <w:cs/>
              </w:rPr>
              <w:t>សង្ខេបចលនាដាល់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659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សិស្សលើកឡើងជាគំនិតយោបល់របស់ខ្លួននៅក្នុងក្រុម ដើម្បីអនុវត្តន៍ចលនាដាល់ប្រកបដោយប្រសិទ្ធភាពដោយមានការសម្របសម្រួលរបស់គ្រូ។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គ្រូពន្យល់ណែនាំសិស្សឱ្យលើកទឹកចិត្តមិត្តភក្ដិនៅពេលក្រុមរបស់ពួកគេលេងបានល្អ។ ក្នុងការរៀបចំនិងការសម្អាត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គ្រូពន្យល់ណែនាំសិស្សឱ្យពិភាក្សាគ្នាក្នុងក្រុមដើម្បីសម្របសម្រួលការអនុវត្ត។ គ្រូប្រាប់សិស្សឱ្យលើកឡើងជាគំនិតយោបល់របស់ពួកគេក្នុងការអនុវត្តចលនាដាល់ជាក្រុម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8228B">
              <w:rPr>
                <w:rFonts w:ascii="Khmer OS Siemreap" w:hAnsi="Khmer OS Siemreap" w:cs="Khmer OS Siemreap"/>
                <w:szCs w:val="22"/>
                <w:cs/>
              </w:rPr>
              <w:t>វាយតម្លៃលើចលនាដាល់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ការអនុវត្ត​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D4B4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របស់ពួកគេនៅក្នុងការអនុវត្តចលនាដាល់ប្រកបដោយប្រសិទ្ធភាពជាមួយការសម្របសម្រួល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F1FC5" w:rsidRDefault="00EF1FC5" w:rsidP="00EF1FC5">
      <w:pPr>
        <w:pStyle w:val="Heading2"/>
        <w:ind w:firstLine="720"/>
      </w:pPr>
      <w:r>
        <w:rPr>
          <w:rFonts w:hint="cs"/>
          <w:cs/>
        </w:rPr>
        <w:t>៣.៥ ម៉ោងទី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EF1FC5" w:rsidTr="006E19AA"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EF1FC5" w:rsidTr="006E19AA">
        <w:tc>
          <w:tcPr>
            <w:tcW w:w="944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EF1FC5" w:rsidRDefault="004F4390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EF1FC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EF1FC5" w:rsidTr="006E19AA"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F1FC5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EF1FC5" w:rsidTr="006E19AA"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EF1FC5" w:rsidRPr="006D722E" w:rsidTr="006E19AA">
        <w:tc>
          <w:tcPr>
            <w:tcW w:w="5000" w:type="pct"/>
            <w:gridSpan w:val="7"/>
            <w:vAlign w:val="center"/>
          </w:tcPr>
          <w:p w:rsidR="00EF1FC5" w:rsidRPr="000641A5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EF1FC5" w:rsidRPr="007C4A02" w:rsidRDefault="00DD6979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EF1FC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F1FC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EF1FC5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5043B7" w:rsidRPr="005043B7">
              <w:rPr>
                <w:rFonts w:ascii="Khmer OS Siemreap" w:hAnsi="Khmer OS Siemreap" w:cs="Khmer OS Siemreap"/>
                <w:szCs w:val="22"/>
                <w:cs/>
              </w:rPr>
              <w:t>យល់ដឹងពីចលនាដាល់ និងចលនាកែងល្បុក្កតោ</w:t>
            </w:r>
          </w:p>
          <w:p w:rsidR="00EF1FC5" w:rsidRPr="006D722E" w:rsidRDefault="00EF1FC5" w:rsidP="00DD697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5043B7" w:rsidRPr="005043B7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</w:tc>
      </w:tr>
      <w:tr w:rsidR="00EF1FC5" w:rsidRPr="001E7435" w:rsidTr="006E19AA">
        <w:tc>
          <w:tcPr>
            <w:tcW w:w="5000" w:type="pct"/>
            <w:gridSpan w:val="7"/>
          </w:tcPr>
          <w:p w:rsidR="00EF1FC5" w:rsidRPr="000641A5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EF1FC5" w:rsidRDefault="007960D4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EF1FC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F1FC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FC013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សិស្សានុសិស្សយល់ដឹងពីរបៀបអនុវត្តន៍ចលនាមូលដ្ឋានរបស់ល្បុក្កតោដ៏សមស្រប</w:t>
            </w:r>
          </w:p>
          <w:p w:rsidR="00EF1FC5" w:rsidRPr="001E7435" w:rsidRDefault="00EF1FC5" w:rsidP="006A324B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A324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សិស្សានុសិស្សបញ្ចេញមតិយោបល់ក្នុងក្រុមដើម្បីសម្របសម្រួលការអនុវត្ត</w:t>
            </w:r>
          </w:p>
        </w:tc>
      </w:tr>
      <w:tr w:rsidR="00EF1FC5" w:rsidRPr="00697E17" w:rsidTr="006E19AA">
        <w:tc>
          <w:tcPr>
            <w:tcW w:w="944" w:type="pct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គ្រូពន្យល់ពីភាពស្រដៀង និងភាពខុសគ្នានៃចលនាដាល់ និងចលនាកែង។ គ្រូពន្យល់អំពីសង្គតិភាពនៃការអនុវត្តគ្រប់ចលនាទាំងអស់ និងពន្យល់ណែនាំសិស្សឱ្យអនុវត្តន៍ចលនាដាល់ និងចលនាកែង។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គ្រូពន្យល់សិស្សឱ្យពិភាក្សាក្នុងក្រុមក្នុងការសម្របសម្រួលការអនុវត្ត។ គ្រូប្រាប់សិស្សឱ្យលើកឡើងជាគំនិតយោបល់ក្នុងការអនុវត្តចលនាកែងរបស់ល្បុក្កតោប្រកបដោយប្រសិទ្ធភាព។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សិស្សយល់ដឹងពីលំហូរនៃការអនុវត្តមូលដ្ឋានលើចលនាដាល់ និងចលនាកែង។ តាមរយៈការយល់ដឹងពីចលនាសម្ព័ន្ធ សិស្សអាចអនុវត្តន៍ដោយខ្លួនពួកគេ និងអនុវត្តន៍ចលនាដាល់ និងចលនាកែងយ៉ាងសមស្រប។</w:t>
            </w:r>
          </w:p>
          <w:p w:rsidR="0067429F" w:rsidRPr="00C659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សិស្សលើកឡើងជាគោលគំនិតយោបល់របស់ខ្លួនក្នុងក្រុម ដើម្បីអនុវត្តន៍ចលនាកែងប្រកបដោយប្រសិទ្ធភាពដោយមានការសម្របសម្រួលរបស់គ្រូ។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គ្រូពន្យល់ណែនាំសិស្សឱ្យអនុវត្តចលនាកែងរបស់ល្បុក្កតោ។ ក្នុងន័យធ្វើឱ្យសម្ដែងបានក្នុងក្រុម គ្រូផ្ដល់ដំបូន្មានពីរបៀបដែលពួកគេអាចសម្ដែងចលនាកែងជាមួយគ្នាបាន។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គ្រូពន្យល់ណែនាំសិស្សឱ្យពិភាក្សាគ្នាក្នុងក្រុមដើម្បីសម្របសម្រួលការអនុវត្ត។ គ្រូប្រាប់ឱ្យសិស្សលើកឡើងជាគំនិតយោបល់របស់ពួកគេក្នុងការអនុវត្តចលនាកែងជាក្រុម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សិស្សានុសិស្សអនុវត្តចលនាកែងជាក្រុម។ ក្នុងន័យធ្វើឱ្យសម្ដែងបានជាក្រុម សិស្សអនុវត្តន៍ជាមួយវិធីសាស្រ្តជាច្រើនដោយមានការពន្យល់ណែនាំរបស់គ្រូ។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67BE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ជាគំនិតយោបល់របស់ពួកគេនៅក្នុងក្រុមក្នុងការអនុវត្តចលនាកែងប្រកបដោយប្រសិទ្ធភាពជាមួយការសម្របសម្រួល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C060D0" w:rsidRDefault="00C060D0" w:rsidP="00C060D0">
      <w:pPr>
        <w:pStyle w:val="Heading2"/>
        <w:ind w:firstLine="720"/>
      </w:pPr>
      <w:r>
        <w:rPr>
          <w:rFonts w:hint="cs"/>
          <w:cs/>
        </w:rPr>
        <w:t>៣.៦ ម៉ោងទី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060D0" w:rsidTr="00F24903"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C060D0" w:rsidTr="00F24903">
        <w:tc>
          <w:tcPr>
            <w:tcW w:w="944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060D0" w:rsidRDefault="00987ACA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C060D0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060D0" w:rsidTr="00F24903"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060D0" w:rsidTr="00F24903">
        <w:trPr>
          <w:trHeight w:val="481"/>
        </w:trPr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C060D0" w:rsidTr="00F24903"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C060D0" w:rsidRPr="006D722E" w:rsidTr="00F24903">
        <w:tc>
          <w:tcPr>
            <w:tcW w:w="5000" w:type="pct"/>
            <w:gridSpan w:val="7"/>
            <w:vAlign w:val="center"/>
          </w:tcPr>
          <w:p w:rsidR="00C060D0" w:rsidRPr="000641A5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060D0" w:rsidRPr="007C4A02" w:rsidRDefault="00C060D0" w:rsidP="00F2490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5043B7">
              <w:rPr>
                <w:rFonts w:ascii="Khmer OS Siemreap" w:hAnsi="Khmer OS Siemreap" w:cs="Khmer OS Siemreap"/>
                <w:szCs w:val="22"/>
                <w:cs/>
              </w:rPr>
              <w:t>យល់ដឹងពីចលនាដាល់ និងចលនាកែងល្បុក្កតោ</w:t>
            </w:r>
          </w:p>
          <w:p w:rsidR="00C060D0" w:rsidRPr="006D722E" w:rsidRDefault="0012375E" w:rsidP="00F2490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C060D0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060D0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060D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12375E">
              <w:rPr>
                <w:rFonts w:ascii="Khmer OS Siemreap" w:hAnsi="Khmer OS Siemreap" w:cs="Khmer OS Siemreap"/>
                <w:szCs w:val="22"/>
                <w:cs/>
              </w:rPr>
              <w:t>អាចអនុវត្តចលនាកែង</w:t>
            </w:r>
          </w:p>
        </w:tc>
      </w:tr>
      <w:tr w:rsidR="00C060D0" w:rsidRPr="001E7435" w:rsidTr="00F24903">
        <w:tc>
          <w:tcPr>
            <w:tcW w:w="5000" w:type="pct"/>
            <w:gridSpan w:val="7"/>
          </w:tcPr>
          <w:p w:rsidR="00C060D0" w:rsidRPr="000641A5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060D0" w:rsidRDefault="00C060D0" w:rsidP="00F24903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សិស្សានុសិស្សយល់ដឹងពីរបៀបអនុវត្តន៍ចលនាមូលដ្ឋានរបស់ល្បុក្កតោដ៏សមស្រប</w:t>
            </w:r>
          </w:p>
          <w:p w:rsidR="00C060D0" w:rsidRPr="001E7435" w:rsidRDefault="008049EA" w:rsidP="00103BD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C060D0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060D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03BD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សិស្សានុសិស្សអាចសម្ដែងចលនាការដាល់ និងកែងក្នុងក្រុម</w:t>
            </w:r>
          </w:p>
        </w:tc>
      </w:tr>
      <w:tr w:rsidR="00C060D0" w:rsidRPr="00697E17" w:rsidTr="00F24903">
        <w:tc>
          <w:tcPr>
            <w:tcW w:w="944" w:type="pct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គ្រូពន្យល់យ៉ាងច្បាល់ពីចលនាដាល់របស់ល្បុក្កតោ។ គ្រូក៏អាចពន្យល់ពីភាពខុសគ្នានៃចលនាដាល់ជាមួយនឹងគុណខ្មែរ ឬសិល្បៈក្បាច់គុណដ៏ទទៃទៀត ដើម្បីបានយល់ដឹងពីចរឹកលក្ខណៈរបស់ល្បុក្កតោ។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77A7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77A71"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គ្រូពន្យល់ណែនាំសិស្សឱ្យអនុវត្តន៍ចលនាកែងរបស់ល្បុក្កតោ។ ជាដំបូង គ្រូអាចផ្ដោតថាតើសិស្សរីករាយក្នុងការអនុវត្តវាឬអត់ ប៉ុន្តែក្រោយមក គ្រូអាចបង្រៀនពីបញ្ហាបច្ចេកទេសបន្ថែមទៀតក្នុងន័យធ្វើឱ្យសិស្សមានភាពប្រសើរឡើងនូវជំនាញនៃចលនាកែងរបស់ពួកគេ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សិស្សរៀនសូត្រពីចលនាកែងរបស់ល្បុក្កតោ។ ដើម្បីអាចយល់ដឹងពីចលនាកែងបានច្បាល់លាស់ សិស្សត្រូវការយល់ពីទម្រង់របស់ដៃ និងប្រឡោះរបស់ជើង និងប្រអប់ជើង និងចលនារបស់ប្រអប់ដៃ និងចលនាពាក់ព័ន្ធផ្សេងៗទៀត។</w:t>
            </w:r>
          </w:p>
          <w:p w:rsidR="0067429F" w:rsidRPr="00C659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សិស្សអនុវត្តន៍ចលនាកែងរបស់ល្បុក្កតោជាច្រើនដង។ សិស្សរៀនសូត្រចលនាអរូបីនៃចលនាកែងដំបូង និងជាបន្តបន្ទាប់ សិស្សរៀនសូត្រពីចលនាដ៏ជាកលាក់បន្ថែមទៀតនៃចលនាកែងដោយមានការពន្យល់ណែនាំរបស់គ្រូ។</w:t>
            </w:r>
          </w:p>
        </w:tc>
      </w:tr>
      <w:tr w:rsidR="0067429F" w:rsidRPr="00AB36DE" w:rsidTr="00F24903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គ្រូពន្យល់ណែនាំសិស្សឱ្យធ្វើចលនាមូលដ្ឋាននៃកែង។ មិនត្រឹមតែចលនាទូទៅទេ គ្រូថែមទាំងត្រូវការបង្រៀនចលនាលំអិតនៃកែងទៀតផង។ នៅចុងកម៉ោងសិក្សាគ្រូបញ្ជាក់ឱ្យបានថាតើ សិស្សទទួលបានចលនាកែងដ៏សមស្របឬទេ។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គ្រូពន្យល់ណែនាំសិស្ស​​​ឱ្យអនុវត្តន៍ចលនាកែងជាក្រុម។ គ្រូធ្វើឱ្យសិស្សគិតពីរបៀបដែលពួកគេចង់ឱ្យមានការមើលការសម្ដែងរបស់ពួកគេ។ នៅចុងម៉ោងសិក្សា គ្រូបញ្ជាក់ឱ្យបានពីចលនាកែងរបស់សិស្ស។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សិស្សអនុវត្តន៍ចលនាកែងក្នុងក្រុម។សិស្សមិនត្រឹមតែអនុវត្តន៍ចលនាមូលដ្ឋាននៃកែង ថែមទាំងផ្ដោតលើចលនាលំអិត។ នៅចុងម៉ោងសិក្សាសិស្សសម្ដែងបាននៅមុខគ្រូ និងសិស្សដ៏ទៃទៀត ក្នុងការបង្ហាញពីការយល់ដឹងលើចលនាកែង។</w:t>
            </w:r>
          </w:p>
          <w:p w:rsidR="0067429F" w:rsidRPr="00F67BE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សិស្សអនុវត្តន៍ចលនាកែងក្នុងក្រុម។ នៅចុងម៉ោងសិក្សា សិស្សបង្ហាញពីចលនាកែងនៅមុខគ្រូ និងសិស្សដទៃទៀត។</w:t>
            </w:r>
          </w:p>
        </w:tc>
      </w:tr>
      <w:tr w:rsidR="0067429F" w:rsidRPr="008B2950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C31A3B" w:rsidRDefault="00C31A3B" w:rsidP="00C31A3B">
      <w:pPr>
        <w:pStyle w:val="Heading2"/>
        <w:ind w:firstLine="720"/>
      </w:pPr>
      <w:r>
        <w:rPr>
          <w:rFonts w:hint="cs"/>
          <w:cs/>
        </w:rPr>
        <w:t>៣.៧ ម៉ោងទី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31A3B" w:rsidTr="00CB293E"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C31A3B" w:rsidTr="00CB293E">
        <w:tc>
          <w:tcPr>
            <w:tcW w:w="944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 នៃមេរៀន</w:t>
            </w:r>
          </w:p>
        </w:tc>
      </w:tr>
      <w:tr w:rsidR="00C31A3B" w:rsidTr="00CB293E"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31A3B" w:rsidTr="00CB293E">
        <w:trPr>
          <w:trHeight w:val="481"/>
        </w:trPr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C31A3B" w:rsidTr="00CB293E"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C31A3B" w:rsidRPr="006D722E" w:rsidTr="00CB293E">
        <w:tc>
          <w:tcPr>
            <w:tcW w:w="5000" w:type="pct"/>
            <w:gridSpan w:val="7"/>
            <w:vAlign w:val="center"/>
          </w:tcPr>
          <w:p w:rsidR="00C31A3B" w:rsidRPr="000641A5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31A3B" w:rsidRPr="007C4A02" w:rsidRDefault="00AD736A" w:rsidP="00CB293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C31A3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31A3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31A3B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AD736A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ចូលរួមសកម្មភាពល្បុក្កតោជាមួយនឹងអាកប្បកិរិយាល្អ</w:t>
            </w:r>
          </w:p>
          <w:p w:rsidR="00C31A3B" w:rsidRPr="006D722E" w:rsidRDefault="00C31A3B" w:rsidP="00C1764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C1764F" w:rsidRPr="00C1764F">
              <w:rPr>
                <w:rFonts w:ascii="Khmer OS Siemreap" w:hAnsi="Khmer OS Siemreap" w:cs="Khmer OS Siemreap"/>
                <w:szCs w:val="22"/>
                <w:cs/>
              </w:rPr>
              <w:t>យល់ដឹងពីរបៀបអនុវត្តចលនាមូលដ្ឋានរបស់ល្បុក្កតោដ៏សមស្រប</w:t>
            </w:r>
          </w:p>
        </w:tc>
      </w:tr>
      <w:tr w:rsidR="00C31A3B" w:rsidRPr="001E7435" w:rsidTr="00CB293E">
        <w:tc>
          <w:tcPr>
            <w:tcW w:w="5000" w:type="pct"/>
            <w:gridSpan w:val="7"/>
          </w:tcPr>
          <w:p w:rsidR="00C31A3B" w:rsidRPr="000641A5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31A3B" w:rsidRDefault="00C31A3B" w:rsidP="00CB293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43B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9C198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ចូលរួមសកម្មភាព</w:t>
            </w:r>
            <w:r w:rsidR="00B43B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ល្បុក្កតោជាមួយនឹអាកប្បកិរិយាល្អ</w:t>
            </w:r>
          </w:p>
          <w:p w:rsidR="00C31A3B" w:rsidRPr="001E7435" w:rsidRDefault="00C31A3B" w:rsidP="00B43B8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B43B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យល់ដឹងពីរបៀបអនុវត្តន៍ចលនាមូលដ្ឋានរបស់ល្បុក្កតោដ៏សមស្រប</w:t>
            </w:r>
          </w:p>
        </w:tc>
      </w:tr>
      <w:tr w:rsidR="00C31A3B" w:rsidRPr="00697E17" w:rsidTr="00CB293E">
        <w:tc>
          <w:tcPr>
            <w:tcW w:w="944" w:type="pct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គ្រូពន្យល់ណែនាំសិស្សឱ្យលើកទឹកចិត្តមិត្តភក្ដិនៅក្នុងក្រុមរបស់ពួកគេលេងបានល្អ។ ក្នុងការរៀបចំ 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077A7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គ្រូពន្យល់ពីភាពស្រដែងគ្នា និងភាពខុសគ្នានៃចលនាដាល់ និងចលនាកែង។ គ្រូពន្យល់អំពីសង្គតិភាពនៃការអនុវត្តគ្រប់ចលនាទាំងអស់ និងពន្យល់ណែនាំសិស្សឱ្យអនុវត្តន៍ចលនាដាល់និងចលនាកែង។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EF05F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863B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សិស្សយល់ពីលំហូរនៃការអនុវត្តមូលដ្ឋាននៃចលនាដាល់ និងចលនាកែង។ តាមការយល់ដឹងពីចលនាសម្ព័ន្ធ សិស្សអាចអនុវត្តន៍ដោយខ្លួនគេនិងអនុវត្តន៍ចលនាដាល់ និងចលនាកែងយ៉ាងសមស្រប។</w:t>
            </w:r>
          </w:p>
        </w:tc>
      </w:tr>
      <w:tr w:rsidR="0067429F" w:rsidRPr="00AB36DE" w:rsidTr="00CB293E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គ្រូពន្យល់ណែនាំសិស្សឱ្យលើកទឹកចិត្តមិត្តភក្ដិនៅពេលក្នុងក្រុមរបស់ពួកគេលេងបានល្អ។ ក្នុងការរៀបចំ 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គ្រូពន្យល់ណែនាំសិស្សឱ្យអនុវត្តន៍ចលនាកែងរបស់ល្បុក្កតោ។ ក្នុងន័យធ្វើឱ្យសម្ដែងបានក្នុងក្រុម គ្រូផ្ដល់ដំបូន្មានពីរបស់ដែលពួកគេអាចសម្ដែងចលនាកែងជាមួយគ្នាបាន។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3D0D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សិស្សអនវត្តន៍ចលនាកែងជាក្រុម។ ក្នុងន័យធ្វើឱ្យសម្ដែងបានជាក្រុមសិស្សអនុវត្តន៍ជាមួយវិធីសាស្ត្រជាច្រើនដោយមានការពន្យល់ណែនាំរបស់គ្រូ។</w:t>
            </w:r>
          </w:p>
        </w:tc>
      </w:tr>
      <w:tr w:rsidR="0067429F" w:rsidRPr="008B2950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F3280" w:rsidRDefault="00BF3280" w:rsidP="00BF3280">
      <w:pPr>
        <w:pStyle w:val="Heading2"/>
        <w:ind w:firstLine="720"/>
      </w:pPr>
      <w:r>
        <w:rPr>
          <w:rFonts w:hint="cs"/>
          <w:cs/>
        </w:rPr>
        <w:t>៣.៨ ម៉ោងទី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BF3280" w:rsidTr="0031706A">
        <w:tc>
          <w:tcPr>
            <w:tcW w:w="944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 នៃមេរៀន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F3280" w:rsidTr="0031706A">
        <w:trPr>
          <w:trHeight w:val="481"/>
        </w:trPr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BF3280" w:rsidRPr="006D722E" w:rsidTr="0031706A">
        <w:tc>
          <w:tcPr>
            <w:tcW w:w="5000" w:type="pct"/>
            <w:gridSpan w:val="7"/>
            <w:vAlign w:val="center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F3280" w:rsidRPr="007C4A02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181D54">
              <w:rPr>
                <w:rFonts w:ascii="Khmer OS Siemreap" w:hAnsi="Khmer OS Siemreap" w:cs="Khmer OS Siemreap"/>
                <w:szCs w:val="22"/>
                <w:cs/>
              </w:rPr>
              <w:t>អាចអនុវត្តចលនាកែង</w:t>
            </w:r>
          </w:p>
          <w:p w:rsidR="00BF3280" w:rsidRPr="006D722E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181D54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ចែករំលែកមតិយោបល់ក្នុងក្រុមដើម្បីបង្កើតបរិយាកាសល្អ</w:t>
            </w:r>
          </w:p>
        </w:tc>
      </w:tr>
      <w:tr w:rsidR="00BF3280" w:rsidRPr="001E7435" w:rsidTr="0031706A">
        <w:tc>
          <w:tcPr>
            <w:tcW w:w="5000" w:type="pct"/>
            <w:gridSpan w:val="7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F3280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សិស្សានុសិស្សអាចសម្ដែងការដាល់ និងកែងក្នុងក្រុម</w:t>
            </w:r>
          </w:p>
          <w:p w:rsidR="00BF3280" w:rsidRPr="001E7435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សិស្សានុសិស្សចែករំលែកមតិយោបល់ដើម្បីបង្កើតបរិយាកាសល្អ</w:t>
            </w:r>
          </w:p>
        </w:tc>
      </w:tr>
      <w:tr w:rsidR="00BF3280" w:rsidRPr="00697E17" w:rsidTr="0031706A">
        <w:tc>
          <w:tcPr>
            <w:tcW w:w="944" w:type="pct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គ្រូពន្យល់ណែនាំសិស្សឱ្យអនុវត្តន៍ចលនាកែងរបស់ល្បុក្កតោ។ ជាដំបូង គ្រូអាចផ្ដោតថាតើសិស្សរីករាយក្នុងការអនុវត្តវាឬអត់ ប៉ុន្តែក្រោយមកគ្រូ អាចបង្រៀនពីបញ្ហាបច្ចេកទេសបន្ថែមទៀតក្នុងន័យធ្វើឱ្យសិស្សមានភាពប្រសើរឡើងនូវជំនាញនៃចលនាកែងរបស់ពួកគេ។</w:t>
            </w:r>
          </w:p>
          <w:p w:rsidR="0067429F" w:rsidRPr="00077A7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ក្នុងន័យធ្វើឱ្យសិស្សចែករំលែកគំនិតយោបល់របស់ពួកគេនៅក្នុងបរិយាកាសល្អ។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EF05F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សិស្សានុសិស្សអនុវត្តន៍ចលនាកែងរបស់ល្បុក្កតោជាច្រើនដង។ សិស្សរៀនសូត្រចលនាដ៏ជាក់លាក់បន្ថែមទៀតនៃចលនាកែងដោយមានការពន្យល់ណែនាំរបស់គ្រូ។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B346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 ហើយចែករំលែកគំនិតយោបល់ពីរបៀបអនុវត្តន៍ចលនាកែង។ តាមរយៈការពិភាក្សាម្ដងហើយម្ដងទៀត សិស្សរៀនសូត្រនូវប្រភេទពាក្យពេចន៍ដែលអាចបង្កើតបរិយាកាសល្អ។</w:t>
            </w:r>
          </w:p>
        </w:tc>
      </w:tr>
      <w:tr w:rsidR="0067429F" w:rsidRPr="00AB36DE" w:rsidTr="0031706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AB7EFF" w:rsidP="00F74CB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គ្រូពន្យល់ណែនាំសិស្សឱ្យអនុវត្តន៍ចលនាកែងជាក្រុម។ គ្រូធ្វើឱ្យសិស្សគិតពីរបៀបដែឡពួកគេចង់ ឱ្យមានគេមើលការសម្ដែងរបស់ពួកគេ។ នៅចុងម៉ោងសិក្សាគ្រូបញ្ជាក់ឱ្យបានពីចលនាកែងរបស់សិស្ស។</w:t>
            </w:r>
          </w:p>
          <w:p w:rsidR="003C64DA" w:rsidRPr="005F7F8E" w:rsidRDefault="003C64DA" w:rsidP="00F74CB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 ក្នុងន័យធ្វើឱ្យពួកគេចែករំលែកនូវគំនិតយោបល់របស់ពួកគេ នៅក្នុងបរិយាកាសល្អ។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D45C66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សិស្សអនុវត្តន៍ចលនាកែងក្នុងក្រុម។ នៅចុងម៉ោងសិក្សា សិស្សបង្ហាញពីចលនាកែងនៅមុខគ្រូ និងសិស្សដទៃទៀត។</w:t>
            </w:r>
          </w:p>
          <w:p w:rsidR="007119E6" w:rsidRDefault="007119E6" w:rsidP="007119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7119E6" w:rsidRDefault="007119E6" w:rsidP="007119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7119E6" w:rsidRDefault="007119E6" w:rsidP="007119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7119E6" w:rsidRPr="007119E6" w:rsidRDefault="007119E6" w:rsidP="002761F6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សិស្សពិភាក្សាក្នុងក្រុមហើយចែករំលែកគំនិតយោបល់អំពីរបៀបអនុវត្តន៍ចលនាកែង។ តាមរយៈការពិភាក្សាម្ដងហើយម្ដងទៀត សិស្សរៀនសូត្របាននូវប្រភេទនៃពាក្យពេចន៍ដែលអាចបង្កើតបានបរិយាកាសល្អ។</w:t>
            </w:r>
          </w:p>
        </w:tc>
      </w:tr>
      <w:tr w:rsidR="0067429F" w:rsidRPr="008B2950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F3280" w:rsidRDefault="00BF3280" w:rsidP="00BF3280">
      <w:pPr>
        <w:pStyle w:val="Heading1"/>
      </w:pPr>
      <w:bookmarkStart w:id="5" w:name="_Toc118030583"/>
      <w:r>
        <w:rPr>
          <w:rFonts w:hint="cs"/>
          <w:cs/>
        </w:rPr>
        <w:t>៤. ប៉េតង់</w:t>
      </w:r>
      <w:bookmarkEnd w:id="5"/>
    </w:p>
    <w:p w:rsidR="00BF3280" w:rsidRPr="00F120D2" w:rsidRDefault="00BF3280" w:rsidP="00BF3280">
      <w:pPr>
        <w:pStyle w:val="Heading2"/>
      </w:pPr>
      <w:r>
        <w:rPr>
          <w:cs/>
        </w:rPr>
        <w:tab/>
      </w:r>
      <w:r>
        <w:rPr>
          <w:rFonts w:hint="cs"/>
          <w:cs/>
        </w:rPr>
        <w:t xml:space="preserve">៤.១. ម៉ោងទី ១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A963E6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A963E6"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BF3280" w:rsidTr="0067429F">
        <w:tc>
          <w:tcPr>
            <w:tcW w:w="944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8C41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ED3AC0">
              <w:rPr>
                <w:rFonts w:ascii="Khmer OS Siemreap" w:hAnsi="Khmer OS Siemreap" w:cs="Khmer OS Siemreap" w:hint="cs"/>
                <w:szCs w:val="22"/>
                <w:cs/>
              </w:rPr>
              <w:t xml:space="preserve">ប៊ូល កោន ប៊ី 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F3280" w:rsidRPr="000641A5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0C14F3" w:rsidRPr="000C14F3">
              <w:rPr>
                <w:rFonts w:ascii="Khmer OS Siemreap" w:hAnsi="Khmer OS Siemreap" w:cs="Khmer OS Siemreap"/>
                <w:szCs w:val="22"/>
                <w:cs/>
              </w:rPr>
              <w:t>ចូលរួមដោយដឹង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0C14F3" w:rsidRPr="000C14F3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BF3280" w:rsidRPr="006D722E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0C14F3" w:rsidRPr="000C14F3">
              <w:rPr>
                <w:rFonts w:ascii="Khmer OS Siemreap" w:hAnsi="Khmer OS Siemreap" w:cs="Khmer OS Siemreap"/>
                <w:szCs w:val="22"/>
                <w:cs/>
              </w:rPr>
              <w:t>យល់ដឹងពីប្រវត្តិ ចារិកលក្ខណៈ និងជំនាញមូលដ្ឋានរបស់ប៉េតង់</w:t>
            </w:r>
          </w:p>
          <w:p w:rsidR="00BF3280" w:rsidRPr="006D722E" w:rsidRDefault="00BF3280" w:rsidP="0031706A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BF3280" w:rsidTr="0031706A">
        <w:tc>
          <w:tcPr>
            <w:tcW w:w="5000" w:type="pct"/>
            <w:gridSpan w:val="7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F3280" w:rsidRPr="000C14F3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ឥរិយាបទ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0C14F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សិស្សានុសិស្សចូលរួមសកម្មភាពប៉េតង់ដោយដឹងពីលក្ខខណ្ឌសុវតិ្ថភាព</w:t>
            </w:r>
          </w:p>
          <w:p w:rsidR="00BF3280" w:rsidRPr="007C341C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F967D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សិស្សានុសិស្សយល់ដឹងពីប្រវត្តិ លក្ខខណ្ឌ​ ចរិកលក្ខណៈ និងជំនាញមូលដ្ឋាននៃប៉េតង់</w:t>
            </w:r>
          </w:p>
          <w:p w:rsidR="00BF3280" w:rsidRPr="006C008A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BF3280" w:rsidTr="0067429F">
        <w:tc>
          <w:tcPr>
            <w:tcW w:w="944" w:type="pct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មុនពេលអនុវត្តន៍ប៉េតង់ និងកំណត់លក្ខខណ្ឌនៃម៉ោងសិក្សានេះ។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គ្រូពន្យល់ពីប្រវត្តិ លក្ខខណ្ឌ ចរិកលក្ខណៈ និងជំនាញមូលដ្ឋានរបស់ប៉េតង់ទៅសិស្ស។ បន្ទាប់ពីពន្យល់រួច គ្រូឱ្យសិស្សអនុវត្តន៍ការបោះជាច្រើនដង។ បើសិនជាសិស្សហាក់មិនយល់ពីលក្ខខណ្ឌនិងជំនាញមូលដ្ឋាន គ្រូបញ្ឍប់ការអនុវត្ត ហើយពន្យល់ពី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ហើយនិងជំនាញមូលដ្ឋានឱ្យបានច្បាស់លាស់ម្ដងទៀត។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ធ្វើចលនាទាញសរសៃ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ពន្យល់ណែនាំពីប្រវត្តិ និងលក្ខខណ្ឌ (របៀបចាប់ផ្ដើម ទទួលពិន្ទុ វាស់ ការលេងហាមឃាត់។ល៕)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ពន្យល់ពីរបៀបឈរនិងកាន់ប៊ូល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អនុវត្តការចូលប៊ូល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មុនពេលអនុវត្តន៍ការបោះ។ សិស្សរៀបចំទីធ្លាយ៉ាងស្អាត មុនពេលចាប់ផ្ដើមអនុវត្តន៍ប៉េតង់។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F5D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សិស្សស្ដាប់ការពន្យល់ពីប្រវត្តិលក្ខណៈនិងចរិកលក្ខណៈ និងជំនាញមូលដ្ឋាន។ បន្ទាប់មក សិស្សអនុវត្តន៍ការបោះជាច្រើនដង។ បើសិនជាមានការមិនយល់ពីលក្ខខណ្ឌ និងជំនាញមូលដ្ឋាន សិស្សអាចសាកសួរគ្រូអំពីលក្ខខណ្ឌ និងជំនាញមូលដ្ឋានឱ្យបានច្បាល់លាស់។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មុនពេលលេងប៉េតង់ និងធ្វើតាមលក្ខខណ្ឌនៃម៉ោងសិក្សា។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គ្រូពន្យល់ពីរបៀបលេងល្បែងប៉េតង់ទៅសិស្ស។ បន្ទាប់ពីពន្យល់គ្រូឱ្យសិស្សលេងល្បែង។ បើសិនជាសិស្សហាក់មិនយល់លក្ខខណ្ឌ និងជំនាញមូលដ្ឋាន គ្រូបញ្ឍប់ល្បែង ហើយពន្យល់ពីលក្ខខណ្ឌ និងជំនាញមូលដ្ឋានឱ្យបានច្បាស់លាស់ម្ដងទៀត។</w:t>
            </w:r>
          </w:p>
        </w:tc>
        <w:tc>
          <w:tcPr>
            <w:tcW w:w="891" w:type="pct"/>
            <w:gridSpan w:val="2"/>
          </w:tcPr>
          <w:p w:rsidR="0067429F" w:rsidRPr="000D5B28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D5B2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7C95">
              <w:rPr>
                <w:rFonts w:ascii="Khmer OS Siemreap" w:hAnsi="Khmer OS Siemreap" w:cs="Khmer OS Siemreap"/>
                <w:szCs w:val="22"/>
                <w:cs/>
              </w:rPr>
              <w:t>ល្បែងប៊ូល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សិស្សមើលបរិស្ថានជុំវិញមុនពេលលេងល្បែងប៉េតង់។ សិស្សបញ្ជាក់ឱ្យបានថា ទីធ្លាស្អាតមុននឹងចាប់ផ្ដើមល្បែងប៉េតង់។</w:t>
            </w:r>
          </w:p>
          <w:p w:rsidR="0067429F" w:rsidRPr="00BF3141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F3141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F3141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740B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សិស្សស្ដាប់ពីរបៀបលេងល្បែងប៉េតង់។ បន្ទាប់មកសិស្សលេងល្បែងបើសិនជាមានការមិនយល់ពីលក្ខខណ្ឌ និងជំនាញមូលដ្ឋាន សិស្សអាចសួរគ្រូអំពីលក្ខខណ្ឌ និងជំនាញឱ្យបានច្បាស់លាស់។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DC777B" w:rsidRPr="00F120D2" w:rsidRDefault="00DC777B" w:rsidP="00DC777B">
      <w:pPr>
        <w:pStyle w:val="Heading2"/>
      </w:pPr>
      <w:r>
        <w:rPr>
          <w:cs/>
        </w:rPr>
        <w:tab/>
      </w:r>
      <w:r>
        <w:rPr>
          <w:rFonts w:hint="cs"/>
          <w:cs/>
        </w:rPr>
        <w:t>៤.២. ម៉ោងទី ២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DC777B" w:rsidTr="0067429F">
        <w:tc>
          <w:tcPr>
            <w:tcW w:w="944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C777B" w:rsidRDefault="008B763D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DC777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ED3AC0">
              <w:rPr>
                <w:rFonts w:ascii="Khmer OS Siemreap" w:hAnsi="Khmer OS Siemreap" w:cs="Khmer OS Siemreap" w:hint="cs"/>
                <w:szCs w:val="22"/>
                <w:cs/>
              </w:rPr>
              <w:t>ប៊ូល កោន ប៊ី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Pr="000641A5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C777B" w:rsidRPr="000641A5" w:rsidRDefault="00A80883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DC77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77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80883">
              <w:rPr>
                <w:rFonts w:ascii="Khmer OS Siemreap" w:hAnsi="Khmer OS Siemreap" w:cs="Khmer OS Siemreap"/>
                <w:szCs w:val="22"/>
                <w:cs/>
              </w:rPr>
              <w:t>អាចបោះប៊ូលទៅកាន់គោលដៅ</w:t>
            </w:r>
          </w:p>
          <w:p w:rsidR="00DC777B" w:rsidRPr="006D722E" w:rsidRDefault="00A80883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DC77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77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C777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A80883">
              <w:rPr>
                <w:rFonts w:ascii="Khmer OS Siemreap" w:hAnsi="Khmer OS Siemreap" w:cs="Khmer OS Siemreap"/>
                <w:szCs w:val="22"/>
                <w:cs/>
              </w:rPr>
              <w:t>គាំទ្រមិត្តដោយផ្ដល់អនុសាសន៍វិជ្ជាមាន</w:t>
            </w:r>
          </w:p>
          <w:p w:rsidR="00DC777B" w:rsidRPr="006D722E" w:rsidRDefault="00DC777B" w:rsidP="00197C83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DC777B" w:rsidTr="00197C83">
        <w:tc>
          <w:tcPr>
            <w:tcW w:w="5000" w:type="pct"/>
            <w:gridSpan w:val="7"/>
          </w:tcPr>
          <w:p w:rsidR="00DC777B" w:rsidRPr="000641A5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C777B" w:rsidRPr="000C14F3" w:rsidRDefault="000D61DD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DC77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7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A16EF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អាចចូលប៊ូលទៅគោលដៅ</w:t>
            </w:r>
          </w:p>
          <w:p w:rsidR="00DC777B" w:rsidRPr="007C341C" w:rsidRDefault="000D61DD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DC77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7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76123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ផ្ដល់មតិវិជ្ជមានដល់មិត្តភក្កិ</w:t>
            </w:r>
          </w:p>
          <w:p w:rsidR="00DC777B" w:rsidRPr="006C008A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DC777B" w:rsidTr="0067429F">
        <w:tc>
          <w:tcPr>
            <w:tcW w:w="944" w:type="pct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គ្រូពន្យល់សិស្សឱ្យអនុវត្តន៍ពីរបៀបកាន់ និងបោះប៊ូល តាមលំដាប់លំដោយទៅសិស្ស។ គ្រូសម្របសម្រួលសិស្សឱ្យសិស្សបោះគ្រាប់ប៊ូលទៅរកគោលដៅ។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គ្រូសម្របសម្រួលសិស្សឱ្យផ្ដល់មតិយោបល់វិជ្ជមាននៅក្នុងការអនុវត្ត។ គ្រូក៏អាចផ្ដល់អនុសាសន៍វិជ្ជមានទៅសិស្សដែលអនុវត្តន៍បានល្អ។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ធ្វើចលនាទាញសរសៃ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ពន្យល់ណែនាំពីប្រវត្តិ និងលក្ខខណ្ឌ (របៀបចាប់ផ្ដើម ទទួលពិន្ទុ វាស់ ការលេងហាមឃាត់។ល៕)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ពន្យល់ពីរបៀបឈរនិងកាន់ប៊ូល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អនុវត្តការចូលប៊ូល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សិស្សអនុវត្តន៍ពីរបៀបកាន់ និងបោះគ្រាប់ប៊ូលទៅរកគោលដៅ។ ក្នុងបំណង ទទួលបានជំនាញនៃការបោះ សិស្សអនុវត្តន៍បោះជាច្រើនដងតាមដែលអាចធ្វើបាន។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E5CB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គ្រូបញ្ជាក់ឱ្យបានថាតើ សិស្សកាន់ និងបោះគ្រាប់ប៊ូលបានសមរម្យឬទេ។ គ្រូសម្របសម្រួលសិស្សឱ្យលេងច្រើនដង ក្នុងន័យធ្វើឱ្យសិស្សបោះគ្រាប់ប៊ូលឆ្ពោះទៅកាន់គោលដៅ។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A376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គ្រូសម្របសម្រួលសិស្សឱ្យផ្ដល់មតិយោបល់វិជ្ជមាននៅក្នុងការលេងល្បែង។  គ្រូក៏អាចផ្ដល់អនុសាសន៍វិជ្ជមានទៅសិស្សដែលលេងបានល្អ។ តាមរយៈការបង្ហាញឧទហណ៍ សិស្សក៏នឹងយល់ពីពាក្យពេចន៍អ្វីដែលពួកគេត្រូវការនិយាយ។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0D5B28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D5B2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7C95">
              <w:rPr>
                <w:rFonts w:ascii="Khmer OS Siemreap" w:hAnsi="Khmer OS Siemreap" w:cs="Khmer OS Siemreap"/>
                <w:szCs w:val="22"/>
                <w:cs/>
              </w:rPr>
              <w:t>ល្បែងប៊ូល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សិស្សលេងល្បែងប៉េតង់ដោយបញ្ជាក់ឱ្យបានពីទម្រង់នៃរបៀបកាន់ និងបោះគ្រាប់ប៊ូលឆ្ពោះទៅកាន់គោលដៅ។ ក្នុងន័យធ្វើឱ្យទទួលបានជំនាញនៃការបោះ សិស្សលេងជាច្រើនដងតាមលទ្ធភាពដែលអាចធ្វើបាន។</w:t>
            </w:r>
          </w:p>
          <w:p w:rsidR="0067429F" w:rsidRPr="00D740B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សិស្សលើកឡើងនូវពាក្យពេចន៍វិជ្ជមានខ្លះកំឡុងពេលល្បែង។ សិស្សចាប់ផ្ដើមលើកឡើងនូវពាក្យពេចន៍ជាក់លាក់ប្រកបដោយភាពវិជ្ជមានតាមរយៈការស្ដាប់ឮនូវអនុសាសន៍ជាក់លាក់ប្រកបដោយភាពវិជ្ជមានរបស់គ្រូបង្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DC7D38" w:rsidRPr="00F120D2" w:rsidRDefault="00163584" w:rsidP="00DC7D38">
      <w:pPr>
        <w:pStyle w:val="Heading2"/>
        <w:ind w:firstLine="720"/>
      </w:pPr>
      <w:r>
        <w:rPr>
          <w:rFonts w:hint="cs"/>
          <w:cs/>
        </w:rPr>
        <w:t>៤.៣. ម៉ោងទី ៣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DC7D38" w:rsidTr="0067429F">
        <w:tc>
          <w:tcPr>
            <w:tcW w:w="944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 នៃមេរៀន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Pr="000641A5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C7D38" w:rsidRPr="000641A5" w:rsidRDefault="0088140F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DC7D3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D3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88140F">
              <w:rPr>
                <w:rFonts w:ascii="Khmer OS Siemreap" w:hAnsi="Khmer OS Siemreap" w:cs="Khmer OS Siemreap"/>
                <w:szCs w:val="22"/>
                <w:cs/>
              </w:rPr>
              <w:t>យល់ពីរបៀបកាន់វាយ និងកលល្បិចរបស់ប៉េតង់</w:t>
            </w:r>
          </w:p>
          <w:p w:rsidR="00DC7D38" w:rsidRPr="006D722E" w:rsidRDefault="0088140F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DC7D3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D3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C7D3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88140F">
              <w:rPr>
                <w:rFonts w:ascii="Khmer OS Siemreap" w:hAnsi="Khmer OS Siemreap" w:cs="Khmer OS Siemreap"/>
                <w:szCs w:val="22"/>
                <w:cs/>
              </w:rPr>
              <w:t>អាចកាន់ប៊ូលយ៉ាងត្រឹមត្រូវ និងបោះទៅគោលដៅជាមួយកល់ល្បិច</w:t>
            </w:r>
          </w:p>
          <w:p w:rsidR="00DC7D38" w:rsidRPr="006D722E" w:rsidRDefault="00DC7D38" w:rsidP="008A3E9E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DC7D38" w:rsidTr="008A3E9E">
        <w:tc>
          <w:tcPr>
            <w:tcW w:w="5000" w:type="pct"/>
            <w:gridSpan w:val="7"/>
          </w:tcPr>
          <w:p w:rsidR="00DC7D38" w:rsidRPr="000641A5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C7D38" w:rsidRPr="000C14F3" w:rsidRDefault="00154300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DC7D3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D3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8289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សិស្សានុសិស្សយល់ដឹងពីវិធីកាន់ និងចូលប៊ូល</w:t>
            </w:r>
          </w:p>
          <w:p w:rsidR="00DC7D38" w:rsidRPr="007C341C" w:rsidRDefault="00154300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DC7D3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D3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156F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សិស្សានុសិស្សអាចកាន់ និងចូលប៊ូលទៅគោលដៅជាមួយនឹងកលល្បិច</w:t>
            </w:r>
          </w:p>
          <w:p w:rsidR="00DC7D38" w:rsidRPr="006C008A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DC7D38" w:rsidTr="0067429F">
        <w:tc>
          <w:tcPr>
            <w:tcW w:w="944" w:type="pct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គ្រូបញ្ជាក់ពីចលនានៃរបៀបកាន់និងបោះគ្រាប់ប៊ូល និងកលល្បិចបើសិនជា អនុវត្តន៍មិនត្រឹមត្រូវ គ្រូផ្ដល់ដំបូន្មាន។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A5A1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គ្រូណែនាំសិស្សឱ្យអនុវត្តន៍កាន់ និងបោះប៊ូលទៅរកគោលដៅ។ គ្រូក៏ពន្យល់ណែនាំពីរបៀបបោះគ្រាប់ប៊ូលប្រកបដោយកលល្បិចក្នុងការដាក់ចូលទៅក្នុងល្បែង។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ធ្វើចលនាទាញសរសៃ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ពន្យល់ណែនាំពីប្រវត្តិ និងលក្ខខណ្ឌ (របៀបចាប់ផ្ដើម ទទួលពិន្ទុ វាស់ ការលេងហាមឃាត់។ល៕)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ពន្យល់ពីរបៀបឈរនិងកាន់ប៊ូល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អនុវត្តការចូលប៊ូល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សិស្សអនុវត្តន៍ការកាន់ និងការបោះគ្រាប់ប៊ូលជាមួយទម្រង់ត្រឹមត្រូវនិងកលល្បិច។ បើសិនជា សិស្សអនុវត្តន៍។ បើសិនជាសិស្សអនុវត្តន៍ជាមួយទម្រង់មិនត្រឹមត្រូវ សិស្សអនុវត្តន៍ជាមួយទម្រង់ត្រឹមត្រូវវិញ ដោយមានការពន្យល់ណែនាំរបស់គ្រូ។</w:t>
            </w:r>
          </w:p>
          <w:p w:rsidR="0067429F" w:rsidRPr="006E5CB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សិស្សអនុវត្តន៍ការកាន់ និងការបោះគ្រាប់ប៊ូលទៅរកគោលដៅ។ សិស្សបោះគ្រាប់ប៊ូលទៅរកគោលដៅជាមួយកលល្បិចដែលមានការពន្យល់ណែនាំរបស់គ្រូ។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គ្រូបញ្ជាក់ឱ្យបានពីចលនានៃរបៀបកាន់ និងបោះគ្រាប់ប៊ូលកំឡុងពេលលេងល្បែង។ ជាបន្តបន្ទាប់ គ្រូពន្យល់ណែនាំសិស្សឱ្យលេងជាមួយកលល្បិច។ បើសិនជាសិស្សលេងមិនត្រឹមត្រូវ គ្រូផ្ដល់ដំបូន្មាន។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គ្រូពន្យល់ណែនាំសិស្សឱ្យលេងល្បែងប៉េតង់ដោយបញ្ជាក់ឱ្យបានពីទម្រង់នៃការកាន់ និងការបោះគ្រាប់ប៊ូលទៅកាន់គោលដៅ។ គ្រូក៏ពន្យល់ណែនាំពីរបៀបលេងល្បែងប៉េតង់ប្រកបដោយកលល្បិចផងដែរ។</w:t>
            </w:r>
          </w:p>
        </w:tc>
        <w:tc>
          <w:tcPr>
            <w:tcW w:w="891" w:type="pct"/>
            <w:gridSpan w:val="2"/>
          </w:tcPr>
          <w:p w:rsidR="0067429F" w:rsidRPr="004815F3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4815F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7C95">
              <w:rPr>
                <w:rFonts w:ascii="Khmer OS Siemreap" w:hAnsi="Khmer OS Siemreap" w:cs="Khmer OS Siemreap"/>
                <w:szCs w:val="22"/>
                <w:cs/>
              </w:rPr>
              <w:t>ល្បែងប៊ូល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សិស្សលេងល្បែងប៉េតង់ដោយបញ្ជាក់ឱ្យបានពីទម្រង់នៃការកាន់និងការបោះប៊ូលជាមួយទម្រង់ត្រឹមត្រូវ។ បើសិនជាសិស្សលេងជាមួយទម្រង់មិនត្រឹមត្រូវ សិស្សអនុវត្តន៍ជាមួយទម្រង់ត្រឹមត្រូវជាមួយការពន្យល់ត្រឹមត្រូវជាមួយការពន្យល់ណែនាំរបស់គ្រូ។</w:t>
            </w:r>
          </w:p>
          <w:p w:rsidR="0067429F" w:rsidRPr="00D740B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សិស្សលេងល្បែងប៉តង់ដោយបញ្ជាក់ឱ្យបានពីទម្រង់នៃការកាន់ និងការបោះគ្រាប់ប៊ូលទៅកាន់គោលដៅ។ សិស្សក៏បោះគ្រាប់ប៊ូលទៅកាន់គោលដៅជាមួយកលល្បិច និងជាមួយការពន្យល់ណែនាំរបស់គ្រូ។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7734C3" w:rsidRPr="00F120D2" w:rsidRDefault="007734C3" w:rsidP="007734C3">
      <w:pPr>
        <w:pStyle w:val="Heading2"/>
        <w:ind w:firstLine="720"/>
      </w:pPr>
      <w:r>
        <w:rPr>
          <w:rFonts w:hint="cs"/>
          <w:cs/>
        </w:rPr>
        <w:t>៤.៤. ម៉ោងទី ៤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7734C3" w:rsidTr="0067429F">
        <w:tc>
          <w:tcPr>
            <w:tcW w:w="944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734C3" w:rsidRDefault="00EE4537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7734C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Pr="000641A5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734C3" w:rsidRPr="000641A5" w:rsidRDefault="003D110A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 w:rsidR="007734C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734C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D110A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ចូលរួមសកម្មភាពប៉េតង់ដោយគោរពលក្ខខណ្ឌជាមួយការលើកទឹកចិត្ត</w:t>
            </w:r>
          </w:p>
          <w:p w:rsidR="007734C3" w:rsidRPr="006D722E" w:rsidRDefault="00B01769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7734C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734C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7734C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B01769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  <w:p w:rsidR="007734C3" w:rsidRPr="006D722E" w:rsidRDefault="007734C3" w:rsidP="00D05C30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7734C3" w:rsidTr="00D05C30">
        <w:tc>
          <w:tcPr>
            <w:tcW w:w="5000" w:type="pct"/>
            <w:gridSpan w:val="7"/>
          </w:tcPr>
          <w:p w:rsidR="007734C3" w:rsidRPr="000641A5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734C3" w:rsidRPr="000C14F3" w:rsidRDefault="00424F16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7734C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734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320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សិស្សានុសិស្សចូលរួមសកម្មភាពប៉េតង់គោរព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B320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និងការលើកទឹកចិត្ត</w:t>
            </w:r>
          </w:p>
          <w:p w:rsidR="007734C3" w:rsidRPr="007C341C" w:rsidRDefault="00424F16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7734C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734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150B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សិស្សានុសិស្សបញ្ចេញមតិយោបល់ក្នុងក្រុមដើម្បីសម្របសម្រួលការអនុវត្ត</w:t>
            </w:r>
          </w:p>
          <w:p w:rsidR="007734C3" w:rsidRPr="006C008A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7734C3" w:rsidTr="0067429F">
        <w:tc>
          <w:tcPr>
            <w:tcW w:w="944" w:type="pct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គ្រូពន្យល់ណែនាំសិស្សឱ្យលើកទឹកចិត្តមិត្តភក្ដិនៅពេលក្រុមរបស់ពួកគេលេងបានល្អ។ ក្នុងការរៀបចំនិងការសម្អាត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BA5A1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គ្រូពន្យល់ណែនាំសិស្សឱ្យពិភាក្សានៅក្នុងក្រុមដើម្បីសម្របសម្រួលការអនុវត្ត។ គ្រូប្រាប់សិស្សឱ្យបញ្ចេញគំនិតយោបល់របស់ពួកគេក្នុងការអនុវត្តការកាន់ និងបោះ។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ណែនាំកលល្បិច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អនុវត្តិកលល្បិច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05C3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សម្រាប់អនុវត្តន៍ការប្រមៀលនិងបោះគ្រាប់ប៊ូលប្រកបដោយប្រសិទ្ធភាពដោយមានការសម្របសម្រួល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គ្រូពន្យល់ណែនាំសិស្សឱ្យលើកទឹកចិត្តមិត្តភក្ដិពេកក្រុមរបស់ពួកគេលេងបានល្អ។ ក្នុងការបែងចែកក្រុម និងការសម្អាត គ្រូក៏អាចប្រើល្បែងតូចៗក្នុងការបែងចែកក្រុម និងការសម្អាត គ្រូក៏អាចប្រើល្បែងតូចៗក្នុងបំណងចងឱ្យសិស្សត្រូវបានលើកទឹកចិត្ត។</w:t>
            </w: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គ្រូពន្យល់ណែនាំសិស្សឱ្យពិភាក្សាក្នុងក្រុមដើម្បីសម្របសម្រួលល្បែង។ គ្រូប្រាប់សិស្សបញ្ចេញមតិយោបល់របស់ពួកគេ ដើម្បីលេងល្បែងប៉េតង់ប្រកបដោយប្រសិទ្ធភាព។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306B71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06B7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06B71">
              <w:rPr>
                <w:rFonts w:ascii="Khmer OS Siemreap" w:hAnsi="Khmer OS Siemreap" w:cs="Khmer OS Siemreap"/>
                <w:szCs w:val="22"/>
                <w:cs/>
              </w:rPr>
              <w:t>ល្បែងចូលប៊ូលជាមួយការឈរជាជួរ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សិស្សចូលរួមល្បែងប៉េតង់ជាមួយការលើកទឹកចិត្ត។ ក្នុងន័យធ្វើឱ្យមានការលើកទឹកចិត្ត សិស្សនិយាយពាក្យវិជ្ជមាន និងស្វែករកគោលដៅដោយខ្លួនគេ។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14F3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សិស្សលើកឡើងជាមតិយោបល់របស់ពួកគេនៅក្នុងក្រុម ដើម្បីលេងល្បែងប៉េតង់ប្រកបដោយប្រសិទ្ធភាពជាមួយការសម្របសម្រួលរបស់គ្រូ។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9B0723" w:rsidRPr="00F120D2" w:rsidRDefault="00411883" w:rsidP="009B0723">
      <w:pPr>
        <w:pStyle w:val="Heading2"/>
        <w:ind w:firstLine="720"/>
      </w:pPr>
      <w:r>
        <w:rPr>
          <w:rFonts w:hint="cs"/>
          <w:cs/>
        </w:rPr>
        <w:t>៤.៥. ម៉ោងទី ៥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9B0723" w:rsidTr="0067429F">
        <w:tc>
          <w:tcPr>
            <w:tcW w:w="944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B0723" w:rsidRDefault="003F085C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9B072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Pr="000641A5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B0723" w:rsidRPr="000641A5" w:rsidRDefault="00A80269" w:rsidP="00A27F3C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B072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072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80269">
              <w:rPr>
                <w:rFonts w:ascii="Khmer OS Siemreap" w:hAnsi="Khmer OS Siemreap" w:cs="Khmer OS Siemreap"/>
                <w:szCs w:val="22"/>
                <w:cs/>
              </w:rPr>
              <w:t>យល់ពីរបៀបអនុវត្តន៍ដោយបោះប៊ូលជាមួយកលល្បិចដ៏សមស្រប</w:t>
            </w:r>
          </w:p>
          <w:p w:rsidR="009B0723" w:rsidRPr="006D722E" w:rsidRDefault="00A80269" w:rsidP="00A8026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9B072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072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9B072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A80269">
              <w:rPr>
                <w:rFonts w:ascii="Khmer OS Siemreap" w:hAnsi="Khmer OS Siemreap" w:cs="Khmer OS Siemreap"/>
                <w:szCs w:val="22"/>
                <w:cs/>
              </w:rPr>
              <w:t>អាចបោះប៊ូលទៅកៀក និងវាយគោលដៅ</w:t>
            </w:r>
          </w:p>
        </w:tc>
      </w:tr>
      <w:tr w:rsidR="009B0723" w:rsidTr="00A27F3C">
        <w:tc>
          <w:tcPr>
            <w:tcW w:w="5000" w:type="pct"/>
            <w:gridSpan w:val="7"/>
          </w:tcPr>
          <w:p w:rsidR="009B0723" w:rsidRPr="000641A5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219E7" w:rsidRPr="005219E7" w:rsidRDefault="001346BC" w:rsidP="00A27F3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B072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6478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219E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សិស្សានុសិស្សយល់ដឹងពីកលល្បិចរបស់ប៉េតង់</w:t>
            </w:r>
          </w:p>
          <w:p w:rsidR="009B0723" w:rsidRPr="00CA5A2C" w:rsidRDefault="001346BC" w:rsidP="00CA5A2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9B072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072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CA5A2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សិស្សានុសិស្សអាចចូលប៊ូលបានក្បែរ និងវាយគោលដៅ</w:t>
            </w:r>
          </w:p>
        </w:tc>
      </w:tr>
      <w:tr w:rsidR="009B0723" w:rsidTr="0067429F">
        <w:tc>
          <w:tcPr>
            <w:tcW w:w="944" w:type="pct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 និងលើកទឹកចិត្តសិស្ស ក្នុងន័យធ្វើឱ្យសិស្សអនុវត្តន៍ប្រកបដោយក្ដីរំភើប។ គ្រូអាចកំណត់ការអនុវត្តគោលដៅ ដូចជាអនុវត្តន៍ការបោះ ១០ ដងឱ្យមាន៣ដងនៃការបោះទាំងនោះ បានជិតគោលដៅរវាងចម្ងាយ ៣០សម។</w:t>
            </w:r>
          </w:p>
          <w:p w:rsidR="0067429F" w:rsidRPr="00BA5A1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ក្នុងន័យធ្វើឱ្យសិស្សចេះចែករំលែកគំនិតយោបល់នៅក្នុងបរិយាល្អ។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ណែនាំកលល្បិច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អនុវត្តិកលល្បិច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តាមបំណងនៃគោលដៅក្នុងការអនុវត្តដែលត្រូវបានផ្ដល់ដោយគ្រូ សិស្សអនុវត្តន៍បោះជាមួយកលល្បិចប្រកបដោយក្ដីរំភើប។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673D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និងចែករំលែកគំនិតយោបល់ពីរបៀបអនុវត្តន៍ការប្រមៀល និងបោះគ្រាប់ប៊ូល។ តាមរយៈការពិភាក្សាគ្នាម្ដងហើយម្ដងទៀត សិស្សរៀនសូត្រនូវប្រភេទនៃពាក្យពេចន៍ដែលអាចបង្កើតបរិយាកាសដ៏ល្អ។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 ក្នុងន័យធ្វើឱ្យសិស្សអនុវត្តន៍ប្រកបដោយអារម្មណ៍អន្ទះសារ។ គ្រូអាចកំណត់គោលដៅនៅក្នុងល្បែងដូចជា វាយ ៣ ដង ឬចូលទៅឱ្យបានជិតជាងការចូលលើកមុន។</w:t>
            </w: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ក្នុងន័យធ្វើឱ្យចេះចែករំលែកគំនិតយោបល់របស់ពួកគេនៅ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031C40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31C4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06B71">
              <w:rPr>
                <w:rFonts w:ascii="Khmer OS Siemreap" w:hAnsi="Khmer OS Siemreap" w:cs="Khmer OS Siemreap"/>
                <w:szCs w:val="22"/>
                <w:cs/>
              </w:rPr>
              <w:t>ល្បែងចូលប៊ូលជាមួយការឈរជាជួរ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សម្ដៅរកគោលដៅនៃល្បែងដែលត្រូវបានផ្ដល់ដោយគ្រូសិស្សលេងល្បែងប៉េតង់ជាមួយកលល្បិចប្រកបដោយអារម្មណ៍អន្ទះសារ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77E1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និងចែករំលែកគំនិតយោបល់អំពីរបៀបលេងល្បែងប៉េតង់។ តាមរយៈការពិភាក្សាម្ដងហើយម្ដងទៀត សិស្ស រៀនសូត្រពីប្រភេទនៃពាក្យពេចន៍ដែលអាចបង្កើតបរិយាកាសល្អ។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14391A" w:rsidRPr="00F120D2" w:rsidRDefault="0014391A" w:rsidP="0014391A">
      <w:pPr>
        <w:pStyle w:val="Heading2"/>
        <w:ind w:firstLine="720"/>
      </w:pPr>
      <w:r>
        <w:rPr>
          <w:rFonts w:hint="cs"/>
          <w:cs/>
        </w:rPr>
        <w:t>៤.៦. ម៉ោងទី ៦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14391A" w:rsidTr="008F2F53">
        <w:tc>
          <w:tcPr>
            <w:tcW w:w="944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14391A" w:rsidRDefault="003F085C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14391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Pr="000641A5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14391A" w:rsidRPr="000641A5" w:rsidRDefault="00526B07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14391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4391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528D7">
              <w:rPr>
                <w:rFonts w:ascii="Khmer OS Siemreap" w:hAnsi="Khmer OS Siemreap" w:cs="Khmer OS Siemreap"/>
                <w:sz w:val="20"/>
                <w:szCs w:val="20"/>
                <w:cs/>
              </w:rPr>
              <w:t>យល់ពីរបៀបអនុវត្តន៍ដោយបោះប៊ូលជាមួយកលល្បិចដ៏សមស្រប</w:t>
            </w:r>
          </w:p>
          <w:p w:rsidR="0014391A" w:rsidRPr="006D722E" w:rsidRDefault="00526B07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14391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4391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14391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3528D7">
              <w:rPr>
                <w:rFonts w:ascii="Khmer OS Siemreap" w:hAnsi="Khmer OS Siemreap" w:cs="Khmer OS Siemreap"/>
                <w:sz w:val="20"/>
                <w:szCs w:val="20"/>
                <w:cs/>
              </w:rPr>
              <w:t>អាចបោះប៊ូលទៅកៀក និងវាយគោលដៅ</w:t>
            </w:r>
          </w:p>
        </w:tc>
      </w:tr>
      <w:tr w:rsidR="0014391A" w:rsidTr="00CB5E51">
        <w:tc>
          <w:tcPr>
            <w:tcW w:w="5000" w:type="pct"/>
            <w:gridSpan w:val="7"/>
          </w:tcPr>
          <w:p w:rsidR="0014391A" w:rsidRPr="000641A5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4391A" w:rsidRPr="000C14F3" w:rsidRDefault="00746682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14391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4391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យល់ដឹងពីកលល្បិចរបស់ប៉េតង់</w:t>
            </w:r>
          </w:p>
          <w:p w:rsidR="0014391A" w:rsidRPr="007C341C" w:rsidRDefault="00EB3DB6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14391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4391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0529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សិស្សានុសិស្សអាចចូលប៊ូលបានក្បែរ និងវាយគោលដៅ</w:t>
            </w:r>
          </w:p>
          <w:p w:rsidR="0014391A" w:rsidRPr="006C008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14391A" w:rsidTr="008F2F53">
        <w:tc>
          <w:tcPr>
            <w:tcW w:w="944" w:type="pct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គ្រូបញ្ជាក់ពីចលនានៃរបៀបបោះគ្រាប់ប៊ូល ហើយអនុវត្តន៍ជាមួយកលល្បិច។ បើសិនជា សិស្សអនុវត្តន៍មិនបានត្រឹមត្រូវគ្រូផ្ដល់ដំបូន្មាន។ 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068E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គ្រូពន្យល់ណែនាំសិស្សឱ្យបោះប៊ូលកាន់តែជិត ឬចំគោលដៅឱ្យបានច្រើនដងតាមតែអាចធ្វើទៅបាន ក្នុងន័យធ្វើឱ្យសិស្សទទួលបានជំនាញនៃការបោះប៊ូល។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ណែនាំកលល្បិច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អនុវត្តិកលល្បិច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សិស្សអនុវត្តន៍ការប្រមៀល និងការបោះគ្រាប់ប៊ូលជាមួយទម្រង់ និងកលល្បិចត្រឹមត្រូវ។ បើសិនជាសិស្សអនុវត្តន៍ជាមួយទម្រង់មិនត្រឹមត្រូវ សិស្សអនុវត្តន៍ជាមួយទម្រង់ត្រឹមត្រូវវិញដោយមានការពន្យល់ណែនាំរបស់គ្រូ។</w:t>
            </w:r>
          </w:p>
          <w:p w:rsidR="0067429F" w:rsidRPr="004673D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សិស្សអនុវត្តន៍ការបោះគ្រាប់ប៊ូលទៅកាន់តែជិត ឬចំគោលដៅជាច្រើនដងគ្រប់ពេល គឺសិស្សប្រកាសប្រាប់ពីគោលបំណងនិងការអនុវត្តការបោះ។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គ្រូពន្យល់ពីស្ថានភាពជាច្រើននៃកលល្បិចនៅក្នុងល្បែង។ ដោយធ្វើតាមកលល្បិចជាក់លាក់សិស្សលេងល្បែង និងយល់ពីកលល្បិចបែបណាដែលមានប្រសិទ្ធភាព។</w:t>
            </w: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គ្រូពន្យល់ណែនាំសិស្សឱ្យលេងល្បែងប៉តង់ក្នុងបំណង ធ្វើឱ្យបានកៀកនឹងគោលដៅ ឬចំគោលដៅ។ គ្រូបញ្ជាក់ឱ្យបានថាតើសិស្សអាចបោះគ្រាប់ប៊ូលទៅកន្លែងដែលពួកគេប៉ងដែរទេ។</w:t>
            </w:r>
          </w:p>
        </w:tc>
        <w:tc>
          <w:tcPr>
            <w:tcW w:w="891" w:type="pct"/>
            <w:gridSpan w:val="2"/>
          </w:tcPr>
          <w:p w:rsidR="0067429F" w:rsidRPr="00306B7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06B7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06B71">
              <w:rPr>
                <w:rFonts w:ascii="Khmer OS Siemreap" w:hAnsi="Khmer OS Siemreap" w:cs="Khmer OS Siemreap"/>
                <w:szCs w:val="22"/>
                <w:cs/>
              </w:rPr>
              <w:t>ល្បែងចូលប៊ូលជាមួយការឈរជាជួរ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ន្យល់ពីប្រភេទមួយចំនួននៃកលល្បិចនៃការលេងល្បែងប៉តង់តាមការធ្វើតាមកលល្បិចខ្លះៗសិស្សយល់ពីរបៀបអនុវត្តន៍វាក្នុងល្បែងប៉េតង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E67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សិស្សអនុវត្តន៍បោះគ្រាប់ប៊ូលទៅឱ្យបានគៀកគោលដៅ ឬចំគោលដៅជាច្រើនដង។ គ្រប់ពេលនីមួយៗ សិស្សតែងប្រកាសប្រាប់ពីគោលបំណង និងអនុវត្តន៍ការបោះ។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8F2F53" w:rsidRDefault="008F2F53" w:rsidP="008F2F53">
      <w:pPr>
        <w:pStyle w:val="Heading1"/>
      </w:pPr>
      <w:bookmarkStart w:id="6" w:name="_Toc118030584"/>
      <w:r>
        <w:rPr>
          <w:rFonts w:hint="cs"/>
          <w:cs/>
        </w:rPr>
        <w:t xml:space="preserve">៥. </w:t>
      </w:r>
      <w:r w:rsidR="00F40FF4">
        <w:rPr>
          <w:rFonts w:hint="cs"/>
          <w:cs/>
        </w:rPr>
        <w:t>រត់</w:t>
      </w:r>
      <w:bookmarkEnd w:id="6"/>
      <w:r>
        <w:rPr>
          <w:cs/>
        </w:rPr>
        <w:tab/>
      </w:r>
    </w:p>
    <w:p w:rsidR="008F2F53" w:rsidRDefault="008F2F53" w:rsidP="008F2F53">
      <w:pPr>
        <w:pStyle w:val="Heading2"/>
        <w:ind w:firstLine="720"/>
      </w:pPr>
      <w:r>
        <w:rPr>
          <w:rFonts w:hint="cs"/>
          <w:cs/>
        </w:rPr>
        <w:t>៥.១. ម៉ោ​ងទី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F2F53" w:rsidTr="00BC4EAC">
        <w:tc>
          <w:tcPr>
            <w:tcW w:w="5000" w:type="pct"/>
            <w:gridSpan w:val="7"/>
            <w:vAlign w:val="center"/>
          </w:tcPr>
          <w:p w:rsidR="008F2F53" w:rsidRDefault="008F2F53" w:rsidP="008F2F53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8F2F53" w:rsidTr="00BC4EAC">
        <w:tc>
          <w:tcPr>
            <w:tcW w:w="944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8F2F53" w:rsidTr="00BC4EAC">
        <w:tc>
          <w:tcPr>
            <w:tcW w:w="5000" w:type="pct"/>
            <w:gridSpan w:val="7"/>
            <w:vAlign w:val="center"/>
          </w:tcPr>
          <w:p w:rsidR="008F2F53" w:rsidRDefault="008F2F53" w:rsidP="00BC4EA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F2F53" w:rsidTr="00BC4EAC">
        <w:trPr>
          <w:trHeight w:val="481"/>
        </w:trPr>
        <w:tc>
          <w:tcPr>
            <w:tcW w:w="5000" w:type="pct"/>
            <w:gridSpan w:val="7"/>
            <w:vAlign w:val="center"/>
          </w:tcPr>
          <w:p w:rsidR="008F2F53" w:rsidRDefault="008F2F53" w:rsidP="00070C2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54541F">
              <w:rPr>
                <w:rFonts w:ascii="Khmer OS Siemreap" w:hAnsi="Khmer OS Siemreap" w:cs="Khmer OS Siemreap" w:hint="cs"/>
                <w:szCs w:val="22"/>
                <w:cs/>
              </w:rPr>
              <w:t>ឈ្នាន់ ក្រូណូម៉ែត កញ្ចែ នាឡិកា កោន</w:t>
            </w:r>
          </w:p>
        </w:tc>
      </w:tr>
      <w:tr w:rsidR="008F2F53" w:rsidTr="00BC4EAC">
        <w:tc>
          <w:tcPr>
            <w:tcW w:w="5000" w:type="pct"/>
            <w:gridSpan w:val="7"/>
            <w:vAlign w:val="center"/>
          </w:tcPr>
          <w:p w:rsidR="008F2F53" w:rsidRDefault="008F2F53" w:rsidP="00BC4EA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8F2F53" w:rsidRPr="006D722E" w:rsidTr="00BC4EAC">
        <w:tc>
          <w:tcPr>
            <w:tcW w:w="5000" w:type="pct"/>
            <w:gridSpan w:val="7"/>
            <w:vAlign w:val="center"/>
          </w:tcPr>
          <w:p w:rsidR="008F2F53" w:rsidRPr="000641A5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8F2F53" w:rsidRPr="007C4A02" w:rsidRDefault="008F2F53" w:rsidP="00BC4EA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711A02" w:rsidRPr="00711A02">
              <w:rPr>
                <w:rFonts w:ascii="Khmer OS Siemreap" w:hAnsi="Khmer OS Siemreap" w:cs="Khmer OS Siemreap"/>
                <w:szCs w:val="22"/>
                <w:cs/>
              </w:rPr>
              <w:t>ចូលរួមក្នុងការរត់ដោយដឹងពីលក្ខខណ្ឌសុវត្ថិភាព</w:t>
            </w:r>
          </w:p>
          <w:p w:rsidR="008F2F53" w:rsidRPr="006D722E" w:rsidRDefault="008F2F53" w:rsidP="00BC4EA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11A02" w:rsidRPr="00711A02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និងជំនាញក្នុងការរត់</w:t>
            </w:r>
          </w:p>
        </w:tc>
      </w:tr>
      <w:tr w:rsidR="008F2F53" w:rsidRPr="001E7435" w:rsidTr="00BC4EAC">
        <w:tc>
          <w:tcPr>
            <w:tcW w:w="5000" w:type="pct"/>
            <w:gridSpan w:val="7"/>
          </w:tcPr>
          <w:p w:rsidR="008F2F53" w:rsidRPr="000641A5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F2F53" w:rsidRDefault="008F2F53" w:rsidP="00BC4EA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33B9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សិស្សានុសិស្សចូលរួមរត់ល្បឿន និងរត់បណ្ដាក់ដោយដឹងពីលក្ខខណ្ឌសុវត្ថិភាព</w:t>
            </w:r>
          </w:p>
          <w:p w:rsidR="008F2F53" w:rsidRPr="001E7435" w:rsidRDefault="008F2F53" w:rsidP="0017403B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7403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B060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សិស្សានុសិស្សយល់ដឹងពីលក្ខខណ្ឌ និងជំនាញរបស់ពួកគេនៅក្នុងការរត់</w:t>
            </w:r>
          </w:p>
        </w:tc>
      </w:tr>
      <w:tr w:rsidR="008F2F53" w:rsidRPr="00697E17" w:rsidTr="00BC4EAC">
        <w:tc>
          <w:tcPr>
            <w:tcW w:w="944" w:type="pct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គ្រូឱ្យសិស្សអង្គុយចុះ ហើយសួរសំណួរថាហេតុអ្វីបានជាយើងត្រូវដំណើរការលំហាត់រត់ក្នុងលក្ខខណ្ឌសុវត្ថិភាព។  គ្រូបញ្ជាក់ពីវត្ថុបង្ករគ្រោះថ្នាក់មានដូចជាសម្ភារអត់សុវត្ថិភាព ទីលាន និងមនុស្សជាដើម។ គ្រូប្រាប់សិស្សឱ្យក្រោកឈរឡើងពិនិត្យបរិស្ថានជុំវិញហើយរើសវត្ថុបង្ករគ្រោះថ្នាក់នៅលើទីលានចេញ។ គ្រូបង្ហាញរូបភាពនៃការរត់ ឬគ្រូសម្ដែងចលនារត់ល្បឿនឱ្យសិ្សមើល។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(ការចេញដំណើរ កំឡុងពេលរត់ និងការដល់ទី)។ គ្រូអាចសួរសិស្សអំពីលក្ខខណ្ឌដើម្បីបញ្ជាក់បានពីការយល់ដឹងរបស់សិស្ស។ គ្រូពន្យល់ណែនាំសិស្សឱ្យរត់ល្បឿននៅកន្លែងរៀងៗខ្លួនហើយប្រាប់ពួកគេឱ្យចងចាំនិងកត់ត្រាពេលវេលា ធ្វើដូចនោះ សិស្សអាចយល់ដឹងពីល្បឿនរបស់ខ្លួននាពេលបច្ចុប្បន្ន។</w:t>
            </w:r>
          </w:p>
        </w:tc>
        <w:tc>
          <w:tcPr>
            <w:tcW w:w="891" w:type="pct"/>
            <w:gridSpan w:val="2"/>
          </w:tcPr>
          <w:p w:rsidR="0067429F" w:rsidRPr="00031C40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31C4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សិស្សអង្គុយចុះតាមលំដាប់លំដោយ ហើយពួកគេឆ្លើយប្រកបដោយភាពជឿជាក់នូវហេតុផលនៃការដំណើរការលំហាត់រត់ជាមួយលក្ខខណ្ឌសុវត្ថិភាពដូចជាបង្ការគ្រោះថ្នាក់ និងបញ្ចៀសបញ្ហា។ សិស្សពិនិត្យបរិស្ថានជុំវិញ និងរើសវត្ថុបង្ការគ្រោះថ្នាក់ចេញពីទីលាន មុនពេលចាប់ផ្ដើមអនុវត្តន៍។ រួចសិស្សមើលរូបភាពនិងសកម្មភាពបង្ហាញរបស់គ្រូ។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52D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សិស្សស្ដាប់ការពន្យល់របស់គ្រូ។ ធ្វើតាមការពន្យល់ណែនាំរបស់គ្រូ ហើយសិស្សបង្ហាញពីការយល់ដឹងរបស់ពួកគេអំពីលក្ខខណ្ឌ។ សិស្សព្យាយាមរត់ល្បឿនជាច្រើនដង ហើយពួកគេដឹងពីល្បឿនរបស់ពួកគេនាពេលបច្ចុប្បន្នដោយការចងចាំនិងកត់ត្រា។</w:t>
            </w:r>
          </w:p>
        </w:tc>
      </w:tr>
      <w:tr w:rsidR="0067429F" w:rsidRPr="00E52853" w:rsidTr="00BC4EAC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គ្រូពិនិត្យពីលក្ខខណ្ឌសុវត្ថិភាព បើសិនជាមានលក្ខខណ្ឌអសុវត្ថិភាព គ្រូបញ្ឈប់មុនចាប់ផ្ដើមលំហាត់ចម្បង។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នៃលំហាត់ចម្បង។ បើសិនជាលក្ខខណ្ឌមិនច្បាស់ គ្រូអាចបន្ថែម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ខ្លះៗទៀត ក្នុងន័យធ្វើឱ្យសិស្សទាំងអស់អាចចូលរួមយ៉ាងយុត្តិធម៌។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សិស្សត្រូវបានក្រើនរំលឹកអំពី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សុវត្ថិភាពតាមរយៈការណែនាំរបស់គ្រូ។ សិស្សយល់ដឹងពីភាពសំខាន់ក្នុងការបញ្ជាក់សុវត្ថិភាពមុនចាប់ផ្ដើមលំហាត់ចម្បង។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សិស្សយល់ដឹងពីលក្ខខណ្ឌមូលដ្ឋាននៃលំហាត់ចម្បង។ ពីព្រោះវាមិនមែនជាល្បែងកីឡាផ្លូវការសិស្សអាចរៀបចំបាន ក្នុងន័យឱ្យសិស្សទាំងអស់បានសប្បាយរីករាយក្នុងការលេង។</w:t>
            </w:r>
          </w:p>
        </w:tc>
      </w:tr>
      <w:tr w:rsidR="0067429F" w:rsidRPr="008B2950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CE1F30" w:rsidRDefault="00CE1F30" w:rsidP="00CE1F30">
      <w:pPr>
        <w:pStyle w:val="Heading2"/>
        <w:ind w:firstLine="720"/>
      </w:pPr>
      <w:r>
        <w:rPr>
          <w:rFonts w:hint="cs"/>
          <w:cs/>
        </w:rPr>
        <w:t>៥.២.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E1F30" w:rsidTr="005E34D1"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CE1F30" w:rsidTr="005E34D1">
        <w:tc>
          <w:tcPr>
            <w:tcW w:w="944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E1F30" w:rsidRDefault="001377CB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CE1F30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E1F30" w:rsidTr="005E34D1"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E1F30" w:rsidTr="005E34D1">
        <w:trPr>
          <w:trHeight w:val="481"/>
        </w:trPr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C35191">
              <w:rPr>
                <w:rFonts w:ascii="Khmer OS Siemreap" w:hAnsi="Khmer OS Siemreap" w:cs="Khmer OS Siemreap" w:hint="cs"/>
                <w:szCs w:val="22"/>
                <w:cs/>
              </w:rPr>
              <w:t>ឈ្នាន់ ក្រូណូម៉ែត កញ្ចែ នាឡិកា កោន</w:t>
            </w:r>
          </w:p>
        </w:tc>
      </w:tr>
      <w:tr w:rsidR="00CE1F30" w:rsidTr="005E34D1"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CE1F30" w:rsidRPr="006D722E" w:rsidTr="005E34D1">
        <w:tc>
          <w:tcPr>
            <w:tcW w:w="5000" w:type="pct"/>
            <w:gridSpan w:val="7"/>
            <w:vAlign w:val="center"/>
          </w:tcPr>
          <w:p w:rsidR="00CE1F30" w:rsidRPr="000641A5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E1F30" w:rsidRPr="007C4A02" w:rsidRDefault="00CE1F30" w:rsidP="005E34D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1377CB" w:rsidRPr="001377CB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និងជំនាញក្នុងការរត់</w:t>
            </w:r>
          </w:p>
          <w:p w:rsidR="00CE1F30" w:rsidRPr="006D722E" w:rsidRDefault="00C96DC4" w:rsidP="00C96DC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CE1F30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E1F30" w:rsidRPr="00C96DC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E1F30" w:rsidRPr="00C96DC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C96DC4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គាំទ្រមិត្តភក្កិក្នុងការរៀបចំ និងអនុវត្តន៍</w:t>
            </w:r>
          </w:p>
        </w:tc>
      </w:tr>
      <w:tr w:rsidR="00CE1F30" w:rsidRPr="001E7435" w:rsidTr="005E34D1">
        <w:tc>
          <w:tcPr>
            <w:tcW w:w="5000" w:type="pct"/>
            <w:gridSpan w:val="7"/>
          </w:tcPr>
          <w:p w:rsidR="00CE1F30" w:rsidRPr="000641A5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E1F30" w:rsidRDefault="00CE1F30" w:rsidP="005E34D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សិស្សានុសិស្សចូលរួមរត់ល្បឿន និងរត់បណ្ដាក់ដោយដឹងពីលក្ខខណ្ឌសុវត្ថិភាព</w:t>
            </w:r>
          </w:p>
          <w:p w:rsidR="00CE1F30" w:rsidRPr="001E7435" w:rsidRDefault="000E3DBF" w:rsidP="006B0AD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CE1F30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E1F3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 សិស្សានុសិស្ស</w:t>
            </w:r>
            <w:r w:rsidR="006B0AD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គាំទ្រគ្នាទៅវិញទៅវិញ</w:t>
            </w:r>
            <w:r w:rsidR="00FF7D8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ទៅមកក្នុងការរៀបចំ និងការអនុវត្ត</w:t>
            </w:r>
          </w:p>
        </w:tc>
      </w:tr>
      <w:tr w:rsidR="00CE1F30" w:rsidRPr="00697E17" w:rsidTr="005E34D1">
        <w:tc>
          <w:tcPr>
            <w:tcW w:w="944" w:type="pct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គ្រូឱ្យសិស្សអង្គុយចុះ ហើយសួរសំណួរថាហេតុអ្វីបានជាយើងត្រូវដំណើរការលំហាត់រត់ក្នុងលក្ខខណ្ឌសុវត្ថិភាព។  គ្រូបញ្ជាក់ពីវត្ថុបង្ករគ្រោះថ្នាក់មានដូចជាសម្ភារអត់សុវត្ថិភាព ទីលាន និងមនុស្សជាដើម។ គ្រូប្រាប់សិស្សឱ្យក្រោកឈរឡើងពិនិត្យបរិស្ថានជុំវិញហើយរើសវត្ថុបង្ករគ្រោះថ្នាក់នៅលើទីលានចេញ។ គ្រូបង្ហាញរូបភាពនៃការរត់ ឬគ្រូសម្ដែងចលនារត់ល្បឿនឱ្យសិ្សមើល។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គ្រូសម្របសម្រួលឱ្យសិស្សជួយមិត្តភក្ដិនៅពេលរៀបចំ និងអនុវត្តន៍។ ពេលគ្រូស្វែងរកសិស្សមួយចំនួនឱ្យជួយជ្រោមជ្រែងមិត្តភក្ដិ គ្រូសរសើរសិស្សទាំងនោះ ធ្វើដូចនេះ សិស្សផ្សេងទៀតយល់ពីរបៀបជួយជ្រោមជ្រែងមិត្តភក្ដិ។</w:t>
            </w:r>
          </w:p>
        </w:tc>
        <w:tc>
          <w:tcPr>
            <w:tcW w:w="891" w:type="pct"/>
            <w:gridSpan w:val="2"/>
          </w:tcPr>
          <w:p w:rsidR="0067429F" w:rsidRPr="00031C40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31C4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សិស្សអង្គុយចុះតាមលំដាប់លំដោយ ហើយពួកគេឆ្លើយប្រកបដោយភាពជឿជាក់នូវហេតុផលនៃការដំណើរការលំហាត់រត់ជាមួយលក្ខខណ្ឌសុវត្ថិភាពដូចជាបង្ការគ្រោះថ្នាក់ និងបញ្ចៀសបញ្ហា។ សិស្សពិនិត្យបរិស្ថានជុំវិញ និងរើសវត្ថុបង្ការគ្រោះថ្នាក់ចេញពីទីលាន មុនពេលចាប់ផ្ដើមអនុវត្តន៍។ រួចសិស្សមើលរូបភាពនិងសកម្មភាពបង្ហាញរបស់គ្រូ។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52D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សិស្សជួយជ្រោមជ្រែងមិត្តភក្ដិតាមការពន្យល់ណែនាំរបស់គ្រូក្នុងការរៀបចំ និងអនុវត្ត។ សិស្សក៏រកឃើញនូវអ្វីដែលពួកគេអាចធ្វើក្នុងម៉ោងសិក្សា។ វានាំឱ្យសិស្សយល់ពីតួនាទីភារកិច្ចនៅក្នុងម៉ោងសិក្សា។</w:t>
            </w:r>
          </w:p>
        </w:tc>
      </w:tr>
      <w:tr w:rsidR="0067429F" w:rsidRPr="00E52853" w:rsidTr="00D1515E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គ្រូពិនិត្យពីលក្ខខណ្ឌសុវត្ថិភាព បើសិនជាមានលក្ខខណ្ឌអសុវត្ថិភាព គ្រូបញ្ឈប់មុនចាប់ផ្ដើមលំហាត់ចម្បង។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គ្រូសម្របសម្រួលសិស្សឱ្យជួយជ្រោមជ្រែងក្នុងការរៀបចំ និងការអនុវត្ត។ បើសិនមានសិស្សណាដែលមិនជួយជ្រោមជ្រែងយ៉ាងសកម្មទេ គ្រូអាចកំណត់កិច្ចការឱ្យពួកគេ ធ្វើដូចនេះ ពួកគេអាចជួយជ្រោមជ្រែងក្នុងម៉ោងសិក្សាប្រកបដោយការទទួលខុសត្រូវ។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សិស្សត្រូវបានក្រើនរំលឹកអំពី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សុវត្ថិភាពតាមរយៈការណែនាំរបស់គ្រូ។ សិស្សយល់ដឹងពីភាពសំខាន់ក្នុងការបញ្ជាក់សុវត្ថិភាពមុនចាប់ផ្ដើមលំហាត់ចម្បង។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ការរៀបចំនិងការអនុវត្តនៃលំហាត់ចម្បងតាមរយៈការទទួលបានកិច្ចការប្រកបដោយភាពទទួលខុសត្រូវរបស់ពួកគេ សិស្សនឹងរៀនសូត្របានផងដែរពីវិធីជួយជ្រោមជ្រែងសម្រាប់ក្រុម។</w:t>
            </w:r>
          </w:p>
        </w:tc>
      </w:tr>
      <w:tr w:rsidR="0067429F" w:rsidRPr="008B2950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170CD5" w:rsidRDefault="00170CD5" w:rsidP="00170CD5">
      <w:pPr>
        <w:pStyle w:val="Heading2"/>
        <w:ind w:firstLine="720"/>
      </w:pPr>
      <w:r>
        <w:rPr>
          <w:rFonts w:hint="cs"/>
          <w:cs/>
        </w:rPr>
        <w:t>៥.៣.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170CD5" w:rsidTr="00582E44"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170CD5" w:rsidTr="00582E44">
        <w:tc>
          <w:tcPr>
            <w:tcW w:w="944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170CD5" w:rsidRDefault="00655E08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170CD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170CD5" w:rsidTr="00582E44"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170CD5" w:rsidTr="00582E44">
        <w:trPr>
          <w:trHeight w:val="481"/>
        </w:trPr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170CD5" w:rsidTr="00582E44"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170CD5" w:rsidRPr="006D722E" w:rsidTr="00582E44">
        <w:tc>
          <w:tcPr>
            <w:tcW w:w="5000" w:type="pct"/>
            <w:gridSpan w:val="7"/>
            <w:vAlign w:val="center"/>
          </w:tcPr>
          <w:p w:rsidR="00170CD5" w:rsidRPr="000641A5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170CD5" w:rsidRPr="007C4A02" w:rsidRDefault="002B25CB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170CD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70CD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2B25CB">
              <w:rPr>
                <w:rFonts w:ascii="Khmer OS Siemreap" w:hAnsi="Khmer OS Siemreap" w:cs="Khmer OS Siemreap"/>
                <w:szCs w:val="22"/>
                <w:cs/>
              </w:rPr>
              <w:t>អាចចេញដំណើរនិងដល់ទីបានយ៉ាងលឿន</w:t>
            </w:r>
          </w:p>
          <w:p w:rsidR="00170CD5" w:rsidRPr="006D722E" w:rsidRDefault="00170CD5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C96DC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C96DC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C96DC4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គាំទ្រមិត្តភក្កិក្នុងការរៀបចំ និងអនុវត្តន៍</w:t>
            </w:r>
          </w:p>
        </w:tc>
      </w:tr>
      <w:tr w:rsidR="00170CD5" w:rsidRPr="001E7435" w:rsidTr="00582E44">
        <w:tc>
          <w:tcPr>
            <w:tcW w:w="5000" w:type="pct"/>
            <w:gridSpan w:val="7"/>
          </w:tcPr>
          <w:p w:rsidR="00170CD5" w:rsidRPr="000641A5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70CD5" w:rsidRDefault="0089051F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170CD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70CD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D33E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សិស្សានុសិស្សអាចចេញដំណើរ និងដល់ទីបានលឿន</w:t>
            </w:r>
          </w:p>
          <w:p w:rsidR="00170CD5" w:rsidRPr="001E7435" w:rsidRDefault="00170CD5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 សិស្សានុសិស្សគាំទ្រគ្នាទៅវិញទៅវិញទៅមកក្នុងការរៀបចំ និងការអនុវត្ត</w:t>
            </w:r>
          </w:p>
        </w:tc>
      </w:tr>
      <w:tr w:rsidR="00170CD5" w:rsidRPr="00697E17" w:rsidTr="00582E44">
        <w:tc>
          <w:tcPr>
            <w:tcW w:w="944" w:type="pct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គ្រូកំណត់នូវអ្វីដែលត្រូវអនុវត្តន៍នូវក្នុងមេរៀននីមួយៗដូចជាការចេញដំណើរ កំឡុងពេលរត់ និងការដល់ទី។ គ្រូណែនាំនូវវិធីសាស្ត្រអនុវត្តន៍មួយចំនួននៃការចេញដំណើរ កំឡុងពេលរត់ និងការដល់ទី។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គ្រូសម្របសម្រួលឱ្យសិស្សជួយមិត្តភក្ដិនៅពេលរៀបចំ និងអនុវត្តន៍។ ពេលគ្រូស្វែងរកសិស្សមួយចំនួនឱ្យជួយជ្រោមជ្រែងមិត្តភក្ដិ គ្រូសរសើរសិស្សទាំងនោះ ធ្វើដូចនេះ សិស្សផ្សេងទៀតយល់ពីរបៀបជួយជ្រោមជ្រែងមិត្តភក្ដិ។</w:t>
            </w:r>
          </w:p>
        </w:tc>
        <w:tc>
          <w:tcPr>
            <w:tcW w:w="891" w:type="pct"/>
            <w:gridSpan w:val="2"/>
          </w:tcPr>
          <w:p w:rsidR="0067429F" w:rsidRPr="00C04B54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C04B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សិស្សអនុវត្តន៍ដោយផ្ដោតលើការចេញដំណើរ កំឡុងពេលរត់និងការដល់ទី។ សិស្សព្យាយាមលើទម្រង់ជាច្រើននៃដំណាក់ការនីមួយៗ រួចហើយស្វែងរកវិធីរត់ដ៏ល្អបំផុតសម្រាប់ពួកគេផ្ទាល់។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52D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សិស្សជួយជ្រោមជ្រែងមិត្តភក្ដិតាមការពន្យល់ណែនាំរបស់គ្រូក្នុងការរៀបចំ និងអនុវត្ត។ សិស្សក៏រកឃើញនូវអ្វីដែលពួកគេអាចធ្វើក្នុងម៉ោងសិក្សា។ វានាំឱ្យសិស្សយល់ពីតួនាទីភារកិច្ចនៅក្នុងម៉ោងសិក្សា។</w:t>
            </w:r>
          </w:p>
        </w:tc>
      </w:tr>
      <w:tr w:rsidR="0067429F" w:rsidRPr="00E52853" w:rsidTr="00582E44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គ្រូក្រើនរំលឹកនូវអ្វីដែលសិស្សរៀនសូត្រនៅក្នុងលំហាត់តម្រង់ទិស។ គ្រូបញ្ជាក់ជាពិសេសអំពីការចេញដំណើរ និងការដល់ទី ហើយបើសិនគ្រូរកឃើញចំណុចកែលម្អ គ្រូផ្ដល់ដំបូន្មានដល់សិស្ស។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គ្រូសម្របសម្រួលសិស្សឱ្យជួយជ្រោមជ្រែងក្នុងការរៀបចំ និងការអនុវត្ត។ បើសិនមានសិស្សណាដែលមិនជួយជ្រោមជ្រែងយ៉ាងសកម្មទេ គ្រូអាចកំណត់កិច្ចការឱ្យពួកគេ ធ្វើដូចនេះ ពួកគេអាចជួយជ្រោមជ្រែងក្នុងម៉ោងសិក្សាប្រកបដោយការទទួលខុសត្រូវ។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សិស្សសម្ដែងចេញនៅក្នុងលំហាត់ចម្បងនូវអ្វីដែលពួកគេបានរៀនពីលំហាត់តម្រង់ទិសដើម្បីរត់ឱ្យបានលឿន ជាពិសេសនៅក្នុងដំណាក់ការចេញដំណើរ និងដល់ទី សិស្សអាចប្រៀបធៀបកំណត់ត្រា ដើម្បីបញ្ជាក់បានពីការរីកចម្រើនរបស់ពួកគេនៅក្នុងការរត់។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ការរៀបចំនិងការអនុវត្តនៃលំហាត់ចម្បងតាមរយៈការទទួលបានកិច្ចការប្រកបដោយភាពទទួលខុសត្រូវរបស់ពួកគេ សិស្សនឹងរៀនសូត្របានផងដែរពីវិធីជួយជ្រោមជ្រែងសម្រាប់ក្រុម។</w:t>
            </w:r>
          </w:p>
        </w:tc>
      </w:tr>
      <w:tr w:rsidR="0067429F" w:rsidRPr="008B2950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931A6F" w:rsidRDefault="00931A6F" w:rsidP="00931A6F">
      <w:pPr>
        <w:pStyle w:val="Heading2"/>
        <w:ind w:firstLine="720"/>
      </w:pPr>
      <w:r>
        <w:rPr>
          <w:rFonts w:hint="cs"/>
          <w:cs/>
        </w:rPr>
        <w:t>៥.៤.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31A6F" w:rsidTr="00F27CEC"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931A6F" w:rsidTr="00F27CEC">
        <w:tc>
          <w:tcPr>
            <w:tcW w:w="944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31A6F" w:rsidRDefault="007E3F06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931A6F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31A6F" w:rsidTr="00F27CEC"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31A6F" w:rsidTr="00F27CEC">
        <w:trPr>
          <w:trHeight w:val="481"/>
        </w:trPr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931A6F" w:rsidTr="00F27CEC"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931A6F" w:rsidRPr="006D722E" w:rsidTr="00F27CEC">
        <w:tc>
          <w:tcPr>
            <w:tcW w:w="5000" w:type="pct"/>
            <w:gridSpan w:val="7"/>
            <w:vAlign w:val="center"/>
          </w:tcPr>
          <w:p w:rsidR="00931A6F" w:rsidRPr="000641A5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31A6F" w:rsidRPr="007C4A02" w:rsidRDefault="008721F2" w:rsidP="00F27CE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931A6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31A6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B53A04">
              <w:rPr>
                <w:rFonts w:ascii="Khmer OS Siemreap" w:hAnsi="Khmer OS Siemreap" w:cs="Khmer OS Siemreap"/>
                <w:szCs w:val="22"/>
                <w:cs/>
              </w:rPr>
              <w:t>ចូលរួ</w:t>
            </w:r>
            <w:r w:rsidRPr="008721F2">
              <w:rPr>
                <w:rFonts w:ascii="Khmer OS Siemreap" w:hAnsi="Khmer OS Siemreap" w:cs="Khmer OS Siemreap"/>
                <w:szCs w:val="22"/>
                <w:cs/>
              </w:rPr>
              <w:t>មការរត់ដោយគោរពលក្ខខណ្ឌ</w:t>
            </w:r>
          </w:p>
          <w:p w:rsidR="00931A6F" w:rsidRPr="006D722E" w:rsidRDefault="008721F2" w:rsidP="00F27CE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31A6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31A6F" w:rsidRPr="00C96DC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931A6F" w:rsidRPr="00C96DC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200ECE" w:rsidRPr="00200ECE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និងវិធីរត់បានលឿនក្នុងការរត់ល្បឿន និងរត់បណ្ដាក់</w:t>
            </w:r>
          </w:p>
        </w:tc>
      </w:tr>
      <w:tr w:rsidR="00931A6F" w:rsidRPr="001E7435" w:rsidTr="00F27CEC">
        <w:tc>
          <w:tcPr>
            <w:tcW w:w="5000" w:type="pct"/>
            <w:gridSpan w:val="7"/>
          </w:tcPr>
          <w:p w:rsidR="00931A6F" w:rsidRPr="000641A5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31A6F" w:rsidRDefault="00C94C6C" w:rsidP="00F27CE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931A6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31A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05FB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សិស្សានុសិស្សចូលរួមរត់ល្បឿន និងរត់បណ្ដាក់ដោយគោរពលក្ខខណ្ឌ</w:t>
            </w:r>
          </w:p>
          <w:p w:rsidR="00931A6F" w:rsidRPr="001E7435" w:rsidRDefault="00C94C6C" w:rsidP="00C94C6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31A6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31A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705FB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សិស្សានុសិស្សយល់ដឹងពីវិធីរត់បានលឿននៅក្នុងការរត់ល្បឿន និងការរត់បណ្ដាក់</w:t>
            </w:r>
          </w:p>
        </w:tc>
      </w:tr>
      <w:tr w:rsidR="00931A6F" w:rsidRPr="00697E17" w:rsidTr="00F27CEC">
        <w:tc>
          <w:tcPr>
            <w:tcW w:w="944" w:type="pct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គ្រូពន្យល់ណែនាំសិស្សពីភាពសំខាន់នៃការធ្វើតាមលក្ខខណ្ឌ។ គ្រូក៏អាចកំណត់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នៃថ្នាក់រៀនក្នុងន័យឱ្យសិស្សយល់ ដើម្បីធ្វើតាម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រត់របស់សិស្សហើយគ្រូអាចលើកយកវិធីសាស្រ្តអនុវត្តន៍ខ្លះៗមកបង្រៀនសិស្សពីវិធីរត់ឱ្យបានលឿន អាស្រ័យលើជំនាញរបស់សិស្ស។</w:t>
            </w:r>
          </w:p>
        </w:tc>
        <w:tc>
          <w:tcPr>
            <w:tcW w:w="891" w:type="pct"/>
            <w:gridSpan w:val="2"/>
          </w:tcPr>
          <w:p w:rsidR="0067429F" w:rsidRPr="00C04B54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C04B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សិស្សអាចអនុវត្តន៍ការរត់ដោយធ្វើតាមលក្ខខណ្ឌ។ សិស្សក៏អាចយល់ពីលក្ខខណ្ឌនៃថ្នាក់រៀន និងរបៀបគោរពលក្ខខណ្ឌ។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75D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សិស្សព្យាយាមរត់ជាច្រើនដងហើយដឹងពីល្បឿនរបស់ពួកគេនាពេលបច្ចុប្បន្ន។ ធ្វើតាមការពន្យល់ណែនាំរបស់គ្រូ សិស្សរៀនសូត្រពីរបៀបអនុវត្តន៍ក្នុងការរត់ឱ្យបានលឿន។</w:t>
            </w:r>
          </w:p>
        </w:tc>
      </w:tr>
      <w:tr w:rsidR="0067429F" w:rsidRPr="00E52853" w:rsidTr="00F27CEC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គ្រូបញ្ជាក់ពីលក្ខខណ្ឌជាមួយសិស្ស។ បញ្ជាក់ឱ្យបានថាតើ សិស្សយល់ដឹងបានច្បាស់ គ្រូអាចចោទសួរជាសំណួរទៅកាន់សិស្សបាន។</w:t>
            </w: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គ្រូសង្កេតមើលលំហាត់ចម្បង ហើយបើសិនគ្រូរកឃើញនូវចំណុចសំខាន់ណាមួយសម្រាប់ឱ្យសិស្សបានប្រសើរឡើងក្នុងការរត់ គ្រូផ្ដល់ដំបូន្មានទៅឱ្យសិស្ស។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សិស្សលេងលំហាត់ចម្បងដោយធ្វើតាមលក្ខខណ្ឌ។ បើសិនលក្ខខណ្ឌមិនច្បាស់ សិស្សក៏អាចបង្កើតលក្ខខណ្ឌបន្ថែម ដើម្បីបានសប្បាយរីករាយទាំងអស់គ្នា។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សិស្សរត់ទៅតាមការប្រឹងប្រែងអស់ពីលទ្ធភាព។ បន្ទាប់ពីការរត់របស់ពួកគេ សិស្សតែងតែក្រើនរំលឹកពីការរត់ និងការគិតពីវិធីដែលពួកគេអាចបានប្រសើរឡើងជាងនេះ។</w:t>
            </w:r>
          </w:p>
        </w:tc>
      </w:tr>
      <w:tr w:rsidR="0067429F" w:rsidRPr="008B2950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F26DFE" w:rsidRDefault="00F26DFE" w:rsidP="00F26DFE">
      <w:pPr>
        <w:pStyle w:val="Heading2"/>
        <w:ind w:firstLine="720"/>
      </w:pPr>
      <w:r>
        <w:rPr>
          <w:rFonts w:hint="cs"/>
          <w:cs/>
        </w:rPr>
        <w:t>៥.៥.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F27CE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 w:rsidRPr="00E907DB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 w:rsidRPr="00E907DB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F26DFE" w:rsidRPr="00E71A1F" w:rsidTr="00F27CEC">
        <w:tc>
          <w:tcPr>
            <w:tcW w:w="944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26DFE" w:rsidRPr="00E907DB" w:rsidRDefault="00133A45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F26DFE"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F26DFE" w:rsidRPr="00E71A1F" w:rsidTr="00F27CEC">
        <w:trPr>
          <w:trHeight w:val="481"/>
        </w:trPr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907DB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26DFE" w:rsidRPr="00E907DB" w:rsidRDefault="00F27CEC" w:rsidP="00E907D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ចំណេះដឹង</w:t>
            </w:r>
            <w:r w:rsidR="00F26DFE"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F26DFE"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និងវិធីរត់បានលឿនក្នុងការរត់ល្បឿន និងរត់បណ្ដាក់</w:t>
            </w:r>
          </w:p>
          <w:p w:rsidR="00F26DFE" w:rsidRPr="00E907DB" w:rsidRDefault="00F27CEC" w:rsidP="00E907D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សហការ</w:t>
            </w:r>
            <w:r w:rsidR="00F26DFE"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F26DFE"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បញ្ចេញមតិយោបល់ដល់មិត្តភក្កិដើម្បីសម្របសម្រួលការអនុវត្តន៍</w:t>
            </w:r>
          </w:p>
        </w:tc>
      </w:tr>
      <w:tr w:rsidR="00F26DFE" w:rsidRPr="00E71A1F" w:rsidTr="00F27CEC">
        <w:tc>
          <w:tcPr>
            <w:tcW w:w="5000" w:type="pct"/>
            <w:gridSpan w:val="7"/>
          </w:tcPr>
          <w:p w:rsidR="00F26DFE" w:rsidRPr="00E907DB" w:rsidRDefault="00F26DFE" w:rsidP="00E907DB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907DB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26DFE" w:rsidRPr="00E83259" w:rsidRDefault="00F27CEC" w:rsidP="00E907DB">
            <w:pPr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26DFE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26DFE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83276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សិស្សានុសិស្សយល់ដឹងពីវិធីរត់បានលឿននៅក្នុងការរត់ល្បឿន និងការរត់បណ្ដាក់</w:t>
            </w:r>
          </w:p>
          <w:p w:rsidR="00F26DFE" w:rsidRPr="00E907DB" w:rsidRDefault="00F27CEC" w:rsidP="00832765">
            <w:pPr>
              <w:rPr>
                <w:rFonts w:ascii="Khmer OS Siemreap" w:hAnsi="Khmer OS Siemreap" w:cs="Khmer OS Siemreap"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F26DFE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26DFE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83276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សិស្សានុសិស្សបញ្ចេញមតិយោបល់ដល់មិត្តភក្ដិដើម្បីសម្របសម្រួលការអនុវត្ត</w:t>
            </w:r>
          </w:p>
        </w:tc>
      </w:tr>
      <w:tr w:rsidR="00F26DFE" w:rsidRPr="00697E17" w:rsidTr="00F27CEC">
        <w:tc>
          <w:tcPr>
            <w:tcW w:w="944" w:type="pct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គ្រូពន្យល់ពីលក្ខខណ្ឌនៃការរត់បណ្ដាក់ និងណែនាំនូវវិធីសាស្រ្តអនុវត្តន៍ខ្លះៗដូចជា ការហុចដំបង ឬការរត់នៅត្រង់កាច់ជ្រុង។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 ហើយសម្របសម្រួលសិស្សឱ្យបញ្ចេញមតិយោបល់លើវិធីធ្វើឱ្យប្រសើឡើងនូវការរត់របស់ពួកគេ។</w:t>
            </w:r>
          </w:p>
        </w:tc>
        <w:tc>
          <w:tcPr>
            <w:tcW w:w="891" w:type="pct"/>
            <w:gridSpan w:val="2"/>
          </w:tcPr>
          <w:p w:rsidR="0067429F" w:rsidRPr="00C04B54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C04B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423FE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23FE6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67429F" w:rsidRPr="00423FE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23FE6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23FE6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 និងយល់ពីលក្ខខណ្ឌនៃការរត់បណ្ដាក់។ សិស្សក៏យល់ពីរបៀបអនុវត្តការហុចដំបងនិងការរត់នៅត្រង់កាច់ជ្រុង។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675D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លើរបៀបធ្វើឱ្យប្រសើរគើងនីវកំណត់ត្រានៃការរត់បណ្ដាក់តាមរយៈការសម្របសម្រួលរបស់គ្រូ។</w:t>
            </w:r>
          </w:p>
        </w:tc>
      </w:tr>
      <w:tr w:rsidR="0067429F" w:rsidRPr="00E52853" w:rsidTr="00F27CEC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គ្រូពន្យល់ពីលក្ខខណ្ឌនៃលមហាត់រត់បណ្ដាក់រួចសង្កេតមើលលំហាត់ចម្បង ហើយមើលថាតើ សិស្សយល់ពីលក្ខខណ្ឌនៃលំហាត់រត់បណ្ដាក់ទេ។ បើសិនគ្រូរកឃើញនូវចំណុចសំខាន់ណាមួយសម្រាប់ឱ្យសិស្សបានប្រសើឡើងក្នុងកំណត់ត្រានៃការរត់បណ្ដាក់គ្រូផ្ដល់ដំបូន្មានទៅឱ្យសិស្ស។</w:t>
            </w: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ឱ្យសិស្សបញ្ចេញមតិយោបល់លើរបៀបរត់ឱ្យបានលឿនក្នុការត់បណ្ដាក់។គ្រូអាចកំណត់យ៉ាងហោចចំនួន២ដងនៃការធ្វើលំហាត់ចម្បង ធ្វើដូចនេះ សិស្សអាចគូសបញ្ជាក់ជាមួយគំនិតយោបល់ដែលពួកគេបានលើកឡើងមក។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សិស្សអនុវត្តដោយយល់ពីលក្ខខណ្ឌនៃលំហាត់រត់បណ្ដាក់។សិស្សផ្លាស់ប្ដូរកលល្បិចលំដាប់លំដោយ ឬវិធីហុចដំបងគ្រប់ពេលលេង ក្នយងន័យរត់ឱ្យបានលឿន។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F2190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ពីរបៀបរត់ឱបានលឿនប្រកបដោយភាពវិជ្ជមាន។សិស្សក៏បានយល់ដឹងអំពីមតិយោបល់ដែលបានលើកឡើងមកមានឥទ្ធិពលសម្រាប់ក្រុមរបស់ពួកគេបែបណា។</w:t>
            </w:r>
          </w:p>
        </w:tc>
      </w:tr>
      <w:tr w:rsidR="0067429F" w:rsidRPr="008B2950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39134D" w:rsidRPr="0039134D" w:rsidRDefault="0039134D" w:rsidP="0039134D">
      <w:pPr>
        <w:keepNext/>
        <w:keepLines/>
        <w:spacing w:before="40" w:after="0"/>
        <w:ind w:firstLine="720"/>
        <w:outlineLvl w:val="1"/>
        <w:rPr>
          <w:rFonts w:ascii="Khmer OS Siemreap" w:eastAsiaTheme="majorEastAsia" w:hAnsi="Khmer OS Siemreap" w:cstheme="majorBidi"/>
          <w:color w:val="2E74B5" w:themeColor="accent1" w:themeShade="BF"/>
          <w:sz w:val="24"/>
          <w:szCs w:val="42"/>
        </w:rPr>
      </w:pP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៥.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៦</w:t>
      </w: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 xml:space="preserve">. ម៉ោ​ងទី 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ថ្នាក់ទី ៖ ៧ មុខវិជ្ជារង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រត់</w:t>
            </w:r>
          </w:p>
        </w:tc>
      </w:tr>
      <w:tr w:rsidR="0039134D" w:rsidRPr="00020AFB" w:rsidTr="00874987">
        <w:tc>
          <w:tcPr>
            <w:tcW w:w="944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៦ នៃមេរៀន</w:t>
            </w:r>
          </w:p>
        </w:tc>
      </w:tr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39134D" w:rsidRPr="0039134D" w:rsidTr="00874987">
        <w:trPr>
          <w:trHeight w:val="481"/>
        </w:trPr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9134D" w:rsidRPr="00E71A1F" w:rsidRDefault="00AF2190" w:rsidP="00E71A1F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39134D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9134D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>ចូលរូមការរត់ដោយគោរពលក្ខខណ្ឌ</w:t>
            </w:r>
          </w:p>
          <w:p w:rsidR="0039134D" w:rsidRPr="00E71A1F" w:rsidRDefault="00AF2190" w:rsidP="00E71A1F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  <w:u w:val="single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39134D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9134D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>អាចរត់បានលឿន ហុច និងទទួលដំបងបានយ៉ាងល្អ</w:t>
            </w:r>
          </w:p>
        </w:tc>
      </w:tr>
      <w:tr w:rsidR="0039134D" w:rsidRPr="0039134D" w:rsidTr="00874987">
        <w:tc>
          <w:tcPr>
            <w:tcW w:w="5000" w:type="pct"/>
            <w:gridSpan w:val="7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9134D" w:rsidRPr="00E83259" w:rsidRDefault="00AF2190" w:rsidP="00FD11BC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39134D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9134D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D77D59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ចូលរួមរត់ល្បឿន និងរត់បណ្ដាក់ដោយគោរព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</w:p>
          <w:p w:rsidR="0039134D" w:rsidRPr="0039134D" w:rsidRDefault="00AF2190" w:rsidP="00906DA8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39134D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D11BC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9134D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06DA8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សិស្សានុសិស្សអាចហុច និងទទួលដំបងបានល្អនៅក្នុងការរត់បណ្ដាក់</w:t>
            </w:r>
          </w:p>
        </w:tc>
      </w:tr>
      <w:tr w:rsidR="0039134D" w:rsidRPr="0039134D" w:rsidTr="00874987">
        <w:tc>
          <w:tcPr>
            <w:tcW w:w="944" w:type="pct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Pr="0039134D" w:rsidRDefault="0067429F" w:rsidP="0067429F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92236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92236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92236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គ្រូពន្យល់ណែនាំសិស្សឱ្យធ្វើតាមលក្ខខណ្ឌ។ បើសិនគ្រូរកឃើញកំហុសនៃការធ្វើតាមលក្ខខណ្ឌគ្រូប្រាប់ឱ្យដឹងយ៉ាងស្រទន់នូវសកម្មភាពរបស់សិស្ស។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គ្រូពន្យល់ណែនាំសិស្សឱ្យអនុវត្តន៍ការហុចដំបងដូចជា ហុចតាមរយៈតែដៃស្ដាំ របៀបឬ ពេលចាប់ផ្ដើមរត់ទៅរកអ្នករត់បន្ទាប់ ឬនិយាយអ្វីមួយពេលហុច។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សិស្សព្យាយាមធ្វើតាមលក្ខខណ្ឌនៃការរត់បណ្ដាក់។បើទោះជាពួកគេមិនធ្វើតាមលក្ខខណ្ឌ ក៏ពួកគេអាចប្ដូរអកប្បកិរិយារបស់ពួកគេតាមការពន្យល់ណែនាំរបស់គ្រូ។</w:t>
            </w: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សិស្សព្យាយាមតាមវិធីជាច្រើននៃការហុចដំបង និងលំដាប់លំដោយនៃការរត់។ តាមរយៈកំណត់ត្រាពួកគេយល់ពីវិធីណាមួយដែលរត់បានលឿនជាក្រុមតែម្ដង។</w:t>
            </w:r>
          </w:p>
        </w:tc>
      </w:tr>
      <w:tr w:rsidR="0067429F" w:rsidRPr="0039134D" w:rsidTr="00874987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គ្រូបញ្ជាក់ពីលក្ខខណ្ឌនៃលំហាត់រត់បណ្ដាក់ជាមួយសិស្ស។ ដើម្បីបញ្ជាក់បានថា សិស្សយល់បានច្បាស់ គ្រូអាចចោទសួរជាសំណួរទៅសិស្ស។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គ្រូសង្គេតមើលការសម្ដែងរបស់សិស្ស ហើយបើសិនមានចំណុចណាដែលត្រូវបានធ្វើឱ្យប្រសើរឡើង គ្រូផ្ដល់ដំបូន្មានទៅសិស្ស។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សិស្សលេងលំហាត់ចម្បងដោយធ្វើតាមលក្ខខណ្ឌ។ បើសិនលក្ខខណ្ឌមិនច្បាស់ សិស្សក៏អាចបង្កើត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បន្ថែមដើម្បីបានសប្បាយរីករាយទាំងអស់គ្នា។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សិស្សសម្ដែងនូវការខិតខំប្រឹងប្រែងអស់ពីលទ្ធភាពក្នុងការរត់បណ្ដាក់ហើយគ្រប់ពេល សិស្សតែងតែធ្វើកំណត់ត្រា។ ដើម្បីធ្វើឱ្យប្រសើរឡើងនូវការកំណត់ត្រា សិស្សព្យាយាមវិធីសាស្រ្តជាច្រើននៃការផ្លាស់ប្ដូរការហុចដំបង ឬការផ្លាស់ប្ដូរលំដាប់លំដោយ។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67429F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F61372" w:rsidRPr="00F61372" w:rsidRDefault="00F61372" w:rsidP="00F6137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67429F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CB55E5" w:rsidRPr="0039134D" w:rsidRDefault="00CB55E5" w:rsidP="00CB55E5">
      <w:pPr>
        <w:keepNext/>
        <w:keepLines/>
        <w:spacing w:before="40" w:after="0"/>
        <w:ind w:firstLine="720"/>
        <w:outlineLvl w:val="1"/>
        <w:rPr>
          <w:rFonts w:ascii="Khmer OS Siemreap" w:eastAsiaTheme="majorEastAsia" w:hAnsi="Khmer OS Siemreap" w:cstheme="majorBidi"/>
          <w:color w:val="2E74B5" w:themeColor="accent1" w:themeShade="BF"/>
          <w:sz w:val="24"/>
          <w:szCs w:val="42"/>
        </w:rPr>
      </w:pP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៥.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៧</w:t>
      </w: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 xml:space="preserve">. ម៉ោ​ងទី 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ថ្នាក់ទី ៖ ៧ មុខវិជ្ជារង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រត់</w:t>
            </w:r>
          </w:p>
        </w:tc>
      </w:tr>
      <w:tr w:rsidR="00CB55E5" w:rsidRPr="00020AFB" w:rsidTr="00874987">
        <w:tc>
          <w:tcPr>
            <w:tcW w:w="944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B55E5" w:rsidRPr="00020AFB" w:rsidRDefault="004D2CE5" w:rsidP="0087498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CB55E5" w:rsidRPr="00020AF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CB55E5" w:rsidRPr="0039134D" w:rsidTr="00874987">
        <w:trPr>
          <w:trHeight w:val="481"/>
        </w:trPr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B55E5" w:rsidRPr="00E71A1F" w:rsidRDefault="003418BA" w:rsidP="00874987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CB55E5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B55E5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8C70CB" w:rsidRPr="008C70CB">
              <w:rPr>
                <w:rFonts w:ascii="Khmer OS Siemreap" w:hAnsi="Khmer OS Siemreap" w:cs="Khmer OS Siemreap"/>
                <w:szCs w:val="22"/>
                <w:cs/>
              </w:rPr>
              <w:t>យល់ដឹងពីកលល្បិចនៃការបង្កើននៅក្នុងការរត់បណ្ដាក់</w:t>
            </w:r>
          </w:p>
          <w:p w:rsidR="00CB55E5" w:rsidRPr="00E71A1F" w:rsidRDefault="008C70CB" w:rsidP="00874987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  <w:u w:val="single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CB55E5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B55E5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57384" w:rsidRPr="00357384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ចែករំលែកមតិយោបល់ក្នុងក្រុមដើម្បីបង្កើតបរិយាកាសល្អ</w:t>
            </w:r>
          </w:p>
        </w:tc>
      </w:tr>
      <w:tr w:rsidR="00CB55E5" w:rsidRPr="0039134D" w:rsidTr="00874987">
        <w:tc>
          <w:tcPr>
            <w:tcW w:w="5000" w:type="pct"/>
            <w:gridSpan w:val="7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B55E5" w:rsidRPr="00E83259" w:rsidRDefault="00545C52" w:rsidP="00874987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CB55E5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B55E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E3A3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សិស្សានុសិស្សយល់ដឹងពីកលល្បិចនៃការរត់ឱ្យបានលឿននៅក្នុងការរត់ល្បឿននិងការរត់</w:t>
            </w:r>
            <w:r w:rsidR="003124B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124B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124B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4E3A3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បណ្ដាក់</w:t>
            </w:r>
          </w:p>
          <w:p w:rsidR="00CB55E5" w:rsidRPr="0039134D" w:rsidRDefault="00545C52" w:rsidP="00FA114B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CB55E5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B55E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FB0F1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CB55E5" w:rsidRPr="0039134D" w:rsidTr="00874987">
        <w:tc>
          <w:tcPr>
            <w:tcW w:w="944" w:type="pct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CB55E5" w:rsidRPr="0039134D" w:rsidRDefault="00CB55E5" w:rsidP="00874987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CB55E5" w:rsidRPr="0039134D" w:rsidRDefault="00CB55E5" w:rsidP="00874987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CB55E5" w:rsidRPr="0039134D" w:rsidRDefault="00CB55E5" w:rsidP="00874987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CB55E5" w:rsidRPr="00F92236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CB55E5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Pr="00F92236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Pr="00F92236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CB55E5" w:rsidRDefault="00C66F04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គ្រូណែនាំសិស្សឱ្យអនុវត្តន៍រត់បណ្ដាក់ដូចជា ការហុចដំបង ការទទួលដំបង និងការប្ដូរលំដាប់លំដោយសមាជិតក្រុម</w:t>
            </w:r>
            <w:r w:rsidR="00E67B0A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0A21BB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0A21BB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0A21BB" w:rsidRDefault="000A21BB" w:rsidP="00431F13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គ្រូសម្របសម្រួលសិស្សឱ្យចែករំលែកមតិយោបល់វិជ្ជមាននៃការធ្វើឱ្យប្រសើរឡើងនូវលទ្ធផលនៃការរត់បណ្ដាក់ និងរបៀបលើកទឹកចិត្តមិត្តភក្ដិ។</w:t>
            </w:r>
          </w:p>
          <w:p w:rsidR="000A21BB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0A21BB" w:rsidRPr="0039134D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91" w:type="pct"/>
            <w:gridSpan w:val="2"/>
          </w:tcPr>
          <w:p w:rsidR="00CB55E5" w:rsidRPr="0039134D" w:rsidRDefault="00CB55E5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CB55E5" w:rsidRDefault="004578E6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សិស្សព្យាយាមតាមវិធីជាច្រើននៃការហុចដំបង និងលំដាប់លំដោយនៃការរត់។ តាមរយៈកំណត់ត្រាពួកគេយល់ពីវិធីណាមួយដែលរត់បានលឿនជាក្រុមតែម្ដង។</w:t>
            </w:r>
          </w:p>
          <w:p w:rsidR="008378BE" w:rsidRPr="0039134D" w:rsidRDefault="008378BE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សិស្សចែករំលែកមតិយោបល់ដោយគិតពិចារណាកម្រិតនៃការរត់របស់មិត្តភក្ដិ ក្នុងន័យធ្វើឱ្យក្រុមទទួលបានជ័យជម្នះ ឬក៏ធ្វើឱ្យប្រសើរឡើងនូវកំណត់ត្រានៃការរត់បណ្ដាក់។</w:t>
            </w:r>
          </w:p>
        </w:tc>
      </w:tr>
      <w:tr w:rsidR="00CB55E5" w:rsidRPr="0039134D" w:rsidTr="00874987">
        <w:trPr>
          <w:trHeight w:val="980"/>
        </w:trPr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CB55E5" w:rsidRDefault="00184A44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គ្រូណែនាំពីគន្លឹះសំខាន់នៃការហុចដំបង ឬការផ្លាស់ប្ដូរលំដាប់លំដោយគ្រូក៏អាចបង្ហាញពីវិធីអនុវត្តន៍កិច្ចការនេះដែរ។</w:t>
            </w:r>
          </w:p>
          <w:p w:rsidR="001F2CAA" w:rsidRDefault="001F2CAA" w:rsidP="001F2CAA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1F2CAA" w:rsidRDefault="001F2CAA" w:rsidP="001F2CAA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1F2CAA" w:rsidRDefault="001F2CAA" w:rsidP="001F2CAA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1F2CAA" w:rsidRPr="0039134D" w:rsidRDefault="001F2CAA" w:rsidP="00244F56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គ្រូប្រាប់ឱ្យសិស្សចែករំលែកគំនិតយោបល់នៃការធ្វើឱ្យប្រសើរឡើងនូវកំណត់ត្រានៃការរត់បណ្ដាក់។ គ្រូសង្កេតមើលថាតើការចែករំលែកគំនិតយោបល់ក្នុងចំណោមមិត្តភក្ដិបាន</w:t>
            </w:r>
            <w:r w:rsidR="00000B9E">
              <w:rPr>
                <w:rFonts w:ascii="Khmer OS Siemreap" w:hAnsi="Khmer OS Siemreap" w:cs="Khmer OS Siemreap" w:hint="cs"/>
                <w:szCs w:val="22"/>
                <w:cs/>
              </w:rPr>
              <w:t>ឆ្លុះបញ្ចាំងដល់បរិយាកាសក្រុមបែបណា។</w:t>
            </w:r>
          </w:p>
        </w:tc>
        <w:tc>
          <w:tcPr>
            <w:tcW w:w="891" w:type="pct"/>
            <w:gridSpan w:val="2"/>
          </w:tcPr>
          <w:p w:rsidR="00CB55E5" w:rsidRPr="0039134D" w:rsidRDefault="00CB55E5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CB55E5" w:rsidRDefault="00741C9E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សិស្សឆ្លុះបញ្ចាំងពីដំបូន្មានរបស់គ្រូនៅក្នុងលំហាត់ចម្បង ទាំងកំឡុងពេល ឬបន្ទាប់ពីល្បែង។ ពួកគេក៏អាចអនុវត្តន៍ការហុចដំបង លំដាប់លំដោយ និងកលល្បិចដែលមានលទ្ធភាពផ្សេងៗទៀតបាន។</w:t>
            </w:r>
          </w:p>
          <w:p w:rsidR="00045245" w:rsidRPr="0039134D" w:rsidRDefault="0004524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សិស្សចែករំលែកគំនិតយោបល់ដើម្បីធ្វើឱ្យប្រសើរឡើងនូវកំណត់ត្រានៃការរត់បណ្ដាក់។ សិស្សក៏បានយល់ដឹងពីគំនិតបែបណាដែលពួកគេបានចែករំលែកបង្កើតបាននូវបរិយាកាសដ៏ល្អនៅក្នុងក្រុម។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CB55E5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5A4880" w:rsidRPr="005A4880" w:rsidRDefault="005A4880" w:rsidP="005A4880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721174" w:rsidRPr="0039134D" w:rsidRDefault="00721174" w:rsidP="00721174">
      <w:pPr>
        <w:keepNext/>
        <w:keepLines/>
        <w:spacing w:before="40" w:after="0"/>
        <w:ind w:firstLine="720"/>
        <w:outlineLvl w:val="1"/>
        <w:rPr>
          <w:rFonts w:ascii="Khmer OS Siemreap" w:eastAsiaTheme="majorEastAsia" w:hAnsi="Khmer OS Siemreap" w:cstheme="majorBidi"/>
          <w:color w:val="2E74B5" w:themeColor="accent1" w:themeShade="BF"/>
          <w:sz w:val="24"/>
          <w:szCs w:val="42"/>
        </w:rPr>
      </w:pP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៥.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៨</w:t>
      </w: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 xml:space="preserve">. ម៉ោ​ងទី 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ថ្នាក់ទី ៖ ៧ មុខវិជ្ជារង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រត់</w:t>
            </w:r>
          </w:p>
        </w:tc>
      </w:tr>
      <w:tr w:rsidR="00721174" w:rsidRPr="00020AFB" w:rsidTr="00472EF2">
        <w:tc>
          <w:tcPr>
            <w:tcW w:w="944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721174" w:rsidRPr="0039134D" w:rsidTr="00472EF2">
        <w:trPr>
          <w:trHeight w:val="481"/>
        </w:trPr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21174" w:rsidRPr="00E71A1F" w:rsidRDefault="008D5D1B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721174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21174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8D5D1B">
              <w:rPr>
                <w:rFonts w:ascii="Khmer OS Siemreap" w:hAnsi="Khmer OS Siemreap" w:cs="Khmer OS Siemreap"/>
                <w:szCs w:val="22"/>
                <w:cs/>
              </w:rPr>
              <w:t>ចូលរួមក្នុងការរត់ដោយប្រឹងប្រែងអស់ពីលទ្ធភាព</w:t>
            </w:r>
          </w:p>
          <w:p w:rsidR="00721174" w:rsidRPr="00E71A1F" w:rsidRDefault="00DD7F24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  <w:u w:val="single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721174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21174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DD7F24">
              <w:rPr>
                <w:rFonts w:ascii="Khmer OS Siemreap" w:hAnsi="Khmer OS Siemreap" w:cs="Khmer OS Siemreap"/>
                <w:szCs w:val="22"/>
                <w:cs/>
              </w:rPr>
              <w:t>អាចរត់បានលឿនជាមួយនឹងជំនាញជាអតិបរមានៅក្នុងក្រុម</w:t>
            </w:r>
          </w:p>
        </w:tc>
      </w:tr>
      <w:tr w:rsidR="00721174" w:rsidRPr="0039134D" w:rsidTr="00472EF2">
        <w:tc>
          <w:tcPr>
            <w:tcW w:w="5000" w:type="pct"/>
            <w:gridSpan w:val="7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21174" w:rsidRPr="00E83259" w:rsidRDefault="00721174" w:rsidP="00472EF2">
            <w:pPr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348C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សិស្សានុសិស្សចូលរួមក្នុងការរត់ដោយខំប្រឹងអស់ពីលទ្ធភាព</w:t>
            </w:r>
          </w:p>
          <w:p w:rsidR="00721174" w:rsidRPr="0039134D" w:rsidRDefault="00721174" w:rsidP="0030753E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52F6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សិស្សានុសិស្សអាចរត់បានលឿនជាមួយនឹងល្បឿនអតិបរិមានៅក្នុងក្រុម</w:t>
            </w:r>
          </w:p>
        </w:tc>
      </w:tr>
      <w:tr w:rsidR="00721174" w:rsidRPr="0039134D" w:rsidTr="00472EF2">
        <w:tc>
          <w:tcPr>
            <w:tcW w:w="944" w:type="pct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F92236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721174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Pr="00F92236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Pr="00F92236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721174" w:rsidRDefault="0096409F" w:rsidP="002F06CD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ក្នុងន័យធ្វើឱ្យសិស្សព្យយាមរត់ឱ្យអស់ពីលទ្ធភាពក្នុងការរត់បណ្ដាក់បើសិនជាគ្រូអាចបង្កើតកំណត់ត្រាគោលដៅ ឬគន្លឹះ ក្នុងការរត់ឱ្យបានលឿន សិស្សនឹងអាចត្រូវបានលើកទឹកចិត្តឱ្យសម្រេចបានគោលដៅរបស់ពួកគេ។</w:t>
            </w:r>
          </w:p>
          <w:p w:rsidR="00802AD8" w:rsidRPr="0039134D" w:rsidRDefault="00802AD8" w:rsidP="002F06CD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គ្រូសង្កេតមើលសកម្មភាពរបស់សមាជិកម្នាក់ៗនៅក្នុងក្រុមនីមួយៗ។ គ្រូក៏បន្ថែមនូវការពន្យល់ណែនាំ ពេលសិស្សមិនសម្ដែងបានល្អ។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721174" w:rsidRDefault="009130AB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សិស្សព្យាយាមរត់ឱ្យអស់ពីលទ្ធភាពក្នុងការរត់បណ្ដាក់។ សិស្សត្រូវបានលើកទឹកចិត្តក្នុងការរត់ឱ្យបានលឿនតាមដែលពួកគេអាចធ្វើបាន ទៅតាមការសម្របសម្រួលរបស់គ្រូ។</w:t>
            </w:r>
          </w:p>
          <w:p w:rsidR="007917CE" w:rsidRDefault="007917CE" w:rsidP="007917CE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917CE" w:rsidRDefault="007917CE" w:rsidP="007917CE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917CE" w:rsidRDefault="007917CE" w:rsidP="007917CE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917CE" w:rsidRPr="0039134D" w:rsidRDefault="007917CE" w:rsidP="002F06CD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សិស្សពិភាក្សានៅក្នុងក្រុម ហើយជ្រើសរើសកលល្បិចនៃការរត់ខ្លះក្នុងការរត់បណ្ដាក់ និងការអនុវត្តឆ្ពោះទៅលទ្ធផលជាអតិបរមា។</w:t>
            </w:r>
          </w:p>
        </w:tc>
      </w:tr>
      <w:tr w:rsidR="00721174" w:rsidRPr="0039134D" w:rsidTr="00472EF2">
        <w:trPr>
          <w:trHeight w:val="980"/>
        </w:trPr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721174" w:rsidRDefault="00020A2E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 និងលើកទឹកចិត្តសិស្ស ក្នុងន័យធ្វើឱ្យសិស្សព្យាយាមឱ្យអស់ពីលទ្ធភាពនៅក្នុងការរត់បណ្ដាក់។</w:t>
            </w:r>
          </w:p>
          <w:p w:rsidR="00927020" w:rsidRDefault="00927020" w:rsidP="00927020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927020" w:rsidRPr="0039134D" w:rsidRDefault="00927020" w:rsidP="008D4E4B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គ្រូអាចផ្ដល់ទិន្នន័យនៃការកំណត់ត្រាពីមុន ហើយណែនាំនូវអ្វីដែលជាចំណុចគន្លឹះរបស់ក្រុមដែលមានកំណត់ត្រាល្អ។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721174" w:rsidRDefault="00560B45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សិស្សត្រូវបានលើកទឹកចិត្តឱ្យខិតខំប្រឹងប្រែងអស់ពីលទ្ធភាពនៅក្នុងការរត់បណ្ដាក់។ សិស្សក៏មានអារម្មណ៍ទទួលខុសត្រូវនៅក្នុងក្រុមរបស់ពួកគេដែរ។</w:t>
            </w:r>
          </w:p>
          <w:p w:rsidR="007F1343" w:rsidRPr="0039134D" w:rsidRDefault="007F1343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សិស្សបញ្ជាក់បានពីពត៍មានដែលបានផ្ដល់មកពីគ្រូ។ សិស្សពិចារណាក្នុងការប្ដូរវិធីហុចដំបង និងលំដាប់លំដោយអ្នករត់។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0C7BA9" w:rsidRDefault="00314D5A" w:rsidP="000C7BA9">
      <w:pPr>
        <w:pStyle w:val="Heading1"/>
      </w:pPr>
      <w:r>
        <w:rPr>
          <w:rFonts w:hint="cs"/>
          <w:cs/>
        </w:rPr>
        <w:t>៦</w:t>
      </w:r>
      <w:r w:rsidR="000C7BA9">
        <w:rPr>
          <w:rFonts w:hint="cs"/>
          <w:cs/>
        </w:rPr>
        <w:t>. លំហាត់កម្រាល</w:t>
      </w:r>
    </w:p>
    <w:p w:rsidR="000C7BA9" w:rsidRDefault="000C7BA9" w:rsidP="000C7BA9">
      <w:pPr>
        <w:pStyle w:val="Heading2"/>
      </w:pPr>
      <w:r>
        <w:rPr>
          <w:cs/>
        </w:rPr>
        <w:tab/>
      </w:r>
      <w:r w:rsidR="00314D5A">
        <w:rPr>
          <w:rFonts w:hint="cs"/>
          <w:cs/>
        </w:rPr>
        <w:t>៦</w:t>
      </w:r>
      <w:r>
        <w:rPr>
          <w:rFonts w:hint="cs"/>
          <w:cs/>
        </w:rPr>
        <w:t>.១. ម៉ោ​ងទី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0C7BA9" w:rsidTr="00472EF2">
        <w:tc>
          <w:tcPr>
            <w:tcW w:w="5000" w:type="pct"/>
            <w:gridSpan w:val="7"/>
            <w:vAlign w:val="center"/>
          </w:tcPr>
          <w:p w:rsidR="000C7BA9" w:rsidRDefault="000C7BA9" w:rsidP="000C7BA9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0C7BA9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0C7BA9" w:rsidTr="00472EF2">
        <w:tc>
          <w:tcPr>
            <w:tcW w:w="5000" w:type="pct"/>
            <w:gridSpan w:val="7"/>
            <w:vAlign w:val="center"/>
          </w:tcPr>
          <w:p w:rsidR="000C7BA9" w:rsidRDefault="000C7BA9" w:rsidP="00472E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0C7BA9" w:rsidTr="00472EF2">
        <w:trPr>
          <w:trHeight w:val="481"/>
        </w:trPr>
        <w:tc>
          <w:tcPr>
            <w:tcW w:w="5000" w:type="pct"/>
            <w:gridSpan w:val="7"/>
            <w:vAlign w:val="center"/>
          </w:tcPr>
          <w:p w:rsidR="000C7BA9" w:rsidRDefault="000C7BA9" w:rsidP="000B6F0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763647">
              <w:rPr>
                <w:rFonts w:ascii="Khmer OS Siemreap" w:hAnsi="Khmer OS Siemreap" w:cs="Khmer OS Siemreap" w:hint="cs"/>
                <w:szCs w:val="22"/>
                <w:cs/>
              </w:rPr>
              <w:t>កម្រាល កញ្ចែ នាឡិកា</w:t>
            </w:r>
          </w:p>
        </w:tc>
      </w:tr>
      <w:tr w:rsidR="000C7BA9" w:rsidTr="00472EF2">
        <w:tc>
          <w:tcPr>
            <w:tcW w:w="5000" w:type="pct"/>
            <w:gridSpan w:val="7"/>
            <w:vAlign w:val="center"/>
          </w:tcPr>
          <w:p w:rsidR="000C7BA9" w:rsidRDefault="000C7BA9" w:rsidP="00472E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0C7BA9" w:rsidRPr="006D722E" w:rsidTr="00472EF2">
        <w:tc>
          <w:tcPr>
            <w:tcW w:w="5000" w:type="pct"/>
            <w:gridSpan w:val="7"/>
            <w:vAlign w:val="center"/>
          </w:tcPr>
          <w:p w:rsidR="000C7BA9" w:rsidRPr="000641A5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0C7BA9" w:rsidRPr="007C4A02" w:rsidRDefault="000C7BA9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478C8" w:rsidRPr="003478C8">
              <w:rPr>
                <w:rFonts w:ascii="Khmer OS Siemreap" w:hAnsi="Khmer OS Siemreap" w:cs="Khmer OS Siemreap"/>
                <w:szCs w:val="22"/>
                <w:cs/>
              </w:rPr>
              <w:t>ចូលរួមលំហាត់កម្រាលដោយដឹងពីលក្ខខណ្ឌសុវត្ថិភាព</w:t>
            </w:r>
          </w:p>
          <w:p w:rsidR="000C7BA9" w:rsidRPr="006D722E" w:rsidRDefault="000C7BA9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D01A87" w:rsidRPr="00D01A87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និងការប៉ាន់ប្រមាណការសម្ដែងរបស់ខ្លួននៅក្នុងលំហាត់កម្រាល</w:t>
            </w:r>
          </w:p>
        </w:tc>
      </w:tr>
      <w:tr w:rsidR="000C7BA9" w:rsidRPr="001E7435" w:rsidTr="00472EF2">
        <w:tc>
          <w:tcPr>
            <w:tcW w:w="5000" w:type="pct"/>
            <w:gridSpan w:val="7"/>
          </w:tcPr>
          <w:p w:rsidR="000C7BA9" w:rsidRPr="000641A5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0C7BA9" w:rsidRDefault="000C7BA9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461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សិស្សានុសិស្សចូលរួមលំហាត់កម្រាលដោយដឹងពី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3461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</w:t>
            </w:r>
          </w:p>
          <w:p w:rsidR="000C7BA9" w:rsidRPr="001E7435" w:rsidRDefault="000C7BA9" w:rsidP="00404D7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461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931C2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A8409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និងការប៉ាន់ប្រមាណ</w:t>
            </w:r>
            <w:r w:rsidR="00F310F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ការសម្ដែងរបស់ខ្លួននៅក្នុងលំហាត់</w:t>
            </w:r>
            <w:r w:rsidR="000D4AAE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310F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កម្រាល</w:t>
            </w:r>
          </w:p>
        </w:tc>
      </w:tr>
      <w:tr w:rsidR="000C7BA9" w:rsidRPr="00697E17" w:rsidTr="00472EF2">
        <w:tc>
          <w:tcPr>
            <w:tcW w:w="944" w:type="pct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0C7BA9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C7BA9" w:rsidRDefault="009606C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 w:rsidR="002040D3"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5B0B61" w:rsidRPr="00230BC4" w:rsidRDefault="005B0B61" w:rsidP="00230BC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B0B61" w:rsidRPr="002040D3" w:rsidRDefault="005B0B61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</w:t>
            </w:r>
            <w:r w:rsidR="003C3282">
              <w:rPr>
                <w:rFonts w:ascii="Khmer OS Siemreap" w:hAnsi="Khmer OS Siemreap" w:cs="Khmer OS Siemreap" w:hint="cs"/>
                <w:szCs w:val="22"/>
                <w:cs/>
              </w:rPr>
              <w:t>។។</w:t>
            </w:r>
          </w:p>
        </w:tc>
        <w:tc>
          <w:tcPr>
            <w:tcW w:w="891" w:type="pct"/>
            <w:gridSpan w:val="2"/>
          </w:tcPr>
          <w:p w:rsidR="000C7BA9" w:rsidRDefault="009606C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3C3282" w:rsidRDefault="003C3282" w:rsidP="00230BC4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C3282" w:rsidRPr="002040D3" w:rsidRDefault="003C3282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0C7BA9" w:rsidRDefault="009606C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2040D3" w:rsidRDefault="002040D3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3C3282" w:rsidRPr="005700F9" w:rsidRDefault="003C328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0C7BA9" w:rsidRPr="00EA3EE5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7268B4" w:rsidRDefault="007268B4" w:rsidP="007268B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</w:t>
            </w:r>
            <w:r w:rsidR="007A5BE4">
              <w:rPr>
                <w:rFonts w:ascii="Khmer OS Siemreap" w:hAnsi="Khmer OS Siemreap" w:cs="Khmer OS Siemreap" w:hint="cs"/>
                <w:szCs w:val="22"/>
                <w:cs/>
              </w:rPr>
              <w:t>។ គ្រូប្រាប់សិស្សឱ្យមើលបរិស្ថានជុំវិញមុនពេលអនុវត្តន៍លំហាត់កម្រាលនិងកំណត់លក្ខខណ្ឌថ្នាក់។</w:t>
            </w:r>
          </w:p>
          <w:p w:rsidR="00BD7B71" w:rsidRPr="007268B4" w:rsidRDefault="00883F91" w:rsidP="007268B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និងរបៀបអនុវត្តន៍លំហាត់កម្រាល</w:t>
            </w:r>
            <w:r w:rsidR="00827433">
              <w:rPr>
                <w:rFonts w:ascii="Khmer OS Siemreap" w:hAnsi="Khmer OS Siemreap" w:cs="Khmer OS Siemreap" w:hint="cs"/>
                <w:szCs w:val="22"/>
                <w:cs/>
              </w:rPr>
              <w:t>ទៅសិស្សបន្ទាប់ពីពន្យល់ គ្រូឱ្យសិស្សអនុវត្តន៍ច្រើនដង។ បើសិនជាសិស្សហាក់ដូចជាមិនយល់ពីលក្ខខណ្ឌ គ្រូបញ្ឈប់ហើយពន្យល់ពី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 w:rsidR="00827433">
              <w:rPr>
                <w:rFonts w:ascii="Khmer OS Siemreap" w:hAnsi="Khmer OS Siemreap" w:cs="Khmer OS Siemreap" w:hint="cs"/>
                <w:szCs w:val="22"/>
                <w:cs/>
              </w:rPr>
              <w:t>ឱ្យបានច្បាស់ម្ដងទៀត។ គ្រូក៏ឱ្យសិស្សវាយតម្លៃលើការត្រឡប់ខ្លួនរបស់ពួកគេគិតថាតើពួកគេកំពុងត្រឡប់ខ្លួនបានត្រឹមត្រូវដែរឬទេ។</w:t>
            </w:r>
          </w:p>
        </w:tc>
        <w:tc>
          <w:tcPr>
            <w:tcW w:w="891" w:type="pct"/>
            <w:gridSpan w:val="2"/>
          </w:tcPr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0C7BA9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0C7BA9" w:rsidRDefault="00A62E7A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សិស្សមើលបរិស្ថានជុំវិញមុនពេលដំណើរការលំហាត់កម្រាល។ សិស្សចូលរួមលំហាត់កម្រាលជាមួយគ្នា ហើយរៀបចំទីធ្លាយ៉ាងស្អាតមុនពេលចាប់ផ្ដើមធ្វើលំហាត់កម្រាល។</w:t>
            </w:r>
          </w:p>
          <w:p w:rsidR="00F547F0" w:rsidRDefault="00F547F0" w:rsidP="00F547F0">
            <w:pPr>
              <w:rPr>
                <w:rFonts w:ascii="Khmer OS Siemreap" w:hAnsi="Khmer OS Siemreap" w:cs="Khmer OS Siemreap"/>
                <w:szCs w:val="22"/>
              </w:rPr>
            </w:pPr>
          </w:p>
          <w:p w:rsidR="00F547F0" w:rsidRPr="00F547F0" w:rsidRDefault="002971F1" w:rsidP="00201906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និងរបៀបអនុវត្តន៍លំហាត់កម្រាលរួចហើយ សិស្សអនុវត្តន៍លំហាត់កម្រាលជាច្រើនសារ។ សិស្សខ្លះអាចត្រឡប់ខ្លួនបាន ហើយសិស្សខ្លះមិនអាច។ ដូចនេះពួកគេអាចវាយតម្លៃលើការត្រឡប់ខ្លួនរបស់ពួកគេនិងស្វែងរករបៀបត្រឡប់ខ្លួនបានត្រឹមត្រូវ។</w:t>
            </w:r>
          </w:p>
        </w:tc>
      </w:tr>
      <w:tr w:rsidR="000C7BA9" w:rsidRPr="00E52853" w:rsidTr="007268B4">
        <w:trPr>
          <w:trHeight w:val="904"/>
        </w:trPr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0C7BA9" w:rsidRDefault="005D6189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អនុវត្តន៍​ និងសម្អាត។ គ្រូប្រាប់សិស្សឱ្យមើលបរិស្ថានជុំវិញមុនពេលអនុវត្តន៍លំហាត់កម្រាល និងកំណត់លក្ខខណ្ឌថ្នាក់។</w:t>
            </w:r>
          </w:p>
          <w:p w:rsidR="000D67AE" w:rsidRPr="005F7F8E" w:rsidRDefault="000D67AE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និងរបៀបអនុវត្តន៍លំហាត់កម្រាលដែលជាលំហាត់ចម្បងទៅសិស្ស។ បន្ទាប់ពីពន្យល់ គ្រូឱ្យសិស្សអនុវត្តន៍ជាមួយនឹងម៉ោងកំណត់។ បើសិនជាសិស្សហាក់មិនយល់ពីលក្ខខណ្ឌ គ្រូផ្អាកការអនុវត្ត ហើយពន្យល់ពីលក្ខខណ្ឌ​​ឱ្យច្បាស់ម្ដងទៀត។</w:t>
            </w:r>
            <w:r w:rsidR="00AB59A1"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គ្រូក៏ឱ្យសិស្សវាយតម្លៃការត្រឡប់ខ្លួនរបស់ពួកគេហើយឱ្យពួកគេគិតដល់ការត្រឡប់ខ្លួនបានត្រឺមត្រូវ។</w:t>
            </w:r>
          </w:p>
        </w:tc>
        <w:tc>
          <w:tcPr>
            <w:tcW w:w="891" w:type="pct"/>
            <w:gridSpan w:val="2"/>
          </w:tcPr>
          <w:p w:rsidR="000C7BA9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0C7BA9" w:rsidRDefault="00662E54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សិស្សមើលបរិស្ថានជុំវិញមុនពេលដំណើរការលំហាត់កម្រាល។​ សិស្សចូលរួមលំហាត់កម្រាលជាមួយគ្នា ហើយរៀបចំទីយ៉ាងស្អាតមុនពេលចាប់ផ្ដើមធ្វើលំហាត់។</w:t>
            </w:r>
          </w:p>
          <w:p w:rsidR="00AB59A1" w:rsidRDefault="00AB59A1" w:rsidP="00AB59A1">
            <w:pPr>
              <w:rPr>
                <w:rFonts w:ascii="Khmer OS Siemreap" w:hAnsi="Khmer OS Siemreap" w:cs="Khmer OS Siemreap"/>
                <w:szCs w:val="22"/>
              </w:rPr>
            </w:pPr>
          </w:p>
          <w:p w:rsidR="00AB59A1" w:rsidRPr="00AB59A1" w:rsidRDefault="00AB59A1" w:rsidP="000732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សិស្សស្តាប់ការពន្យល់ពីលក្ខខណ្ឌនិងរបៀបអនុវត្តន័លំហាត់កម្រាលដែលជាលំហាត់ចម្បង។ បន្ទាប់មកសិស្សអនុវត្តន៍លំហា​ត់កម្រាលេជាមួយម៉ោងកំណត់។ សិស្សខ្លះអាចត្រឡប់ខ្លួនបានល្អ ហើយសិស្សខ្លះមិនទាន់អាច។ ដូចនេះ ពួកគេវាយតម្លៃការត្រឡប់ខ្លួនរបស់ពួកគេ ហើយស្វែងរករបៀបត្រឡប់ខ្លួនបានត្រឺមត្រូវ។ សិស្សក៏អាច បង្រៀនគ្នាទៅវិញទៅមកនៅក្នុងក្រុម ក្នុងន័យធ្វើឱ្យសម្តែងបានល្អ។  </w:t>
            </w:r>
          </w:p>
        </w:tc>
      </w:tr>
      <w:tr w:rsidR="000C7BA9" w:rsidRPr="008B2950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0C7BA9" w:rsidRDefault="004C2B7A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9139B8" w:rsidRDefault="009139B8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3E29DE" w:rsidRDefault="003E29DE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0C7BA9" w:rsidRDefault="004C2B7A" w:rsidP="00472EF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0C7BA9" w:rsidRDefault="009139B8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4D6F1E" w:rsidRDefault="004D6F1E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E1443A" w:rsidRPr="00F3491F" w:rsidRDefault="00E1443A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0C7BA9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C7BA9" w:rsidRDefault="0092130A" w:rsidP="0092130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441CE8" w:rsidRDefault="00441CE8" w:rsidP="0092130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0C7BA9" w:rsidRDefault="00441CE8" w:rsidP="00472EF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0C7BA9" w:rsidRDefault="00295AD3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271AC7" w:rsidRDefault="00271AC7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6337F7" w:rsidRDefault="006337F7" w:rsidP="006337F7">
      <w:pPr>
        <w:pStyle w:val="Heading2"/>
      </w:pPr>
      <w:r>
        <w:rPr>
          <w:rFonts w:hint="cs"/>
          <w:cs/>
        </w:rPr>
        <w:t>៦.២.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337F7" w:rsidTr="00883F91"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6337F7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 នៃមេរៀន</w:t>
            </w:r>
          </w:p>
        </w:tc>
      </w:tr>
      <w:tr w:rsidR="006337F7" w:rsidTr="00883F91"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337F7" w:rsidTr="00883F91">
        <w:trPr>
          <w:trHeight w:val="481"/>
        </w:trPr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6337F7" w:rsidTr="00883F91"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6337F7" w:rsidRPr="006D722E" w:rsidTr="00883F91">
        <w:tc>
          <w:tcPr>
            <w:tcW w:w="5000" w:type="pct"/>
            <w:gridSpan w:val="7"/>
            <w:vAlign w:val="center"/>
          </w:tcPr>
          <w:p w:rsidR="006337F7" w:rsidRPr="000641A5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337F7" w:rsidRPr="007C4A02" w:rsidRDefault="005D67CF" w:rsidP="00883F9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6337F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337F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5D67CF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និងការប៉ាន់ប្រមាណការសម្ដែងរបស់ខ្លួននៅក្នុងលំហាត់កម្រាល</w:t>
            </w:r>
          </w:p>
          <w:p w:rsidR="006337F7" w:rsidRPr="006D722E" w:rsidRDefault="005D67CF" w:rsidP="00883F9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6337F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337F7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337F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5D67CF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គាំទ្រមិត្តភក្កិនៅក្នុងការរៀបចំនិងការអនុវត្ត</w:t>
            </w:r>
          </w:p>
        </w:tc>
      </w:tr>
      <w:tr w:rsidR="006337F7" w:rsidRPr="001E7435" w:rsidTr="00883F91">
        <w:tc>
          <w:tcPr>
            <w:tcW w:w="5000" w:type="pct"/>
            <w:gridSpan w:val="7"/>
          </w:tcPr>
          <w:p w:rsidR="006337F7" w:rsidRPr="000641A5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6337F7" w:rsidRDefault="006465A2" w:rsidP="00883F9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6337F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337F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សិស្សានុសិស្សយល់ដឹងពីលក្ខខណ្ឌ និងការប៉ាន់ប្រមាណការសម្ដែងរបស់ខ្លួនក្នុងលំហាត់កម្រាល</w:t>
            </w:r>
          </w:p>
          <w:p w:rsidR="006337F7" w:rsidRPr="001E7435" w:rsidRDefault="006465A2" w:rsidP="006465A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6337F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337F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D44E7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សិស្សានុសិស្សគាំទ្រមិត្តភក្ដិសម្រាប់ការរៀបចំ និងអនុវត្តលំហាត់កម្រាល</w:t>
            </w:r>
          </w:p>
        </w:tc>
      </w:tr>
      <w:tr w:rsidR="006337F7" w:rsidRPr="00697E17" w:rsidTr="00883F91">
        <w:tc>
          <w:tcPr>
            <w:tcW w:w="944" w:type="pct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337F7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337F7" w:rsidRPr="00230BC4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Pr="002040D3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337F7" w:rsidRDefault="006337F7" w:rsidP="00883F91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337F7" w:rsidRPr="002040D3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6337F7" w:rsidRPr="005700F9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6337F7" w:rsidRPr="00EA3EE5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337F7" w:rsidRDefault="00860A55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និងរបៀបអនុវត្តន៍លំហាត់កម្រាលទៅសិស្សបន្ទាប់ពីពន្យល់ គ្រូឱ្យសិស្សអនុវត្តន៍ច្រើនដង។ បើសិនជាសិស្សហាក់ដូចជាមិនយល់ពីលក្ខខណ្ឌ គ្រូបញ្ឈប់ហើយពន្យល់ពី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ឱ្យបានច្បាស់ម្ដងទៀត។ គ្រូក៏ឱ្យសិស្សវាយតម្លៃលើការត្រឡប់ខ្លួនរបស់ពួកគេគិតថាតើពួកគេកំពុងត្រឡប់ខ្លួនបានត្រឹមត្រូវដែរឬទេ។</w:t>
            </w:r>
          </w:p>
          <w:p w:rsidR="00860A55" w:rsidRDefault="00860A55" w:rsidP="00860A55">
            <w:pPr>
              <w:rPr>
                <w:rFonts w:ascii="Khmer OS Siemreap" w:hAnsi="Khmer OS Siemreap" w:cs="Khmer OS Siemreap"/>
                <w:szCs w:val="22"/>
              </w:rPr>
            </w:pPr>
          </w:p>
          <w:p w:rsidR="00860A55" w:rsidRDefault="00860A55" w:rsidP="00860A55">
            <w:pPr>
              <w:rPr>
                <w:rFonts w:ascii="Khmer OS Siemreap" w:hAnsi="Khmer OS Siemreap" w:cs="Khmer OS Siemreap"/>
                <w:szCs w:val="22"/>
              </w:rPr>
            </w:pPr>
          </w:p>
          <w:p w:rsidR="00860A55" w:rsidRDefault="00860A55" w:rsidP="00860A55">
            <w:pPr>
              <w:rPr>
                <w:rFonts w:ascii="Khmer OS Siemreap" w:hAnsi="Khmer OS Siemreap" w:cs="Khmer OS Siemreap"/>
                <w:szCs w:val="22"/>
              </w:rPr>
            </w:pPr>
          </w:p>
          <w:p w:rsidR="00860A55" w:rsidRPr="00860A55" w:rsidRDefault="00860A55" w:rsidP="005C73C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គ្រូបង្រៀនសិស្សឱ្យសហការគ្នារៀបចំការអនុវត្តន៍។</w:t>
            </w:r>
          </w:p>
        </w:tc>
        <w:tc>
          <w:tcPr>
            <w:tcW w:w="891" w:type="pct"/>
            <w:gridSpan w:val="2"/>
          </w:tcPr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5C73C1" w:rsidRDefault="00860A55" w:rsidP="005C73C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សិស្សស្តាប់ការពន្យល់ពីលក្ខខណ្ឌនិងរបៀបអនុវត្តន័លំហាត់កម្រាលដែលជាលំហាត់ចម្បង។ បន្ទាប់មកសិស្សអនុវត្តន៍លំហា​ត់កម្រាលេជាមួយម៉ោងកំណត់។ សិស្សខ្លះអាចត្រឡប់ខ្លួនបានល្អ ហើយសិស្សខ្លះមិនទាន់អាច។ ដូចនេះ ពួកគេវាយតម្លៃការត្រឡប់ខ្លួនរបស់ពួកគេ ហើយស្វែងរករបៀបត្រឡប់ខ្លួនបានត្រឺមត្រូវ។ សិស្សក៏អាច បង្រៀនគ្នាទៅវិញទៅមកនៅក្នុងក្រុម ក្នុងន័យធ្វើឱ្យសម្តែងបានល្អ។  </w:t>
            </w:r>
          </w:p>
          <w:p w:rsidR="005C73C1" w:rsidRDefault="00860A55" w:rsidP="005C73C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C73C1"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</w:t>
            </w:r>
            <w:r w:rsidR="005C73C1">
              <w:rPr>
                <w:rFonts w:ascii="Khmer OS Siemreap" w:hAnsi="Khmer OS Siemreap" w:cs="Khmer OS Siemreap" w:hint="cs"/>
                <w:szCs w:val="22"/>
                <w:cs/>
              </w:rPr>
              <w:t>ទំនងគ្នា ហើយធ្វើអន្តរសកម្មភាពទៅវិញទៅមក</w:t>
            </w:r>
          </w:p>
          <w:p w:rsidR="005C73C1" w:rsidRPr="005C73C1" w:rsidRDefault="005C73C1" w:rsidP="005C73C1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ខណៈពេលរៀបចំ និងអនុវត្តន៍។</w:t>
            </w:r>
          </w:p>
        </w:tc>
      </w:tr>
      <w:tr w:rsidR="006337F7" w:rsidRPr="00E52853" w:rsidTr="00883F91">
        <w:trPr>
          <w:trHeight w:val="904"/>
        </w:trPr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337F7" w:rsidRDefault="0060734C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និងរបៀបអនុវត្តន៍លំហាត់កម្រាលដែលជាលំហាត់ចម្បងទៅសិស្ស។ បន្ទាប់ពីពន្យល់ គ្រូឱ្យសិស្សអនុវត្តន៍ជាមួយនឹងម៉ោងកំណត់។ បើសិនជាសិស្សហាក់មិនយល់ពីលក្ខខណ្ឌ គ្រូផ្អាកការអនុវត្ត ហើយពន្យល់ពីលក្ខខណ្ឌ​​ឱ្យច្បាស់ម្ដងទៀត។ គ្រូក៏ឱ្យសិស្សវាយតម្លៃការត្រឡប់ខ្លួនរបស់ពួកគេហើយឱ្យពួកគេគិតដល់ការត្រឡប់ខ្លួនបានត្រឺមត្រូវ។</w:t>
            </w:r>
          </w:p>
          <w:p w:rsidR="00B47875" w:rsidRDefault="00B47875" w:rsidP="00B47875">
            <w:pPr>
              <w:rPr>
                <w:rFonts w:ascii="Khmer OS Siemreap" w:hAnsi="Khmer OS Siemreap" w:cs="Khmer OS Siemreap"/>
                <w:szCs w:val="22"/>
              </w:rPr>
            </w:pPr>
          </w:p>
          <w:p w:rsidR="00B47875" w:rsidRPr="00B47875" w:rsidRDefault="007304F5" w:rsidP="001D420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គ្រូឱ្យសិស្សសហការគ្នារៀបចំ និងអនុវត្តន៍។</w:t>
            </w:r>
          </w:p>
        </w:tc>
        <w:tc>
          <w:tcPr>
            <w:tcW w:w="891" w:type="pct"/>
            <w:gridSpan w:val="2"/>
          </w:tcPr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6337F7" w:rsidRDefault="007378DD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សិស្សស្តាប់ការពន្យល់ពីលក្ខខណ្ឌនិងរបៀបអនុវត្តន័លំហាត់កម្រាលដែលជាលំហាត់ចម្បង។ បន្ទាប់មកសិស្សអនុវត្តន៍លំហា​ត់កម្រាលេជាមួយម៉ោងកំណត់។ សិស្សខ្លះអាចត្រឡប់ខ្លួនបានល្អ ហើយសិស្សខ្លះមិនទាន់អាច។ ដូចនេះ ពួកគេវាយតម្លៃការត្រឡប់ខ្លួនរបស់ពួកគេ ហើយស្វែងរករបៀបត្រឡប់ខ្លួនបានត្រឺមត្រូវ។ សិស្សក៏អាច បង្រៀនគ្នាទៅវិញទៅមកនៅក្នុងក្រុ</w:t>
            </w:r>
            <w:r w:rsidR="00D56BB2">
              <w:rPr>
                <w:rFonts w:ascii="Khmer OS Siemreap" w:hAnsi="Khmer OS Siemreap" w:cs="Khmer OS Siemreap" w:hint="cs"/>
                <w:szCs w:val="22"/>
                <w:cs/>
              </w:rPr>
              <w:t xml:space="preserve">ម ក្នុងន័យធ្វើឱ្យសម្តែងបានល្អ។ </w:t>
            </w:r>
          </w:p>
          <w:p w:rsidR="00D56BB2" w:rsidRPr="00AB59A1" w:rsidRDefault="00D56BB2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ហើយធ្វើអន្តរសកម្មសកម្មភាពទៅវិញទៅមកខណៈពេលរៀបចំ និងសម្ដែង។</w:t>
            </w:r>
          </w:p>
        </w:tc>
      </w:tr>
      <w:tr w:rsidR="006337F7" w:rsidRPr="008B2950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337F7" w:rsidRDefault="006337F7" w:rsidP="00883F91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6337F7" w:rsidRPr="00F3491F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6337F7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6337F7" w:rsidRDefault="006337F7" w:rsidP="00883F91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FF7DDA" w:rsidRDefault="00FF7DDA" w:rsidP="00FF7DDA">
      <w:pPr>
        <w:pStyle w:val="Heading2"/>
      </w:pPr>
      <w:r>
        <w:rPr>
          <w:rFonts w:hint="cs"/>
          <w:cs/>
        </w:rPr>
        <w:t>៦.៣.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F7DDA" w:rsidTr="00991D3A"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FF7DDA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F7DDA" w:rsidRDefault="008B15FC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FF7DD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F7DDA" w:rsidTr="00991D3A"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FF7DDA" w:rsidTr="00991D3A">
        <w:trPr>
          <w:trHeight w:val="481"/>
        </w:trPr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FF7DDA" w:rsidTr="00991D3A"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F7DDA" w:rsidRPr="006D722E" w:rsidTr="00991D3A">
        <w:tc>
          <w:tcPr>
            <w:tcW w:w="5000" w:type="pct"/>
            <w:gridSpan w:val="7"/>
            <w:vAlign w:val="center"/>
          </w:tcPr>
          <w:p w:rsidR="00FF7DDA" w:rsidRPr="000641A5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F7DDA" w:rsidRPr="007C4A02" w:rsidRDefault="00B637B0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FF7DD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7DD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436C91" w:rsidRPr="00436C91">
              <w:rPr>
                <w:rFonts w:ascii="Khmer OS Siemreap" w:hAnsi="Khmer OS Siemreap" w:cs="Khmer OS Siemreap"/>
                <w:szCs w:val="22"/>
                <w:cs/>
              </w:rPr>
              <w:t>អាចទទួលបានជំនាញនៃចលនារបស់លំហាត់កម្រាល</w:t>
            </w:r>
          </w:p>
          <w:p w:rsidR="00FF7DDA" w:rsidRPr="006D722E" w:rsidRDefault="00B637B0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FF7DD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7DD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FF7DD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436C91" w:rsidRPr="00436C91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គាំទ្រមិត្តភក្កិនៅក្នុងការរៀបចំនិងការអនុវត្ត</w:t>
            </w:r>
          </w:p>
        </w:tc>
      </w:tr>
      <w:tr w:rsidR="00FF7DDA" w:rsidRPr="001E7435" w:rsidTr="00991D3A">
        <w:tc>
          <w:tcPr>
            <w:tcW w:w="5000" w:type="pct"/>
            <w:gridSpan w:val="7"/>
          </w:tcPr>
          <w:p w:rsidR="00FF7DDA" w:rsidRPr="000641A5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F7DDA" w:rsidRDefault="00E222AC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FF7DD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7D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E004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សិស្សានុសិស្សអាចទទួលបានជំនាញនៃចលនាលំហាត់កម្រាល</w:t>
            </w:r>
          </w:p>
          <w:p w:rsidR="00FF7DDA" w:rsidRPr="001E7435" w:rsidRDefault="00E222AC" w:rsidP="005E004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សហការ </w:t>
            </w:r>
            <w:r w:rsidR="00FF7D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​</w:t>
            </w:r>
            <w:r w:rsidR="00FF7DD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7D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0268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សិស្សានុសិស្សគាំទ្រមិត្តភក្ដិសម្រាប់ការរៀបចំ និងការអនុវត្តន៍នៅក្នុងលំហាត់កម្រាល</w:t>
            </w:r>
          </w:p>
        </w:tc>
      </w:tr>
      <w:tr w:rsidR="00FF7DDA" w:rsidRPr="00697E17" w:rsidTr="00991D3A">
        <w:tc>
          <w:tcPr>
            <w:tcW w:w="944" w:type="pct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FF7DDA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FF7DDA" w:rsidRPr="00230BC4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Pr="002040D3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FF7DDA" w:rsidRDefault="00FF7DDA" w:rsidP="00991D3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FF7DDA" w:rsidRPr="002040D3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FF7DDA" w:rsidRPr="005700F9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FF7DDA" w:rsidRPr="00EA3EE5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FF7DDA" w:rsidRDefault="00713969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គ្រូពន្យល់ពីរបៀបអនុវត្តន៍ត្រឡប់ខ្លួនទៅមុខកន្ធែងជើងទៅសិស្ស។ គ្រូឱ្យសិស្សអនុវត្តន៍ជាច្រើនសារទៅតាមលទ្ធភាពធ្វើបាន ក្នុងន័យធ្វើឱ្យសិស្សគ្រប់គ្នាទទួលបានជំនាញនៃការត្រឡប់ខ្លួន។</w:t>
            </w:r>
          </w:p>
          <w:p w:rsidR="00597686" w:rsidRDefault="00597686" w:rsidP="00597686">
            <w:pPr>
              <w:rPr>
                <w:rFonts w:ascii="Khmer OS Siemreap" w:hAnsi="Khmer OS Siemreap" w:cs="Khmer OS Siemreap"/>
                <w:szCs w:val="22"/>
              </w:rPr>
            </w:pPr>
          </w:p>
          <w:p w:rsidR="00597686" w:rsidRDefault="00597686" w:rsidP="009854A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គ្រូបង្រៀនសិស្សឱ្យសហការគ្នារៀបចំការអនុវត្តន៍។</w:t>
            </w:r>
          </w:p>
          <w:p w:rsidR="00597686" w:rsidRPr="00597686" w:rsidRDefault="00597686" w:rsidP="00597686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91" w:type="pct"/>
            <w:gridSpan w:val="2"/>
          </w:tcPr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FF7DDA" w:rsidRDefault="00EB6314" w:rsidP="004D77E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សិស្សអនុវត្តន៍ជាមួយការពន្យល់ណែនាំរបស់គ្រូ។ បើសិនជាមានការពិបាកក្នុងការត្រឡប់ខ្លួនសម្រាប់សិស្សខ្លះ ពួកគេអាចសង្កេតមើលការត្រឡប់ខ្លួនរបស់សិស្សដែលអាចត្រឡប់ខ្លួនបានល្អនិងជាចំណុចគន្លឹះ ពួកគេអាចអនុវត្តន៍បន្ថែម។</w:t>
            </w:r>
          </w:p>
          <w:p w:rsidR="009541EA" w:rsidRPr="005C73C1" w:rsidRDefault="009541EA" w:rsidP="004D77E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ហើយធ្វើអន្តរសកម្មភាពទៅវិញទៅមកខណៈពេលរៀបចំ និងការអនុវត្តន៍។</w:t>
            </w:r>
          </w:p>
        </w:tc>
      </w:tr>
      <w:tr w:rsidR="00FF7DDA" w:rsidRPr="00E52853" w:rsidTr="00991D3A">
        <w:trPr>
          <w:trHeight w:val="904"/>
        </w:trPr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481CDD" w:rsidRDefault="00481CDD" w:rsidP="00481CD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គ្រូពន្យល់ពីរបៀបអនុវត្តន៍ត្រឡប់ខ្លួនទៅមុខជើងកន្ធែកទៅសិស្ស។ គ្រូឱ្យសិស្សអនុវត្តន៍ជាមួយម៉ោងកំណត់។ គ្រូផ្ដល់ដំបូន្មានទៅសិស្សក្នុងន័យធ្វើឱ្យពួកគេសម្ដែងជាមួយការសម្ដែងដ៏ល្អបំផុតរបស់ពួកគេ។</w:t>
            </w:r>
          </w:p>
          <w:p w:rsidR="00E331C9" w:rsidRDefault="00E331C9" w:rsidP="00E331C9">
            <w:pPr>
              <w:rPr>
                <w:rFonts w:ascii="Khmer OS Siemreap" w:hAnsi="Khmer OS Siemreap" w:cs="Khmer OS Siemreap"/>
                <w:szCs w:val="22"/>
              </w:rPr>
            </w:pPr>
          </w:p>
          <w:p w:rsidR="00E331C9" w:rsidRPr="00E331C9" w:rsidRDefault="00E331C9" w:rsidP="004452E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គ្រូបង្រៀនសិស្សឱ្យសហការគ្នារៀបចំ និងអនុវត្តន៍។</w:t>
            </w:r>
          </w:p>
        </w:tc>
        <w:tc>
          <w:tcPr>
            <w:tcW w:w="891" w:type="pct"/>
            <w:gridSpan w:val="2"/>
          </w:tcPr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FF7DDA" w:rsidRDefault="00BC1124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សិស្សអនុវត្តន៍ជាមួយការពន្យល់ណែនាំរបស់គ្រូ។ បើសិនជាមានការពិបាកត្រឡប់ខ្លួនសម្រាប់សិស្សខ្លះ ពួកគេអាចសង្កេតមើលការត្រឡប់ខ្លួនរបស់សិស្សដែលអាចត្រឡប់ខ្លួនបានល្អ ហើយតាមរយៈចំណុចគន្លឹះ ពួកគេអាចរៀនសូត្រសម្រាប់លើកគ្រូ។</w:t>
            </w:r>
          </w:p>
          <w:p w:rsidR="00C4586E" w:rsidRPr="00AB59A1" w:rsidRDefault="00C4586E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ហើយធ្វើអ</w:t>
            </w:r>
            <w:r w:rsidR="002555F4">
              <w:rPr>
                <w:rFonts w:ascii="Khmer OS Siemreap" w:hAnsi="Khmer OS Siemreap" w:cs="Khmer OS Siemreap" w:hint="cs"/>
                <w:szCs w:val="22"/>
                <w:cs/>
              </w:rPr>
              <w:t>ន្តរសកម្មភាពទៅវិញទៅមកខណៈពេលរៀបចំនិងសម្ដែង។</w:t>
            </w:r>
          </w:p>
        </w:tc>
      </w:tr>
      <w:tr w:rsidR="00FF7DDA" w:rsidRPr="008B2950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FF7DDA" w:rsidRDefault="00FF7DDA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FF7DDA" w:rsidRPr="00F3491F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FF7DDA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FF7DDA" w:rsidRDefault="00FF7DDA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3B3F77" w:rsidRDefault="003B3F77" w:rsidP="003B3F77">
      <w:pPr>
        <w:pStyle w:val="Heading2"/>
      </w:pPr>
      <w:r>
        <w:rPr>
          <w:rFonts w:hint="cs"/>
          <w:cs/>
        </w:rPr>
        <w:t>៦.៤.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B3F77" w:rsidTr="00991D3A"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3B3F77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B3F77" w:rsidRDefault="0011512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3B3F77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3B3F77" w:rsidTr="00991D3A"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3B3F77" w:rsidTr="00991D3A">
        <w:trPr>
          <w:trHeight w:val="481"/>
        </w:trPr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3B3F77" w:rsidTr="00991D3A"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3B3F77" w:rsidRPr="006D722E" w:rsidTr="00991D3A">
        <w:tc>
          <w:tcPr>
            <w:tcW w:w="5000" w:type="pct"/>
            <w:gridSpan w:val="7"/>
            <w:vAlign w:val="center"/>
          </w:tcPr>
          <w:p w:rsidR="003B3F77" w:rsidRPr="000641A5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B3F77" w:rsidRPr="007C4A02" w:rsidRDefault="003E20AF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3B3F7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B3F7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E20AF">
              <w:rPr>
                <w:rFonts w:ascii="Khmer OS Siemreap" w:hAnsi="Khmer OS Siemreap" w:cs="Khmer OS Siemreap"/>
                <w:szCs w:val="22"/>
                <w:cs/>
              </w:rPr>
              <w:t>យល់ដឹងពីរបៀបសម្ដែងជាមួយទម្រង់ត្រឹមត្រូវនៅក្នុងលំហាត់កម្រាល</w:t>
            </w:r>
          </w:p>
          <w:p w:rsidR="003B3F77" w:rsidRPr="006D722E" w:rsidRDefault="003B3F77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372D1D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បញ្ចេញមតិយោបល់ដល់មិត្តភក្ដិ</w:t>
            </w:r>
            <w:r w:rsidR="00733D94" w:rsidRPr="00733D94">
              <w:rPr>
                <w:rFonts w:ascii="Khmer OS Siemreap" w:hAnsi="Khmer OS Siemreap" w:cs="Khmer OS Siemreap"/>
                <w:szCs w:val="22"/>
                <w:cs/>
              </w:rPr>
              <w:t>ដើម្បីសម្របសម្រួលការអនុវត្ត</w:t>
            </w:r>
          </w:p>
        </w:tc>
      </w:tr>
      <w:tr w:rsidR="003B3F77" w:rsidRPr="001E7435" w:rsidTr="00991D3A">
        <w:tc>
          <w:tcPr>
            <w:tcW w:w="5000" w:type="pct"/>
            <w:gridSpan w:val="7"/>
          </w:tcPr>
          <w:p w:rsidR="003B3F77" w:rsidRPr="000641A5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B3F77" w:rsidRDefault="00C45B40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3B3F7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B3F7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2490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សិស្សានុសិស្សយល់ដឹងពីរបៀបសម្ដែងជាមួយទម្រង់ត្រឹមត្រូវនៅក្នុងលំហាត់កម្រាល</w:t>
            </w:r>
          </w:p>
          <w:p w:rsidR="003B3F77" w:rsidRPr="001E7435" w:rsidRDefault="003B3F77" w:rsidP="00C45B4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 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35AF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សិស្សានុសិស្សបញ្ចេញមតិយោបល់ដល់មិត្តភក្ដិដើម្បីសម្របសម្រួលការអនុវត្ត</w:t>
            </w:r>
          </w:p>
        </w:tc>
      </w:tr>
      <w:tr w:rsidR="003B3F77" w:rsidRPr="00697E17" w:rsidTr="00991D3A">
        <w:tc>
          <w:tcPr>
            <w:tcW w:w="944" w:type="pct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3B3F77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3B3F77" w:rsidRPr="00230BC4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Pr="002040D3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3B3F77" w:rsidRDefault="003B3F77" w:rsidP="00991D3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B3F77" w:rsidRPr="002040D3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3B3F77" w:rsidRPr="005700F9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3B3F77" w:rsidRPr="00EA3EE5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B3F77" w:rsidRDefault="00991D3A" w:rsidP="00AA09E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 និងពិចារណា</w:t>
            </w:r>
            <w:r w:rsidR="001F6D1C">
              <w:rPr>
                <w:rFonts w:ascii="Khmer OS Siemreap" w:hAnsi="Khmer OS Siemreap" w:cs="Khmer OS Siemreap" w:hint="cs"/>
                <w:szCs w:val="22"/>
                <w:cs/>
              </w:rPr>
              <w:t>លើរបៀបពន្យល់ទៅសិស្សដែលមិនអាចត្រឡប់ខ្លួនបានល្អ។ គ្រូណែនាំវិធីសាស្រ្តអនុវត្តន៍ខ្លះៗ និងរបៀបជួយជ្រៀមជ្រែងសិស្សដែលមិនអាចត្រឡប់ខ្លួនបានល្អ ក្នុងន័យធ្វើឱ្យពួកគេត្រឡប់ខ្លួនជាមួយទម្រង់ត្រឹមត្រូវ។</w:t>
            </w:r>
          </w:p>
          <w:p w:rsidR="00372D1D" w:rsidRPr="00597686" w:rsidRDefault="004E59C7" w:rsidP="00AA09E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ហើយបង្កើតជាសំណួរ ក្នុងន័យធ្វើឱ្យសិស្សបញ្ចេញមតិយោបល់នៃរបៀបត្រឡប់ខ្លួនបានល្អ។</w:t>
            </w:r>
          </w:p>
        </w:tc>
        <w:tc>
          <w:tcPr>
            <w:tcW w:w="891" w:type="pct"/>
            <w:gridSpan w:val="2"/>
          </w:tcPr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B3F77" w:rsidRDefault="00AA09E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សិស្សដែលត្រឡប់ខ្លួនបានល្អអនុវត្តន៍ដើម្បីធ្វើឱ្យប្រសើរឡើងនូវការសម្ដែងរបស់ពួកគេ។ សិស្សដែលមិនអាចត្រឡប់ខ្លួនបានល្អអនុវត្តជាមួយការជួយជ្រោមជ្រែង និង/ឬជាមួយវិធីសាស្រ្ដផ្សេងៗទៀតក្នុងន័យធ្វើឱ្យពួកគេត្រឡប់ខ្លួនបានល្អជាមួយការពន្យល់ណែនាំរបស់គ្រូ។</w:t>
            </w:r>
          </w:p>
          <w:p w:rsidR="00773CA4" w:rsidRPr="005C73C1" w:rsidRDefault="00773CA4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សិស្សបញ្ចេញមតិយោបល់នៃរបៀបត្រឡប់ខ្លួនបានល្អក្នុងក្រុម។ សិស្សក៏អាចសម្របសម្រួលមិត្តភក្កិដទៃទៀតដែរក្នុងការបញ្ចេញមតិយោបល់របស់ពួកគេ។</w:t>
            </w:r>
          </w:p>
        </w:tc>
      </w:tr>
      <w:tr w:rsidR="003B3F77" w:rsidRPr="00E52853" w:rsidTr="00991D3A">
        <w:trPr>
          <w:trHeight w:val="904"/>
        </w:trPr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295145" w:rsidRDefault="00295145" w:rsidP="0029514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គ្រូសង្កេតមើលការអនុវត្តន៍របស់សិស្ស និងពិចារណាពីរបៀបពន្យល់ទៅសិស្សដែលមិនអាចត្រឡប់ខ្លួនបានល្អ។ គ្រូណែនាំពីវិធីសាស្រ្ដខ្លះៗ ដើម្បីសម្ដែងបានល្អ ក្នុងន័យធ្វើឱ្យពួកគេត្រឡប់ខ្លួនក្នុងទម្រង់ត្រឹមត្រូវនាពេលក្រោយ។</w:t>
            </w:r>
          </w:p>
          <w:p w:rsidR="00AA259D" w:rsidRPr="00295145" w:rsidRDefault="00AA259D" w:rsidP="0029514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និងបង្កើតសំណួរខ្លះៗ ក្នុងន័យធ្វើឱ្យសិស្សបញ្ចេញមតិយោបល់នៃរបៀបត្រឡប់ខ្លួនបានល្អ។</w:t>
            </w:r>
          </w:p>
        </w:tc>
        <w:tc>
          <w:tcPr>
            <w:tcW w:w="891" w:type="pct"/>
            <w:gridSpan w:val="2"/>
          </w:tcPr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3B3F77" w:rsidRDefault="00603B1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សិស្សដែលអាចត្រឡប់ខ្លួនបានល្អដាក់គោលដៅសម្ដែងឱ្យល្អបំផុត។ សិស្សដែលមិនអាចត្រឡប់ខ្លួនបានល្អ សម្ដែងឱ្យបានល្អតាមដែលពួកគេអាចធ្វើទៅបាន។ ពួកគេក៏អាចមើលមិត្តភក្ដិសម្ដែង ហើយរៀនសូត្រពីរបៀបត្រឡប់ខ្លួនបានល្អ។</w:t>
            </w:r>
          </w:p>
          <w:p w:rsidR="00411992" w:rsidRPr="00AB59A1" w:rsidRDefault="00411992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សិស្សបញ្ចេញមតិយោបល់នៃរបៀបត្រឡប់ខ្លួនបានល្អនៅក្នុងក្រុម។ សិស្សក៏អាចសម្របសម្រួលមិត្តភក្ដិដទៃទៀតដែរក្នុងការបញ្ចេញមតិយោបល់របស់ពួកគេ។</w:t>
            </w:r>
          </w:p>
        </w:tc>
      </w:tr>
      <w:tr w:rsidR="003B3F77" w:rsidRPr="008B2950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3B3F77" w:rsidRDefault="003B3F77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3B3F77" w:rsidRPr="00F3491F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3B3F77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3B3F77" w:rsidRDefault="003B3F77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FF4F59" w:rsidRDefault="00FF4F59" w:rsidP="00FF4F59">
      <w:pPr>
        <w:pStyle w:val="Heading2"/>
      </w:pPr>
      <w:r>
        <w:rPr>
          <w:rFonts w:hint="cs"/>
          <w:cs/>
        </w:rPr>
        <w:t>៦.៥.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F4F59" w:rsidTr="00286389"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FF4F59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F4F59" w:rsidRDefault="00646BE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FF4F59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F4F59" w:rsidTr="00286389"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FF4F59" w:rsidTr="00286389">
        <w:trPr>
          <w:trHeight w:val="481"/>
        </w:trPr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FF4F59" w:rsidTr="00286389"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F4F59" w:rsidRPr="006D722E" w:rsidTr="00286389">
        <w:tc>
          <w:tcPr>
            <w:tcW w:w="5000" w:type="pct"/>
            <w:gridSpan w:val="7"/>
            <w:vAlign w:val="center"/>
          </w:tcPr>
          <w:p w:rsidR="00FF4F59" w:rsidRPr="000641A5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F4F59" w:rsidRPr="007C4A02" w:rsidRDefault="00797E39" w:rsidP="0028638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FF4F59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4F59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797E39">
              <w:rPr>
                <w:rFonts w:ascii="Khmer OS Siemreap" w:hAnsi="Khmer OS Siemreap" w:cs="Khmer OS Siemreap"/>
                <w:szCs w:val="22"/>
                <w:cs/>
              </w:rPr>
              <w:t>ចូលរួមលំហាត់កម្រាលជាមួយការលើកទឹកចិត្ត</w:t>
            </w:r>
          </w:p>
          <w:p w:rsidR="00FF4F59" w:rsidRPr="006D722E" w:rsidRDefault="00954813" w:rsidP="00B55A1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FF4F59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4F59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FF4F59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954813">
              <w:rPr>
                <w:rFonts w:ascii="Khmer OS Siemreap" w:hAnsi="Khmer OS Siemreap" w:cs="Khmer OS Siemreap"/>
                <w:szCs w:val="22"/>
                <w:cs/>
              </w:rPr>
              <w:t>យល់ដឹងពីរបៀបសម្ដែងជាមួយទម្រង់ត្រឹមត្រូវនៅក្នុងលំហាត់កម្រាល</w:t>
            </w:r>
          </w:p>
        </w:tc>
      </w:tr>
      <w:tr w:rsidR="00FF4F59" w:rsidRPr="001E7435" w:rsidTr="00286389">
        <w:tc>
          <w:tcPr>
            <w:tcW w:w="5000" w:type="pct"/>
            <w:gridSpan w:val="7"/>
          </w:tcPr>
          <w:p w:rsidR="00FF4F59" w:rsidRPr="000641A5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F4F59" w:rsidRDefault="005E7416" w:rsidP="0028638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FF4F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4F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613F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សិស្សានុសិស្សចូលរួមលំហាត់កម្រាល់ជាមួយការលើកទឹកចិត្ត</w:t>
            </w:r>
          </w:p>
          <w:p w:rsidR="00FF4F59" w:rsidRPr="001E7435" w:rsidRDefault="00C9618B" w:rsidP="000C45F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F4F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​</w:t>
            </w:r>
            <w:r w:rsidR="00FF4F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4F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C776C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សិស្សានុសិស្សយល់ដឹងពីរបៀបសម្ដែងជាមួយទម្រង់ត្រឹមត្រូវក្នុងលំហាត់កម្រាល</w:t>
            </w:r>
          </w:p>
        </w:tc>
      </w:tr>
      <w:tr w:rsidR="00FF4F59" w:rsidRPr="00697E17" w:rsidTr="00286389">
        <w:tc>
          <w:tcPr>
            <w:tcW w:w="944" w:type="pct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FF4F59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FF4F59" w:rsidRPr="00230BC4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Pr="002040D3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FF4F59" w:rsidRDefault="00FF4F59" w:rsidP="00286389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FF4F59" w:rsidRPr="002040D3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FF4F59" w:rsidRPr="005700F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FF4F59" w:rsidRPr="00EA3EE5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FF4F59" w:rsidRDefault="002043F7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គ្រូបង្រៀនសិស្សឱ្យលើកទឹកចិត្តមិត្តភក្ដិពេលក្រុមរបស់ពួកគេសម្ដែងបានល្អ។ </w:t>
            </w:r>
            <w:r w:rsidR="00B408D8">
              <w:rPr>
                <w:rFonts w:ascii="Khmer OS Siemreap" w:hAnsi="Khmer OS Siemreap" w:cs="Khmer OS Siemreap" w:hint="cs"/>
                <w:szCs w:val="22"/>
                <w:cs/>
              </w:rPr>
              <w:t>ក្នុងការរៀបចំ និងសម្អាត​ គ្រូក៏អាចប្រើល្បែងតូចៗ ក្នុងន័យធ្វើឱ្យសិស្សត្រូវបានលើកទឹកចិត្ត។</w:t>
            </w:r>
          </w:p>
          <w:p w:rsidR="00C70340" w:rsidRPr="00597686" w:rsidRDefault="0028638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គ្រូសង្កេតមើលការអនុវត្តន៍របស់សិស្សហើយពិចារណាពីរបៀបពន្យល់ទៅសិស្សដែលមិនអាចត្រឡប់ខ្លួនទៅក្រោយ </w:t>
            </w:r>
            <w:r w:rsidR="008A6BE0">
              <w:rPr>
                <w:rFonts w:ascii="Khmer OS Siemreap" w:hAnsi="Khmer OS Siemreap" w:cs="Khmer OS Siemreap" w:hint="cs"/>
                <w:szCs w:val="22"/>
                <w:cs/>
              </w:rPr>
              <w:t>ជើងកន្ធែកបានល្អ</w:t>
            </w:r>
            <w:r w:rsidR="00CB627A">
              <w:rPr>
                <w:rFonts w:ascii="Khmer OS Siemreap" w:hAnsi="Khmer OS Siemreap" w:cs="Khmer OS Siemreap" w:hint="cs"/>
                <w:szCs w:val="22"/>
                <w:cs/>
              </w:rPr>
              <w:t xml:space="preserve">។ គ្រូណែនាំនូវវិធីសាស្រ្ដអនុវត្តន៍មួយចំនួនដូចជា ចាប់ផ្ដើមជាមួយការត្រឡប់ខ្លួនទៅក្រោយធម្មតា និងរបៀបជួយជ្រោមជ្រែងសិស្សដែលមិនអាចត្រឡប់ខ្លួនបានល្អ ក្នុងន័យធ្វើឱ្យពួកគេត្រឡប់ខ្លួនជាមួយទម្រង់ត្រឹមត្រូវ។​ </w:t>
            </w:r>
          </w:p>
        </w:tc>
        <w:tc>
          <w:tcPr>
            <w:tcW w:w="891" w:type="pct"/>
            <w:gridSpan w:val="2"/>
          </w:tcPr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FF4F59" w:rsidRPr="005F352D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FF4F59" w:rsidRDefault="006F71B2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សិស្សចូលរួមក្នុងការរៀវចំ ការអនុវត្ត និងការសម្អាតជាមួយការលើកទឹកចិត្ត។</w:t>
            </w:r>
          </w:p>
          <w:p w:rsidR="004C2AC7" w:rsidRDefault="004C2AC7" w:rsidP="004C2AC7">
            <w:pPr>
              <w:rPr>
                <w:rFonts w:ascii="Khmer OS Siemreap" w:hAnsi="Khmer OS Siemreap" w:cs="Khmer OS Siemreap"/>
                <w:szCs w:val="22"/>
              </w:rPr>
            </w:pPr>
          </w:p>
          <w:p w:rsidR="004C2AC7" w:rsidRDefault="004C2AC7" w:rsidP="004C2AC7">
            <w:pPr>
              <w:rPr>
                <w:rFonts w:ascii="Khmer OS Siemreap" w:hAnsi="Khmer OS Siemreap" w:cs="Khmer OS Siemreap"/>
                <w:szCs w:val="22"/>
              </w:rPr>
            </w:pPr>
          </w:p>
          <w:p w:rsidR="004C2AC7" w:rsidRDefault="004C2AC7" w:rsidP="004C2AC7">
            <w:pPr>
              <w:rPr>
                <w:rFonts w:ascii="Khmer OS Siemreap" w:hAnsi="Khmer OS Siemreap" w:cs="Khmer OS Siemreap"/>
                <w:szCs w:val="22"/>
              </w:rPr>
            </w:pPr>
          </w:p>
          <w:p w:rsidR="004C2AC7" w:rsidRPr="004C2AC7" w:rsidRDefault="004C2AC7" w:rsidP="00461D6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នូវការត្រឡប់ទៅក្រោយជើងកន្ធែកអនុវត្តន៍ដើម្បីធ្វើឱ្យប្រសើរឡើងនូវការសម្ដែងរបស់ពួកគេ។ សិស្សដែលមិនអាចត្រឡប់ខ្លួនបានល្អ អនុវត្តន៍ជាមួយការជួយជ្រោមជ្រែង និង</w:t>
            </w:r>
            <w:r>
              <w:rPr>
                <w:rFonts w:ascii="Khmer OS Siemreap" w:hAnsi="Khmer OS Siemreap" w:cs="Khmer OS Siemreap"/>
                <w:szCs w:val="22"/>
              </w:rPr>
              <w:t>/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ឬជាមួយវិធីសាស្រ្ដផ្សេងទៀត ក្នុងន័យធ្វើឱ្យពួកគេត្រឡប់ខ្លួនបានល្អ ជាមួយការពន្យល់ណែនាំរបស់គ្រូ។</w:t>
            </w:r>
          </w:p>
        </w:tc>
      </w:tr>
      <w:tr w:rsidR="00FF4F59" w:rsidRPr="00E52853" w:rsidTr="00286389">
        <w:trPr>
          <w:trHeight w:val="904"/>
        </w:trPr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FF4F59" w:rsidRDefault="00CA52F2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គ្រូបង្រៀនសិស្សឱ្យលើកទឹកចិត្តមិត្តភក្ដិពេលក្រុមរបស់ពួកគេសម្ដែងបានល្អ</w:t>
            </w:r>
            <w:r w:rsidR="00A4129D">
              <w:rPr>
                <w:rFonts w:ascii="Khmer OS Siemreap" w:hAnsi="Khmer OS Siemreap" w:cs="Khmer OS Siemreap" w:hint="cs"/>
                <w:szCs w:val="22"/>
                <w:cs/>
              </w:rPr>
              <w:t>។ ក្នុងការរៀបចំ និងសម្អាត គ្រូក៏អាចប្រើល្បែងតូចៗ ក្នុងន័យធ្វើឱ្យសិស្សត្រូវបានលើកទឹកចិត្ត។</w:t>
            </w:r>
          </w:p>
          <w:p w:rsidR="00D167BD" w:rsidRPr="00295145" w:rsidRDefault="00D167BD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 និងពិចារណាពីរបៀបពន្យល់ទៅសិស្សដែលមិនអាចត្រឡប់ខ្លួនបានល្អ។ គ្រូណែនាំពីវិធីសាស្រ្ដខ្លះៗ ដើម្បីសម្ដែងបានល្អ</w:t>
            </w:r>
            <w:r w:rsidR="00697D06">
              <w:rPr>
                <w:rFonts w:ascii="Khmer OS Siemreap" w:hAnsi="Khmer OS Siemreap" w:cs="Khmer OS Siemreap" w:hint="cs"/>
                <w:szCs w:val="22"/>
                <w:cs/>
              </w:rPr>
              <w:t xml:space="preserve"> ក្នុងន័យធ្វើឱ្យពួកគេត្រឡប់ខ្លួនជាមួយទម្រង់ត្រឹមត្រូវនាពេលលើកក្រោយ។</w:t>
            </w:r>
          </w:p>
        </w:tc>
        <w:tc>
          <w:tcPr>
            <w:tcW w:w="891" w:type="pct"/>
            <w:gridSpan w:val="2"/>
          </w:tcPr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FF4F59" w:rsidRPr="005F352D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</w:tcPr>
          <w:p w:rsidR="00FF4F59" w:rsidRDefault="00396CC3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ការអនុវត្តនិងការសម្អាតជាមួយការលើកទឹកចិត្ត។</w:t>
            </w:r>
          </w:p>
          <w:p w:rsidR="000C2729" w:rsidRDefault="000C2729" w:rsidP="000C2729">
            <w:pPr>
              <w:rPr>
                <w:rFonts w:ascii="Khmer OS Siemreap" w:hAnsi="Khmer OS Siemreap" w:cs="Khmer OS Siemreap"/>
                <w:szCs w:val="22"/>
              </w:rPr>
            </w:pPr>
          </w:p>
          <w:p w:rsidR="000C2729" w:rsidRDefault="000C2729" w:rsidP="000C2729">
            <w:pPr>
              <w:rPr>
                <w:rFonts w:ascii="Khmer OS Siemreap" w:hAnsi="Khmer OS Siemreap" w:cs="Khmer OS Siemreap"/>
                <w:szCs w:val="22"/>
              </w:rPr>
            </w:pPr>
          </w:p>
          <w:p w:rsidR="000C2729" w:rsidRDefault="000C2729" w:rsidP="000C2729">
            <w:pPr>
              <w:rPr>
                <w:rFonts w:ascii="Khmer OS Siemreap" w:hAnsi="Khmer OS Siemreap" w:cs="Khmer OS Siemreap"/>
                <w:szCs w:val="22"/>
              </w:rPr>
            </w:pPr>
          </w:p>
          <w:p w:rsidR="000C2729" w:rsidRPr="000C2729" w:rsidRDefault="000C2729" w:rsidP="00FE767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សិស្សដែលអាចត្រឡប់ខ្លួនបានល្អដាក់គោលដៅសម្ដែងឱ្យល្អបំផុត។ សិស្សដែលមិនអាចត្រឡប់ខ្លួនបានល្អសម្ដែងឱ្យបានល្អតាមដែលពួកគេអាចធ្វើទៅបាន។ ពួកគេក៏អាចមើលមិត្តភក្កិសម្ដែងហើយរៀនសូត្រពីរបៀបត្រឡប់ខ្លួនបានល្អ។</w:t>
            </w:r>
          </w:p>
        </w:tc>
      </w:tr>
      <w:tr w:rsidR="00FF4F59" w:rsidRPr="008B2950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FF4F59" w:rsidRDefault="00FF4F59" w:rsidP="0028638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FF4F59" w:rsidRPr="00F3491F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FF4F59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FF4F59" w:rsidRDefault="00FF4F59" w:rsidP="0028638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622A9B" w:rsidRDefault="00622A9B" w:rsidP="00622A9B">
      <w:pPr>
        <w:pStyle w:val="Heading2"/>
      </w:pPr>
      <w:r>
        <w:rPr>
          <w:rFonts w:hint="cs"/>
          <w:cs/>
        </w:rPr>
        <w:t>៦.៦. ម៉ោ​ងទី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22A9B" w:rsidTr="00026E48"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622A9B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622A9B" w:rsidRDefault="00870DFE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622A9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622A9B" w:rsidTr="00026E48"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22A9B" w:rsidTr="00026E48">
        <w:trPr>
          <w:trHeight w:val="481"/>
        </w:trPr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622A9B" w:rsidTr="00026E48"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622A9B" w:rsidRPr="006D722E" w:rsidTr="00026E48">
        <w:tc>
          <w:tcPr>
            <w:tcW w:w="5000" w:type="pct"/>
            <w:gridSpan w:val="7"/>
            <w:vAlign w:val="center"/>
          </w:tcPr>
          <w:p w:rsidR="00622A9B" w:rsidRPr="000641A5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22A9B" w:rsidRPr="007C4A02" w:rsidRDefault="001204C1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622A9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22A9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6D1D74" w:rsidRPr="006D1D74">
              <w:rPr>
                <w:rFonts w:ascii="Khmer OS Siemreap" w:hAnsi="Khmer OS Siemreap" w:cs="Khmer OS Siemreap"/>
                <w:szCs w:val="22"/>
                <w:cs/>
              </w:rPr>
              <w:t>អាចទទួលបានជំនាញរបស់លំហាត់កម្រាលជាមួយទម្រង់សមស្រប</w:t>
            </w:r>
          </w:p>
          <w:p w:rsidR="00622A9B" w:rsidRPr="006D722E" w:rsidRDefault="001204C1" w:rsidP="006D1D7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622A9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22A9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22A9B" w:rsidRPr="000674F7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0674F7" w:rsidRPr="000674F7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បញ្ចេញមតិយោបល់ដល់មិត្តភក្កិដើម្បីសម្របសម្រួលការអនុវត្ត</w:t>
            </w:r>
          </w:p>
        </w:tc>
      </w:tr>
      <w:tr w:rsidR="00622A9B" w:rsidRPr="001E7435" w:rsidTr="00026E48">
        <w:tc>
          <w:tcPr>
            <w:tcW w:w="5000" w:type="pct"/>
            <w:gridSpan w:val="7"/>
          </w:tcPr>
          <w:p w:rsidR="00622A9B" w:rsidRPr="000641A5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622A9B" w:rsidRDefault="00C551CD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622A9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22A9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D041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សិស្សានុសិស្សអាចទទួលបានទម្រង់ត្រឹមត្រូវនៃលំហាត់កម្រាល</w:t>
            </w:r>
          </w:p>
          <w:p w:rsidR="00622A9B" w:rsidRPr="001E7435" w:rsidRDefault="00C551CD" w:rsidP="00DB035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សហការ </w:t>
            </w:r>
            <w:r w:rsidR="00622A9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22A9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4F2B7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បញ្ចេញមតិយោបល់ដល់មិត្តភក្ដិដើម្បីសម្របសម្រួលការអនុវត្ត</w:t>
            </w:r>
          </w:p>
        </w:tc>
      </w:tr>
      <w:tr w:rsidR="00622A9B" w:rsidRPr="00697E17" w:rsidTr="00026E48">
        <w:tc>
          <w:tcPr>
            <w:tcW w:w="944" w:type="pct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22A9B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22A9B" w:rsidRPr="00230BC4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Pr="002040D3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22A9B" w:rsidRDefault="00622A9B" w:rsidP="00026E48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22A9B" w:rsidRPr="002040D3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622A9B" w:rsidRPr="005700F9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622A9B" w:rsidRPr="00EA3EE5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22A9B" w:rsidRDefault="00145C0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គ្រូសង្កេតមើលការត្រឡប់ខ្លួនរបស់សិស្ស។ គ្រូផ្ដោតលើចំណុចសំខាន់តូចៗសម្រាប់ឱ្យសិស្សទាំងនោះអាចត្រឡប់ខ្លួនបានល្អ ដើម្បីធ្វើឱ្យពួកគេមានភាពប្រសើរឡើងបន្ថែមទៀត។ សម្រាប់សិស្សដែលមិនអាចត្រឡប់ខ្លួនបានល្អទាំងនោះ គ្រូផ្ដល់ដំបូន្មានខ្លះៗ ហើយឱ្យពួកគេអនុវត្តន៍ជាច្រើនសារទៅតាមលទ្ធភាពធ្វើបាន។</w:t>
            </w:r>
          </w:p>
          <w:p w:rsidR="00C177E6" w:rsidRDefault="00C177E6" w:rsidP="00C177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C177E6" w:rsidRDefault="00C177E6" w:rsidP="00C177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C177E6" w:rsidRPr="00C177E6" w:rsidRDefault="00C177E6" w:rsidP="004A6C6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ហើយបង្កើតជាសំណួរខ្លះៗក្នុងន័យធ្វើឱ្យសិស្សបញ្ចេញមតិយោបល់នៅក្នុងបរិយាកាសល្អ។</w:t>
            </w:r>
          </w:p>
        </w:tc>
        <w:tc>
          <w:tcPr>
            <w:tcW w:w="891" w:type="pct"/>
            <w:gridSpan w:val="2"/>
          </w:tcPr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622A9B" w:rsidRPr="005F352D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22A9B" w:rsidRDefault="00971EC8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សិស្សដែលអាចត្រឡប់ខ្លួនបានល្អអនុវត្តន៍ដើម្បីធ្វើឱ្យប្រសើរឡើងនូវការសម្ដែងរបស់ពួកគេបន្ថែមទៀត ដូចជារបៀបបញ្ចប់ចលនា ឬរបៀបដាក់ជើងឱ្យត្រង់ពេលពួកគេត្រឡប់ខ្លួន។ សិស្សដែលមានអាចត្រឡប់ខ្លួនបានល្អ អនុវត្តន៍ជាមួយការជួយជ្រោមជ្រែង និង</w:t>
            </w:r>
            <w:r>
              <w:rPr>
                <w:rFonts w:ascii="Khmer OS Siemreap" w:hAnsi="Khmer OS Siemreap" w:cs="Khmer OS Siemreap"/>
                <w:szCs w:val="22"/>
              </w:rPr>
              <w:t>/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ឬជាមួយវិធីសាស្រ្ដផ្សេងទៀត</w:t>
            </w:r>
            <w:r w:rsidR="00316617">
              <w:rPr>
                <w:rFonts w:ascii="Khmer OS Siemreap" w:hAnsi="Khmer OS Siemreap" w:cs="Khmer OS Siemreap" w:hint="cs"/>
                <w:szCs w:val="22"/>
                <w:cs/>
              </w:rPr>
              <w:t>។ ជាមួយការពន្យល់ណែនាំរបស់គ្រូ សិស្សទទួលបានទម្រង់ដ៏សមស្របនៃការត្រឡប់ខ្លួន។</w:t>
            </w:r>
          </w:p>
          <w:p w:rsidR="00C177E6" w:rsidRPr="004C2AC7" w:rsidRDefault="00C177E6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សិស្សបញ្ចេញមតិយោបល់នៃរបៀបត្រឡប់ខ្លួនបានល្អនៅក្នុងក្រុម។ សិស្សក៏អាចសម្របសម្រួលមិត្តភក្ដិដ៏ទៃទៀតក្នុងការបញ្ចេញមតិយោបល់របស់ពួកគេ។</w:t>
            </w:r>
          </w:p>
        </w:tc>
      </w:tr>
      <w:tr w:rsidR="00622A9B" w:rsidRPr="00E52853" w:rsidTr="00026E48">
        <w:trPr>
          <w:trHeight w:val="904"/>
        </w:trPr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22A9B" w:rsidRDefault="00931810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គ្រូសង្កេតមើលការត្រឡប់ខ្លួនរបស់សិស្ស។ គ្រូផ្ដោតលើចំណុចសំខាន់តូចៗសម្រាប់ឱ្យសិស្សទាំងនោះអាចត្រឡប់ខ្លួនបានល្អ ក្នុងន័យធ្វើឱ្យពួកគេត្រឡប់ខ្លួនបានល្អប្រសើរជាងមុននៅក្នុងការសាកល្បងលើកក្រោយ។ សម្រាប់សិស្សដែលមិនអាចត្រឡប់ខ្លួនបានល្អទាំងនោះ គ្រូផ្ដល់ដំបូន្មានខ្លះៗ ហើយឱ្យពួកគេមើលការសម្ដែងរបស់អ្នកផ្សេងក្នុងន័យធ្វើឱ្យពួកគេរៀនសូត្រពីរបៀបត្រឡប់ខ្លួនបានល្អ។</w:t>
            </w:r>
          </w:p>
          <w:p w:rsidR="007C1A6D" w:rsidRPr="00295145" w:rsidRDefault="007C1A6D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និងបង្កើតសំណួរខ្លះៗ ក្នុងន័យធ្វើឱ្យសិស្សបញ្ចេញមតិយោបល់នៃរបៀបត្រឡប់ខ្លួនបានល្អ។</w:t>
            </w:r>
          </w:p>
        </w:tc>
        <w:tc>
          <w:tcPr>
            <w:tcW w:w="891" w:type="pct"/>
            <w:gridSpan w:val="2"/>
          </w:tcPr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622A9B" w:rsidRPr="005F352D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</w:tcPr>
          <w:p w:rsidR="00622A9B" w:rsidRDefault="00C62E94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សិស្សដែលអាចត្រឡប់ខ្លួនបានល្អសម្ដែងឱ្យល្អដូចដែលពួកគេអាច។ ពួកគេអាចប្រយ័ត្នប្រយែងពីរបៀបបញ្ចប់ចលនាបានល្អ ឬរបៀបដាក់ជើងរបស់ពួកគេឱ្យត្រង់ពេលពួកគេត្រឡប់ខ្លួន។ សិស្សដែលមិនអាចត្រឡប់ខ្លួនបានល្អពួកគេសម្ដែងតាមលទ្ធភាពល្អបំផុតរបស់ពួកគេ។ ពួកគេមើលការសម្ដែងរបស់អ្នកផ្សេង និងរៀនសូត្រពីចំណុចគន្លឺះក្នុងការត្រឡប់ខ្លួនសម្រាប់លើកក្រោយ។</w:t>
            </w:r>
          </w:p>
          <w:p w:rsidR="007C1A6D" w:rsidRDefault="007C1A6D" w:rsidP="007C1A6D">
            <w:pPr>
              <w:rPr>
                <w:rFonts w:ascii="Khmer OS Siemreap" w:hAnsi="Khmer OS Siemreap" w:cs="Khmer OS Siemreap"/>
                <w:szCs w:val="22"/>
              </w:rPr>
            </w:pPr>
          </w:p>
          <w:p w:rsidR="007C1A6D" w:rsidRPr="007C1A6D" w:rsidRDefault="007C1A6D" w:rsidP="0054528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សិស្សបញ្ចេញមតិយោបល់នៃរបៀបត្រឡប់ខ្លួនបានល្អនៅក្នុងក្រុម។ សិស្សក៏អាចសម្របសម្រួលមិត្តភក្ដិដ៏ទៃទៀតដែរក្នុងការបញ្ចេញមតិយោបល់របស់ពួកគេ។</w:t>
            </w:r>
          </w:p>
        </w:tc>
      </w:tr>
      <w:tr w:rsidR="00622A9B" w:rsidRPr="008B2950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22A9B" w:rsidRDefault="00622A9B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622A9B" w:rsidRPr="00F3491F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622A9B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622A9B" w:rsidRDefault="00622A9B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197A21" w:rsidRDefault="00197A21" w:rsidP="00197A21">
      <w:pPr>
        <w:pStyle w:val="Heading2"/>
      </w:pPr>
      <w:r>
        <w:rPr>
          <w:rFonts w:hint="cs"/>
          <w:cs/>
        </w:rPr>
        <w:t>៦.៧. ម៉ោ​ងទី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197A21" w:rsidTr="00026E48"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197A21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197A21" w:rsidRDefault="00382528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197A21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197A21" w:rsidTr="00026E48"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197A21" w:rsidTr="00026E48">
        <w:trPr>
          <w:trHeight w:val="481"/>
        </w:trPr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197A21" w:rsidTr="00026E48"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197A21" w:rsidRPr="006D722E" w:rsidTr="00026E48">
        <w:tc>
          <w:tcPr>
            <w:tcW w:w="5000" w:type="pct"/>
            <w:gridSpan w:val="7"/>
            <w:vAlign w:val="center"/>
          </w:tcPr>
          <w:p w:rsidR="00197A21" w:rsidRPr="000641A5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197A21" w:rsidRPr="007C4A02" w:rsidRDefault="0031664F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197A21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97A2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1664F">
              <w:rPr>
                <w:rFonts w:ascii="Khmer OS Siemreap" w:hAnsi="Khmer OS Siemreap" w:cs="Khmer OS Siemreap"/>
                <w:szCs w:val="22"/>
                <w:cs/>
              </w:rPr>
              <w:t>ចូលរួមលំហាត់កម្រាលដោយក្ដីរំភើប</w:t>
            </w:r>
          </w:p>
          <w:p w:rsidR="00197A21" w:rsidRPr="006D722E" w:rsidRDefault="0031664F" w:rsidP="00F51A2B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197A21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97A21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197A21" w:rsidRPr="000674F7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07018F" w:rsidRPr="0007018F">
              <w:rPr>
                <w:rFonts w:ascii="Khmer OS Siemreap" w:hAnsi="Khmer OS Siemreap" w:cs="Khmer OS Siemreap"/>
                <w:szCs w:val="22"/>
                <w:cs/>
              </w:rPr>
              <w:t>យល់ដឹងពីវិធីសាស្រ្តបង្កើនជំនាញក្នុងលំហាត់កម្រាល</w:t>
            </w:r>
          </w:p>
        </w:tc>
      </w:tr>
      <w:tr w:rsidR="00197A21" w:rsidRPr="001E7435" w:rsidTr="00026E48">
        <w:tc>
          <w:tcPr>
            <w:tcW w:w="5000" w:type="pct"/>
            <w:gridSpan w:val="7"/>
          </w:tcPr>
          <w:p w:rsidR="00197A21" w:rsidRPr="000641A5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97A21" w:rsidRDefault="003B79F1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197A21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97A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B94E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ចូលរួមលំហាត់ដោយក្ដីរំភើប</w:t>
            </w:r>
          </w:p>
          <w:p w:rsidR="00197A21" w:rsidRPr="001E7435" w:rsidRDefault="00551796" w:rsidP="0055179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197A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197A21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97A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9B10C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យល់ដឹងពីវិធីសាស្រ្ដដើម្បីបង្កើនជំនាញនៃចលនាលំហាត់កម្រាល</w:t>
            </w:r>
          </w:p>
        </w:tc>
      </w:tr>
      <w:tr w:rsidR="00197A21" w:rsidRPr="00697E17" w:rsidTr="00026E48">
        <w:tc>
          <w:tcPr>
            <w:tcW w:w="944" w:type="pct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197A21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197A21" w:rsidRPr="00230BC4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Pr="002040D3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197A21" w:rsidRDefault="00197A21" w:rsidP="00026E48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197A21" w:rsidRPr="002040D3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197A21" w:rsidRPr="005700F9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197A21" w:rsidRPr="00EA3EE5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197A21" w:rsidRDefault="007958C0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គ្រូបង្រៀនសិស្សឱ្យលើកទឹកចិត្តមិត្តភក្ដិពេលក្រុមរបស់ពួកគេសម្ដែងបានល្អ។ ក្នុងការរៀបចំនិងសម្អាត គ្រូក៏អាចប្រើល្បែងតូចៗក្នុងន័យធ្វើឱ្យសិស្សត្រូវបានលើកទឹកចិត្ត។</w:t>
            </w:r>
          </w:p>
          <w:p w:rsidR="00026E48" w:rsidRPr="00C177E6" w:rsidRDefault="002D46F6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គ្រូសង្កេតមើលសិស្សត្រឡប់ខ្លួនទៅក្រោយកន្ធែកជើង។ គ្រូគួរកត់សម្គាល់ពីចំណុចសំខាន់តូចៗដូចជា ត្រឡប់ខ្លួនឱ្យត្រង់និងឈរដោយមិនប្រើដៃ។ វាមានសារៈសំខាន់ណាស់សម្រាប់សិស្សក្នុងការកត់សម្គាល់នូវរបៀបដែលពួកគេធ្វើឱ្យប្រសើរឡើង នូវការត្រឡប់ខ្លួនបានយ៉ាងស្រស់ស្អាតបន្ថែមទៀត។</w:t>
            </w:r>
          </w:p>
        </w:tc>
        <w:tc>
          <w:tcPr>
            <w:tcW w:w="891" w:type="pct"/>
            <w:gridSpan w:val="2"/>
          </w:tcPr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197A21" w:rsidRPr="005F352D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197A21" w:rsidRDefault="00555352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D6394E" w:rsidRDefault="00D6394E" w:rsidP="00D6394E">
            <w:pPr>
              <w:rPr>
                <w:rFonts w:ascii="Khmer OS Siemreap" w:hAnsi="Khmer OS Siemreap" w:cs="Khmer OS Siemreap"/>
                <w:szCs w:val="22"/>
              </w:rPr>
            </w:pPr>
          </w:p>
          <w:p w:rsidR="00D6394E" w:rsidRDefault="00D6394E" w:rsidP="00D6394E">
            <w:pPr>
              <w:rPr>
                <w:rFonts w:ascii="Khmer OS Siemreap" w:hAnsi="Khmer OS Siemreap" w:cs="Khmer OS Siemreap"/>
                <w:szCs w:val="22"/>
              </w:rPr>
            </w:pPr>
          </w:p>
          <w:p w:rsidR="00D6394E" w:rsidRDefault="00D6394E" w:rsidP="00D6394E">
            <w:pPr>
              <w:rPr>
                <w:rFonts w:ascii="Khmer OS Siemreap" w:hAnsi="Khmer OS Siemreap" w:cs="Khmer OS Siemreap"/>
                <w:szCs w:val="22"/>
              </w:rPr>
            </w:pPr>
          </w:p>
          <w:p w:rsidR="00D6394E" w:rsidRPr="00D6394E" w:rsidRDefault="00D6394E" w:rsidP="00DB19A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្រឡប់ខ្លួនទៅក្រោយកន្ធែកជើងជាមួយការកត់សម្គាល់នូវអ្វីដែលពួកគេត្រូវការប្រុងប្រយ័ត្នពេលពួកគេត្រឡប់ខ្លួន។ សិស្សក៏អាចប្រៀបធៀបជាមួយមិត្តភក្ដិហើយស្វែងរកវិធីត្រឡប់ខ្លួនឱ្យកាន់តែស្រស់ស្អាតបន្ថែមទៀត។</w:t>
            </w:r>
          </w:p>
        </w:tc>
      </w:tr>
      <w:tr w:rsidR="00197A21" w:rsidRPr="00E52853" w:rsidTr="00026E48">
        <w:trPr>
          <w:trHeight w:val="904"/>
        </w:trPr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197A21" w:rsidRDefault="004C309A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គ្រូបង្រៀនសិស្សឱ្យលើកទឹកចិត្តមិត្តភក្ដិពេលក្រុមរបស់ពួកគេសម្ដែងបានល្អ។ ក្នុងការរៀបចំនិងការសម្អាត គ្រូក៏អាចប្រើល្បែងតូចៗក្នុងន័យធ្វើឱ្យសិស្សត្រូវបានលើកទឹកចិត្ត។</w:t>
            </w:r>
          </w:p>
          <w:p w:rsidR="002872C6" w:rsidRPr="00295145" w:rsidRDefault="002872C6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គ្រូសង្កេតមើលការសម្ដែងរបស់សិស្ស ហើយស្វែងរករបៀបធ្វើ</w:t>
            </w:r>
            <w:r w:rsidR="00796E80">
              <w:rPr>
                <w:rFonts w:ascii="Khmer OS Siemreap" w:hAnsi="Khmer OS Siemreap" w:cs="Khmer OS Siemreap" w:hint="cs"/>
                <w:szCs w:val="22"/>
                <w:cs/>
              </w:rPr>
              <w:t>ឱ្យប្រសើរឡើងនូវជំនាញត្រឡប់ខ្លួនសម្រាប់សិស្សម្នាក់ក្នុងចំណោមពួកគេ។ ការធ្វើប្រសើរឡើងនូវជំនាញរបស់សិស្ស គ្រូស្វែងរកឱ្យឃើញនូវរបៀបដែលពួកគេអាចសម្ដែងបានដូចជា ទីតាំងរបស់ដៃ ទម្រង់ ត្រឡប់ខ្លួន និងទម្រង់បញ្ចប់ចលនា។</w:t>
            </w:r>
          </w:p>
        </w:tc>
        <w:tc>
          <w:tcPr>
            <w:tcW w:w="891" w:type="pct"/>
            <w:gridSpan w:val="2"/>
          </w:tcPr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197A21" w:rsidRPr="005F352D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  <w:r w:rsidR="00796E80">
              <w:rPr>
                <w:rFonts w:ascii="Khmer OS Siemreap" w:hAnsi="Khmer OS Siemreap" w:cs="Khmer OS Siemreap" w:hint="cs"/>
                <w:szCs w:val="22"/>
                <w:cs/>
              </w:rPr>
              <w:t xml:space="preserve">។ </w:t>
            </w:r>
          </w:p>
        </w:tc>
        <w:tc>
          <w:tcPr>
            <w:tcW w:w="1611" w:type="pct"/>
            <w:gridSpan w:val="2"/>
          </w:tcPr>
          <w:p w:rsidR="00197A21" w:rsidRDefault="00F74EB0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CB3E4D" w:rsidRDefault="00CB3E4D" w:rsidP="00CB3E4D">
            <w:pPr>
              <w:rPr>
                <w:rFonts w:ascii="Khmer OS Siemreap" w:hAnsi="Khmer OS Siemreap" w:cs="Khmer OS Siemreap"/>
                <w:szCs w:val="22"/>
              </w:rPr>
            </w:pPr>
          </w:p>
          <w:p w:rsidR="00CB3E4D" w:rsidRDefault="00CB3E4D" w:rsidP="00CB3E4D">
            <w:pPr>
              <w:rPr>
                <w:rFonts w:ascii="Khmer OS Siemreap" w:hAnsi="Khmer OS Siemreap" w:cs="Khmer OS Siemreap"/>
                <w:szCs w:val="22"/>
              </w:rPr>
            </w:pPr>
          </w:p>
          <w:p w:rsidR="00CB3E4D" w:rsidRDefault="00CB3E4D" w:rsidP="00CB3E4D">
            <w:pPr>
              <w:rPr>
                <w:rFonts w:ascii="Khmer OS Siemreap" w:hAnsi="Khmer OS Siemreap" w:cs="Khmer OS Siemreap"/>
                <w:szCs w:val="22"/>
              </w:rPr>
            </w:pPr>
          </w:p>
          <w:p w:rsidR="00CB3E4D" w:rsidRPr="00CB3E4D" w:rsidRDefault="00CB3E4D" w:rsidP="00CB3E4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សិស្សសម្ដែងនិងស្វែងរកឱ្យឃើញពីរបៀបធ្វើឱ្យប្រសើរឡើងនូវជំនាញ។ សិស្សក៏អាចមើលការសម្ដែងរបស់អ្នកដ៏ទៃ ហើយដឹងពីការសម្ដែងដ៏ល្អរបស់ពួកគេ។ សិស្សក៏ចែកផ្នែកនៃការត្រឡប់ខ្លួនហើយព្យាយាមផ្ដោតលើការធ្វើឱ្យប្រសើរឡើងនូវផ្នែកនីមួយៗ។</w:t>
            </w:r>
          </w:p>
        </w:tc>
      </w:tr>
      <w:tr w:rsidR="00197A21" w:rsidRPr="008B2950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197A21" w:rsidRDefault="00197A21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197A21" w:rsidRP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197A21" w:rsidRP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197A21" w:rsidRPr="00F3491F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197A21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197A21" w:rsidRDefault="00197A21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3B560F" w:rsidRDefault="003B560F" w:rsidP="003B560F">
      <w:pPr>
        <w:pStyle w:val="Heading2"/>
      </w:pPr>
      <w:r>
        <w:rPr>
          <w:rFonts w:hint="cs"/>
          <w:cs/>
        </w:rPr>
        <w:t>៦.៨. ម៉ោ​ងទី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B560F" w:rsidTr="00616B95">
        <w:tc>
          <w:tcPr>
            <w:tcW w:w="5000" w:type="pct"/>
            <w:gridSpan w:val="7"/>
            <w:vAlign w:val="center"/>
          </w:tcPr>
          <w:p w:rsidR="003B560F" w:rsidRDefault="003B560F" w:rsidP="00616B95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3B560F" w:rsidTr="00616B95">
        <w:tc>
          <w:tcPr>
            <w:tcW w:w="944" w:type="pct"/>
          </w:tcPr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B560F" w:rsidRDefault="00546CCF" w:rsidP="00616B95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៨</w:t>
            </w:r>
            <w:r w:rsidR="003B560F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3B560F" w:rsidTr="00616B95">
        <w:tc>
          <w:tcPr>
            <w:tcW w:w="5000" w:type="pct"/>
            <w:gridSpan w:val="7"/>
            <w:vAlign w:val="center"/>
          </w:tcPr>
          <w:p w:rsidR="003B560F" w:rsidRDefault="003B560F" w:rsidP="00616B95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3B560F" w:rsidTr="00616B95">
        <w:trPr>
          <w:trHeight w:val="481"/>
        </w:trPr>
        <w:tc>
          <w:tcPr>
            <w:tcW w:w="5000" w:type="pct"/>
            <w:gridSpan w:val="7"/>
            <w:vAlign w:val="center"/>
          </w:tcPr>
          <w:p w:rsidR="003B560F" w:rsidRDefault="003B560F" w:rsidP="00616B95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3B560F" w:rsidTr="00616B95">
        <w:tc>
          <w:tcPr>
            <w:tcW w:w="5000" w:type="pct"/>
            <w:gridSpan w:val="7"/>
            <w:vAlign w:val="center"/>
          </w:tcPr>
          <w:p w:rsidR="003B560F" w:rsidRDefault="003B560F" w:rsidP="00616B95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3B560F" w:rsidRPr="006D722E" w:rsidTr="00616B95">
        <w:tc>
          <w:tcPr>
            <w:tcW w:w="5000" w:type="pct"/>
            <w:gridSpan w:val="7"/>
            <w:vAlign w:val="center"/>
          </w:tcPr>
          <w:p w:rsidR="003B560F" w:rsidRPr="000641A5" w:rsidRDefault="003B560F" w:rsidP="00616B95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B560F" w:rsidRPr="007C4A02" w:rsidRDefault="009D3325" w:rsidP="00616B95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3B560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B560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696509" w:rsidRPr="00696509">
              <w:rPr>
                <w:rFonts w:ascii="Khmer OS Siemreap" w:hAnsi="Khmer OS Siemreap" w:cs="Khmer OS Siemreap"/>
                <w:szCs w:val="22"/>
                <w:cs/>
              </w:rPr>
              <w:t>អាចសម្ដែងលំហាត់កម្រាលជាមួយទម្រង់ត្រឹមត្រូវ</w:t>
            </w:r>
          </w:p>
          <w:p w:rsidR="003B560F" w:rsidRPr="006D722E" w:rsidRDefault="009D3325" w:rsidP="00616B95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3B560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B560F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3B560F" w:rsidRPr="000674F7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696509" w:rsidRPr="00696509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ចែករំលែកមតិយោបល់ក្នុងក្រុមដើម្បីបរិយាកាសល្អ</w:t>
            </w:r>
          </w:p>
        </w:tc>
      </w:tr>
      <w:tr w:rsidR="003B560F" w:rsidRPr="001E7435" w:rsidTr="00616B95">
        <w:tc>
          <w:tcPr>
            <w:tcW w:w="5000" w:type="pct"/>
            <w:gridSpan w:val="7"/>
          </w:tcPr>
          <w:p w:rsidR="003B560F" w:rsidRPr="000641A5" w:rsidRDefault="003B560F" w:rsidP="00616B95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B560F" w:rsidRDefault="003B560F" w:rsidP="00616B9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B30C6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អាចធ្វើឱ្យប្រសើរឡើងនូវការសម្ដែងត្រឡប់ខ្លួនរបស់ពួកគេ</w:t>
            </w:r>
          </w:p>
          <w:p w:rsidR="003B560F" w:rsidRPr="001E7435" w:rsidRDefault="009D1B4A" w:rsidP="00837A1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3B560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B560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73167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ចែករំលែកគំនិតយោបល់ក្នុងការដំណើរការលំហាត់កម្រាលប្រកបដោយប្រសិទ្ធ</w:t>
            </w:r>
            <w:r w:rsidR="009F1B61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3167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ភាព</w:t>
            </w:r>
          </w:p>
        </w:tc>
      </w:tr>
      <w:tr w:rsidR="003B560F" w:rsidRPr="00697E17" w:rsidTr="00616B95">
        <w:tc>
          <w:tcPr>
            <w:tcW w:w="944" w:type="pct"/>
            <w:vAlign w:val="center"/>
          </w:tcPr>
          <w:p w:rsidR="003B560F" w:rsidRPr="00697E17" w:rsidRDefault="003B560F" w:rsidP="00616B95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B560F" w:rsidRPr="00697E17" w:rsidRDefault="003B560F" w:rsidP="00616B95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B560F" w:rsidRPr="00697E17" w:rsidRDefault="003B560F" w:rsidP="00616B95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B560F" w:rsidRPr="00697E17" w:rsidRDefault="003B560F" w:rsidP="00616B95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3B560F" w:rsidTr="00616B95">
        <w:tc>
          <w:tcPr>
            <w:tcW w:w="944" w:type="pct"/>
          </w:tcPr>
          <w:p w:rsidR="003B560F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3B560F" w:rsidRPr="00B62B53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3B560F" w:rsidRPr="00230BC4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Pr="002040D3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3B560F" w:rsidRDefault="003B560F" w:rsidP="00616B95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B560F" w:rsidRPr="002040D3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3B560F" w:rsidRPr="005700F9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3B560F" w:rsidRPr="00EA3EE5" w:rsidTr="00616B95">
        <w:tc>
          <w:tcPr>
            <w:tcW w:w="944" w:type="pct"/>
          </w:tcPr>
          <w:p w:rsidR="003B560F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B560F" w:rsidRPr="00B62B53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B560F" w:rsidRDefault="005C15A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គ្រូសង្កេតមើលសិស្សត្រឡប់ខ្លួនទៅក្រោយកន្ធែកជើង។ គ្រូក៏អាចបង្រៀនសិស្សឱ្យមើលជាពិសេសទៅសិស្សដែលត្រឡប់ខ្លួនបានល្អ។ គ្រូធ្វើឱ្យសិស្សគិត និងអនុវត្តន៍ពីរបៀបដែលពួកគេអាចប្រឡប់ខ្លួន ជាមួយទម្រង់ត្រឹមត្រូវ ហើយពួកគេអនុវត្តន៍ជាច្រើនដងតាមដែលពួកគេអាចធ្វើបាន។</w:t>
            </w:r>
          </w:p>
          <w:p w:rsidR="00616B95" w:rsidRPr="00C177E6" w:rsidRDefault="004E5C21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ក្នុងន័យធ្វើឱ្យសិស្សចែករំលែកគំនិតយោបល់ក្នុងបរិយាកាសល្អ។</w:t>
            </w:r>
          </w:p>
        </w:tc>
        <w:tc>
          <w:tcPr>
            <w:tcW w:w="891" w:type="pct"/>
            <w:gridSpan w:val="2"/>
          </w:tcPr>
          <w:p w:rsidR="003B560F" w:rsidRPr="00F85982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3B560F" w:rsidRPr="00F85982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3B560F" w:rsidRPr="005F352D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B560F" w:rsidRDefault="003F1927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សិស្សអនុវត្តន៍ត្រឡប់ខ្លួនជាមួយទម្រង់ត្រឹមត្រូវ។ ក្នុងន័យធ្វើឱ្យយល់ពីទម្រង់ត្រឹមត្រូវ សិស្សមើលសិស្សដែលត្រឡប់ខ្លួនបានល្អ។ សិស្សគិតពីរបៀបដែលពួកគេអាចត្រឡប់ខ្លួនជាមួយទម្រង់ត្រឹមត្រូវដែរ។</w:t>
            </w:r>
          </w:p>
          <w:p w:rsidR="004E5C21" w:rsidRDefault="004E5C21" w:rsidP="004E5C21">
            <w:pPr>
              <w:rPr>
                <w:rFonts w:ascii="Khmer OS Siemreap" w:hAnsi="Khmer OS Siemreap" w:cs="Khmer OS Siemreap"/>
                <w:szCs w:val="22"/>
              </w:rPr>
            </w:pPr>
          </w:p>
          <w:p w:rsidR="004E5C21" w:rsidRDefault="004E5C21" w:rsidP="004E5C21">
            <w:pPr>
              <w:rPr>
                <w:rFonts w:ascii="Khmer OS Siemreap" w:hAnsi="Khmer OS Siemreap" w:cs="Khmer OS Siemreap"/>
                <w:szCs w:val="22"/>
              </w:rPr>
            </w:pPr>
          </w:p>
          <w:p w:rsidR="004E5C21" w:rsidRDefault="004E5C21" w:rsidP="004E5C21">
            <w:pPr>
              <w:rPr>
                <w:rFonts w:ascii="Khmer OS Siemreap" w:hAnsi="Khmer OS Siemreap" w:cs="Khmer OS Siemreap"/>
                <w:szCs w:val="22"/>
              </w:rPr>
            </w:pPr>
          </w:p>
          <w:p w:rsidR="004E5C21" w:rsidRPr="004E5C21" w:rsidRDefault="004E5C21" w:rsidP="006533E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 w:hint="cs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 និងចែករំលែកគំនិតយោបល់នៃរបៀបអនុវត្តន៍។ តាមការពិភាក្សាម្ដងហើយម្ដងទៀត សិស្សរៀនសូត្រនូវប្រភេទពាក្យដែលអាចបង្កើតបានបរិយាកាសល្អ។</w:t>
            </w:r>
          </w:p>
        </w:tc>
      </w:tr>
      <w:tr w:rsidR="003B560F" w:rsidRPr="00E52853" w:rsidTr="00616B95">
        <w:trPr>
          <w:trHeight w:val="904"/>
        </w:trPr>
        <w:tc>
          <w:tcPr>
            <w:tcW w:w="944" w:type="pct"/>
          </w:tcPr>
          <w:p w:rsidR="003B560F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3B560F" w:rsidRPr="00B62B53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3B560F" w:rsidRDefault="009D5CF1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គ្រូសង្កេតមើលការត្រឡប់ខ្លួនរបស់សិស្ស។ គ្រូស្វែងរក​ចំណុចគន្លឹះរបស់សិស្សម្នាក់ៗ ក្នុងន័យធ្វើឱ្យពួកគេសម្ដែងបានល្អជាងមុន។ គ្រូអាចពន្យល់ណែនាំសិស្សឱ្យបានដឹងពីទម្រង់នៃការត្រឡប់ខ្លួនរបស់ពួកគេផ្ទាល់ ហើយធ្វើឱ្យពួកគេត្រឡប់ខ្លួនជាមួយទម្រង់ត្រឹមត្រូវ។</w:t>
            </w:r>
          </w:p>
          <w:p w:rsidR="006D269C" w:rsidRPr="00295145" w:rsidRDefault="006D269C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គ្រូសម្របសម្រួលសិស្សក្នុងការពិភាក្សាគ្នាក្នុងក្រុម ក្នុងន័យធ្វើឱ្យសិស្សចែករំលែកមតិយោបល់នៅក្នុងបរិយាកាសល្អ។</w:t>
            </w:r>
          </w:p>
        </w:tc>
        <w:tc>
          <w:tcPr>
            <w:tcW w:w="891" w:type="pct"/>
            <w:gridSpan w:val="2"/>
          </w:tcPr>
          <w:p w:rsidR="003B560F" w:rsidRPr="00F85982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3B560F" w:rsidRPr="00F85982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3B560F" w:rsidRPr="001F4B9D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។ </w:t>
            </w:r>
          </w:p>
        </w:tc>
        <w:tc>
          <w:tcPr>
            <w:tcW w:w="1611" w:type="pct"/>
            <w:gridSpan w:val="2"/>
          </w:tcPr>
          <w:p w:rsidR="003B560F" w:rsidRDefault="001F4B9D" w:rsidP="00616B95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សិស្សសម្ដែងដោយផ្ដោតអារម្មណ៍លើទម្រង់របស់ពួកគេ។ តាមរយៈការប្រៀបធៀបទម្រង់ត្រឹមត្រូវសិស្សព្យាយាមដើម្បីសម្រេចបានការត្រឡប់ខ្លួនជាមួយទម្រង់ត្រឹមត្រូវ។ ពីព្រោះមានការពិបាកក្នុងការកែទម្រង់ទាំងអស់ក្នុងពេលតែមួយ សិស្សអាចពិនិត្យមើលទម្រង់របស់ពួកគេម្ដងមួយម្ដៗ។</w:t>
            </w:r>
          </w:p>
          <w:p w:rsidR="006D269C" w:rsidRPr="00CB3E4D" w:rsidRDefault="006D269C" w:rsidP="00616B95">
            <w:pPr>
              <w:rPr>
                <w:rFonts w:ascii="Khmer OS Siemreap" w:hAnsi="Khmer OS Siemreap" w:cs="Khmer OS Siemreap" w:hint="cs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សិស្សពិភាក្សាគ្នានៅក្នុងក្រុម ហើយព្យាយាមបង្កើតបរិយាកាសល្អដែលអ្នកគ្រប់គ្នាចែករំលែកមតិយោបល់បាន។ សិស្សត្រូវបានពិចារណាឱ្យបានម្នាក់ៗនៃក្រុមរបស់ពួកគេ។</w:t>
            </w:r>
            <w:bookmarkStart w:id="7" w:name="_GoBack"/>
            <w:bookmarkEnd w:id="7"/>
          </w:p>
        </w:tc>
      </w:tr>
      <w:tr w:rsidR="003B560F" w:rsidRPr="008B2950" w:rsidTr="00616B95">
        <w:tc>
          <w:tcPr>
            <w:tcW w:w="944" w:type="pct"/>
          </w:tcPr>
          <w:p w:rsidR="003B560F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3B560F" w:rsidRPr="00B62B53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3B560F" w:rsidRDefault="003B560F" w:rsidP="00616B95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3B560F" w:rsidRPr="00197A21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3B560F" w:rsidRPr="00197A21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3B560F" w:rsidRPr="00F3491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3B560F" w:rsidTr="00616B95">
        <w:tc>
          <w:tcPr>
            <w:tcW w:w="944" w:type="pct"/>
          </w:tcPr>
          <w:p w:rsidR="003B560F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3B560F" w:rsidRPr="00B62B53" w:rsidRDefault="003B560F" w:rsidP="00616B95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3B560F" w:rsidRDefault="003B560F" w:rsidP="00616B95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3B560F" w:rsidRDefault="003B560F" w:rsidP="00616B9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931A6F" w:rsidRDefault="00931A6F" w:rsidP="00F426EC">
      <w:pPr>
        <w:pStyle w:val="Heading1"/>
      </w:pPr>
    </w:p>
    <w:p w:rsidR="00804143" w:rsidRDefault="00F426EC" w:rsidP="00F426EC">
      <w:pPr>
        <w:pStyle w:val="Heading1"/>
      </w:pPr>
      <w:bookmarkStart w:id="8" w:name="_Toc118030585"/>
      <w:r>
        <w:rPr>
          <w:rFonts w:hint="cs"/>
          <w:cs/>
        </w:rPr>
        <w:t>៩.</w:t>
      </w:r>
      <w:r w:rsidR="00783753">
        <w:rPr>
          <w:rFonts w:hint="cs"/>
          <w:cs/>
        </w:rPr>
        <w:t xml:space="preserve"> </w:t>
      </w:r>
      <w:r>
        <w:rPr>
          <w:rFonts w:hint="cs"/>
          <w:cs/>
        </w:rPr>
        <w:t>បាល់ទាត់</w:t>
      </w:r>
      <w:bookmarkEnd w:id="8"/>
    </w:p>
    <w:p w:rsidR="00AE2C1F" w:rsidRDefault="00AE2C1F" w:rsidP="00AE2C1F">
      <w:pPr>
        <w:pStyle w:val="Heading2"/>
      </w:pPr>
      <w:r>
        <w:rPr>
          <w:cs/>
        </w:rPr>
        <w:tab/>
      </w:r>
      <w:r>
        <w:rPr>
          <w:rFonts w:hint="cs"/>
          <w:cs/>
        </w:rPr>
        <w:t>៩.១. ម៉ោ</w:t>
      </w:r>
      <w:r w:rsidR="00EE35DC">
        <w:rPr>
          <w:rFonts w:hint="cs"/>
          <w:cs/>
        </w:rPr>
        <w:t>​</w:t>
      </w:r>
      <w:r>
        <w:rPr>
          <w:rFonts w:hint="cs"/>
          <w:cs/>
        </w:rPr>
        <w:t>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EE35DC" w:rsidTr="00112C7A">
        <w:tc>
          <w:tcPr>
            <w:tcW w:w="5000" w:type="pct"/>
            <w:gridSpan w:val="7"/>
            <w:vAlign w:val="center"/>
          </w:tcPr>
          <w:p w:rsidR="00EE35DC" w:rsidRDefault="00EE35DC" w:rsidP="00EE35D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EE35DC" w:rsidTr="00112C7A">
        <w:tc>
          <w:tcPr>
            <w:tcW w:w="944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EE35DC" w:rsidRDefault="00F67D17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</w:t>
            </w:r>
            <w:r w:rsidR="00EE35DC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EE35DC" w:rsidTr="00112C7A">
        <w:tc>
          <w:tcPr>
            <w:tcW w:w="5000" w:type="pct"/>
            <w:gridSpan w:val="7"/>
            <w:vAlign w:val="center"/>
          </w:tcPr>
          <w:p w:rsidR="00EE35DC" w:rsidRDefault="00EE35DC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E35DC" w:rsidTr="00112C7A">
        <w:trPr>
          <w:trHeight w:val="481"/>
        </w:trPr>
        <w:tc>
          <w:tcPr>
            <w:tcW w:w="5000" w:type="pct"/>
            <w:gridSpan w:val="7"/>
            <w:vAlign w:val="center"/>
          </w:tcPr>
          <w:p w:rsidR="00EE35DC" w:rsidRDefault="00EE35DC" w:rsidP="00F67D1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7670ED">
              <w:rPr>
                <w:rFonts w:ascii="Khmer OS Siemreap" w:hAnsi="Khmer OS Siemreap" w:cs="Khmer OS Siemreap" w:hint="cs"/>
                <w:szCs w:val="22"/>
                <w:cs/>
              </w:rPr>
              <w:t>កោន បាល់ កញ្ចែ ទង់</w:t>
            </w:r>
            <w:r w:rsidR="00B54658">
              <w:rPr>
                <w:rFonts w:ascii="Khmer OS Siemreap" w:hAnsi="Khmer OS Siemreap" w:cs="Khmer OS Siemreap" w:hint="cs"/>
                <w:szCs w:val="22"/>
                <w:cs/>
              </w:rPr>
              <w:t xml:space="preserve"> នាឡិកា ក្រូណូម៉ែត្រ ខ្សែ</w:t>
            </w:r>
            <w:r w:rsidR="00705F76">
              <w:rPr>
                <w:rFonts w:ascii="Khmer OS Siemreap" w:hAnsi="Khmer OS Siemreap" w:cs="Khmer OS Siemreap" w:hint="cs"/>
                <w:szCs w:val="22"/>
                <w:cs/>
              </w:rPr>
              <w:t xml:space="preserve"> កាតពិន្ទុ</w:t>
            </w:r>
          </w:p>
        </w:tc>
      </w:tr>
      <w:tr w:rsidR="00EE35DC" w:rsidTr="00112C7A">
        <w:tc>
          <w:tcPr>
            <w:tcW w:w="5000" w:type="pct"/>
            <w:gridSpan w:val="7"/>
            <w:vAlign w:val="center"/>
          </w:tcPr>
          <w:p w:rsidR="00EE35DC" w:rsidRDefault="00EE35DC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EE35DC" w:rsidRPr="006D722E" w:rsidTr="00112C7A">
        <w:tc>
          <w:tcPr>
            <w:tcW w:w="5000" w:type="pct"/>
            <w:gridSpan w:val="7"/>
            <w:vAlign w:val="center"/>
          </w:tcPr>
          <w:p w:rsidR="00EE35DC" w:rsidRPr="000641A5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EE35DC" w:rsidRPr="007C4A02" w:rsidRDefault="00211791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EE35D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E35D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211791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ចូលរួមសកម្មភាពបាល់ទាត់ដោយដឹងពី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211791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EE35DC" w:rsidRPr="006D722E" w:rsidRDefault="00211791" w:rsidP="00CC4F3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EE35D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E35DC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EE35D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CC4F30" w:rsidRPr="00CC4F30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CC4F30" w:rsidRPr="00CC4F30">
              <w:rPr>
                <w:rFonts w:ascii="Khmer OS Siemreap" w:hAnsi="Khmer OS Siemreap" w:cs="Khmer OS Siemreap"/>
                <w:szCs w:val="22"/>
                <w:cs/>
              </w:rPr>
              <w:t xml:space="preserve"> (របៀបចាប់ផ្ដើម កត់ត្រាពិន្ទុ ការលេងដែលហាមឃាត់) និងរបៀបទាត់បាល់</w:t>
            </w:r>
            <w:r w:rsidR="00CC4F30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CC4F30" w:rsidRPr="00CC4F30">
              <w:rPr>
                <w:rFonts w:ascii="Khmer OS Siemreap" w:hAnsi="Khmer OS Siemreap" w:cs="Khmer OS Siemreap"/>
                <w:szCs w:val="22"/>
                <w:cs/>
              </w:rPr>
              <w:t>បញ្ចូលទី</w:t>
            </w:r>
          </w:p>
        </w:tc>
      </w:tr>
      <w:tr w:rsidR="00EE35DC" w:rsidRPr="001E7435" w:rsidTr="00112C7A">
        <w:tc>
          <w:tcPr>
            <w:tcW w:w="5000" w:type="pct"/>
            <w:gridSpan w:val="7"/>
          </w:tcPr>
          <w:p w:rsidR="00EE35DC" w:rsidRPr="000641A5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EE35DC" w:rsidRDefault="007D276F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EE35D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E35D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A300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សិស្សានុសិស្សចូលរួមសកម្មភាពបាល់ទាត់ដោយដឹងពី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3A300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</w:t>
            </w:r>
          </w:p>
          <w:p w:rsidR="00EE35DC" w:rsidRPr="001E7435" w:rsidRDefault="007D276F" w:rsidP="00FE63C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A644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​</w:t>
            </w:r>
            <w:r w:rsidR="00EE35D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E35D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AE76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AE76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(របៀបចាប់ផ្ដើម កត់ត្រាពិន្ទុ និងការលេងដែលហាមឃាត់) នៃ</w:t>
            </w:r>
            <w:r w:rsidR="00AE76D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E76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បាល់ទាត់</w:t>
            </w:r>
          </w:p>
        </w:tc>
      </w:tr>
      <w:tr w:rsidR="00EE35DC" w:rsidRPr="00697E17" w:rsidTr="00112C7A">
        <w:tc>
          <w:tcPr>
            <w:tcW w:w="944" w:type="pct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និងសម្អាត។ គ្រូប្រាប់សិស្សឱ្យមើលបរិស្ថានជុំវិញ មុនពេលអនុវត្តលំហាត់បាល់ទាត់ និងកំណត់លក្ខខណ្ឌនៃម៉ោងសិក្សានេះ។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គ្រូពន្យល់ពីលក្ខខណ្ឌរបស់បាល់ទាត់ទៅសិស្ស។ បន្ទាប់ពីពន្យល់រួ​ចគ្រូឱ្យសិស្សអនុវត្តន៍ការទាត់បាល់បញ្ចូលទីជាច្រើនដង។ បើសិនជាសិស្សហាក់មិនយល់ពីលក្ខខណ្ឌ គ្រូបញ្ឈប់ការអនុវត្តហើយពន្យល់ពីលក្ខខណ្ឌឱ្យបានច្បាល់ម្ដងទៀត។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</w:t>
            </w:r>
          </w:p>
          <w:p w:rsidR="0067429F" w:rsidRPr="009B3B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អនុវត្តទាត់បាល់បញ្ចូល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សិស្សមើលបរិស្ថានជុំវិញមុននឹងអនុវត្តន៍ការទាត់បាល់បញ្ចូលទី។ សិស្សរៀបចំទីធ្លាបានស្អាតមុនពេលចាប់ផ្ដើមអនុវត្តន៍ការទាត់បាល់បញ្ចូលទី។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C73A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សិស្សស្ដាប់ការពន្យល់ពីលក្ខខណ្ឌ។ បន្ទាប់មកសិស្សអនុវត្តន៍ការទាត់បាល់បញ្ចូលទីជាច្រើនដង។ បើសិនជា សិស្សមិនយល់ សិស្សអាចសួរគ្រូពីលក្ខខណ្ឌឱ្យបានច្បាស់។</w:t>
            </w:r>
          </w:p>
        </w:tc>
      </w:tr>
      <w:tr w:rsidR="0067429F" w:rsidRPr="00E52853" w:rsidTr="00112C7A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គ្រូពន្យល់ទៅសិស្សអំពីការបង្ការគ្រោះថ្នាក់ជាយថាហេតុកំឡុងពេលរៀបចំល្បែង និងសម្អាត។ គ្រូប្រាប់សិស្សឱ្យមើលបរិស្ថានជុំវិញ មុនពេលលេងល្បែងបាល់ទាត់ និងកំណត់លក្ខខណ្ឌនៃម៉ោងសិក្សានេះ។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គ្រូពន្យល់ពីលក្ខខណ្ឌល្បែងបាល់ទាត់ទៅសិស្ស។ បន្ទាប់ពីពន្យល់ គ្រូឱ្យសិស្សលេងល្បែង។ បើសិនជា សិស្សហាក់មិនសូវយល់ពីលក្ខខណ្ឌ គ្រូបញ្ឈប់ល្បែង ហើយពន្យល់ពីលក្ខខណ្ឌឱ្យបានច្បាស់ម្ដងទៀត។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សិស្សមើលបរិស្ថានជុំវិញមុននឹងលេងល្បែងបាល់ទាត់។ សិស្សរៀបចំទីធ្លាបានស្អាតមុនពេលចាប់ផ្ដើមល្បែង។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សិស្សស្ដាប់ការពន្យល់ពីលក្ខខណ្ឌនៃល្បែង។ បន្ទាប់មកសិស្សលេងល្បែង។ បើសិនជាសិស្សមិនយល់ សិស្សអាចសួរគ្រូអំពីលក្ខខណ្ឌឱ្យបានច្បាស់។</w:t>
            </w:r>
          </w:p>
        </w:tc>
      </w:tr>
      <w:tr w:rsidR="0067429F" w:rsidRPr="008B2950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A4DA3" w:rsidRDefault="007A4DA3" w:rsidP="0082693A">
      <w:pPr>
        <w:pStyle w:val="Heading2"/>
        <w:ind w:firstLine="720"/>
      </w:pPr>
      <w:r>
        <w:rPr>
          <w:rFonts w:hint="cs"/>
          <w:cs/>
        </w:rPr>
        <w:t>៩.២.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A4DA3" w:rsidTr="00112C7A"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7A4DA3" w:rsidTr="00112C7A">
        <w:tc>
          <w:tcPr>
            <w:tcW w:w="944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A4DA3" w:rsidRDefault="003F42B6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7A4DA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A4DA3" w:rsidTr="00112C7A"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A4DA3" w:rsidTr="00112C7A">
        <w:trPr>
          <w:trHeight w:val="481"/>
        </w:trPr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7A4DA3" w:rsidTr="00112C7A"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A4DA3" w:rsidRPr="006D722E" w:rsidTr="00112C7A">
        <w:tc>
          <w:tcPr>
            <w:tcW w:w="5000" w:type="pct"/>
            <w:gridSpan w:val="7"/>
            <w:vAlign w:val="center"/>
          </w:tcPr>
          <w:p w:rsidR="007A4DA3" w:rsidRPr="000641A5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A4DA3" w:rsidRPr="007C4A02" w:rsidRDefault="00695954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7A4D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A4D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 xml:space="preserve"> (របៀបចាប់ផ្ដើម កត់ត្រាពិន្ទុ ការលេងដែលហាមឃាត់) និងរបៀបទាត់បាល់</w:t>
            </w:r>
            <w:r w:rsidR="0037760E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>បញ្ចូល</w:t>
            </w:r>
          </w:p>
          <w:p w:rsidR="007A4DA3" w:rsidRPr="006D722E" w:rsidRDefault="00695954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7A4D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A4DA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7A4D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គាំទ្រមិត្តភក្កិដោយចែករំលែកមតិយោបល់វិជ្ជមាន</w:t>
            </w:r>
          </w:p>
        </w:tc>
      </w:tr>
      <w:tr w:rsidR="007A4DA3" w:rsidRPr="001E7435" w:rsidTr="00112C7A">
        <w:tc>
          <w:tcPr>
            <w:tcW w:w="5000" w:type="pct"/>
            <w:gridSpan w:val="7"/>
          </w:tcPr>
          <w:p w:rsidR="007A4DA3" w:rsidRPr="000641A5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A4DA3" w:rsidRDefault="0089295D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7A4D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A4D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សិស្សានុសិស្សយល់ដឹងពីជំហាន និងកលល្បិចនៃការទាត់បាល់</w:t>
            </w:r>
            <w:r w:rsidR="002105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បញ្ចូល</w:t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ទី ការបណ្ដើរបាល់ ការ</w:t>
            </w:r>
            <w:r w:rsidR="00923F9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បញ្ជូនបាល់ និងចលនាគ្មានបាល់</w:t>
            </w:r>
          </w:p>
          <w:p w:rsidR="007A4DA3" w:rsidRPr="001E7435" w:rsidRDefault="0089295D" w:rsidP="00923F9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7A4D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A4D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7A4DA3" w:rsidRPr="00697E17" w:rsidTr="00112C7A">
        <w:tc>
          <w:tcPr>
            <w:tcW w:w="944" w:type="pct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គ្រូពន្យល់ពីលក្ខខណ្ឌបាល់ទាត់ទៅសិស្ស។ បន្ទាប់ពីពន្យល់រួចគ្រូឱ្យសិស្សអនុវត្តន៍ការទាត់បាល់បញ្ចូលទីជាច្រើនដង។ បើសិនជាសិស្សហាក់មិនយល់ពីលក្ខខណ្ឌ គ្រូបញ្ឈប់ការអនុវត្តហើយពន្យល់ពីលក្ខខណ្ឌឱ្យបានច្បាស់ម្ដងទៀត។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គ្រូសម្របសម្រួលសិស្សឱ្យផ្ដល់មតិយោបល់វិជ្ជមានក្នុងការអនុវត្ត។ គ្រូក៏អាចផ្ដល់អនុសាសន៍វិជ្ជមានទៅសិស្សដែលលេងបានល្អ។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</w:t>
            </w:r>
          </w:p>
          <w:p w:rsidR="0067429F" w:rsidRPr="009B3B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អនុវត្តទាត់បាល់បញ្ចូល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សិស្សស្ដាប់ការពន្យល់ពីលក្ខខណ្ឌ។ បន្ទាប់មកសិស្សអនុវត្តន៍ការទាត់បាល់បញ្ចូលទីជាច្រើនដង។ បើសិនជា សិស្សមិនយល់ សិស្សអាចសួរគ្រូពីលក្ខខណ្ឌឱ្យបានច្បាស់។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F6C5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តាមរយៈការឮនូវអនុសាសន៍វិជ្ជមានជាកលាក់របស់គ្រូ។</w:t>
            </w:r>
          </w:p>
        </w:tc>
      </w:tr>
      <w:tr w:rsidR="0067429F" w:rsidRPr="00E52853" w:rsidTr="00C4185E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គ្រូបញ្ជាក់ឱ្យបានច្បាស់ពីចលនានៃការបញ្ជូនបាល់ និងបណ្ដើរបាល់។ គ្រូបញ្ជាក់ឱ្យបានផងដែរថាសិស្សកំពុងលេងដោយធ្វើតាមកល្បិចដែរឬទេ។ បើសិនជាសិស្សមិនកំពុងសម្ដែងដោយធ្វើតាមកលល្បិច គ្រូផ្ដល់ដំបូន្មាន។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គ្រូសម្របសម្រួលសិស្សឱ្យផ្ដល់អនុសាសន៍វិជ្ជមាននៅក្នុងល្បែង។ គ្រូក៏អាចផ្ដល់អនុសាសន៍វិជ្ជមានទៅសិស្សដែលអាចលេងបានល្អតាមរយៈការបង្ហាញឧទាហរណ៍សិស្សក៏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និងបណ្ដើរបាល់ជាមួយទម្រង់ត្រឹមត្រូវ និងកលល្បិច។ បើសិនជា សិស្សលេងជាមួយមិនត្រឹមត្រូវ សិស្សប្រែជាអនុវត្តន៍ជាមួយទម្រង់ត្រឹមត្រូវវិញបន្ទាប់ពីល្បែង។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4185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ជាក់លាក់តាមរយៈការឮនូវអនុសាសន៍វិជ្ជមានជាក់លាក់របស់គ្រូ។</w:t>
            </w:r>
          </w:p>
        </w:tc>
      </w:tr>
      <w:tr w:rsidR="0067429F" w:rsidRPr="008B2950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A3EB6" w:rsidRDefault="007A3EB6" w:rsidP="007A3EB6">
      <w:pPr>
        <w:pStyle w:val="Heading2"/>
        <w:ind w:firstLine="720"/>
      </w:pPr>
      <w:r>
        <w:rPr>
          <w:rFonts w:hint="cs"/>
          <w:cs/>
        </w:rPr>
        <w:t>៩.៣.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A3EB6" w:rsidTr="00FB1BCC"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7A3EB6" w:rsidTr="00FB1BCC">
        <w:tc>
          <w:tcPr>
            <w:tcW w:w="944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A3EB6" w:rsidRDefault="00481F83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7A3EB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A3EB6" w:rsidTr="00FB1BCC"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A3EB6" w:rsidTr="00FB1BCC">
        <w:trPr>
          <w:trHeight w:val="481"/>
        </w:trPr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7A3EB6" w:rsidTr="00FB1BCC"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A3EB6" w:rsidRPr="006D722E" w:rsidTr="00FB1BCC">
        <w:tc>
          <w:tcPr>
            <w:tcW w:w="5000" w:type="pct"/>
            <w:gridSpan w:val="7"/>
            <w:vAlign w:val="center"/>
          </w:tcPr>
          <w:p w:rsidR="007A3EB6" w:rsidRPr="000641A5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A3EB6" w:rsidRPr="007C4A02" w:rsidRDefault="00FE04F3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7A3EB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A3EB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FE04F3">
              <w:rPr>
                <w:rFonts w:ascii="Khmer OS Siemreap" w:hAnsi="Khmer OS Siemreap" w:cs="Khmer OS Siemreap"/>
                <w:szCs w:val="22"/>
                <w:cs/>
              </w:rPr>
              <w:t>អាចរីកចម្រើនការទាត់បាល់</w:t>
            </w:r>
            <w:r w:rsidR="00210580">
              <w:rPr>
                <w:rFonts w:ascii="Khmer OS Siemreap" w:hAnsi="Khmer OS Siemreap" w:cs="Khmer OS Siemreap"/>
                <w:szCs w:val="22"/>
                <w:cs/>
              </w:rPr>
              <w:t>បញ្ចូល</w:t>
            </w:r>
            <w:r w:rsidRPr="00FE04F3">
              <w:rPr>
                <w:rFonts w:ascii="Khmer OS Siemreap" w:hAnsi="Khmer OS Siemreap" w:cs="Khmer OS Siemreap"/>
                <w:szCs w:val="22"/>
                <w:cs/>
              </w:rPr>
              <w:t>ទី និងការសម្ដែងនៅក្នុងល្បែង</w:t>
            </w:r>
          </w:p>
          <w:p w:rsidR="007A3EB6" w:rsidRPr="006D722E" w:rsidRDefault="007A3EB6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37760E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គាំទ្រមិត្តភក្កិដោយចែករំលែកមតិយោបល់វិជ្ជមាន</w:t>
            </w:r>
          </w:p>
        </w:tc>
      </w:tr>
      <w:tr w:rsidR="007A3EB6" w:rsidRPr="001E7435" w:rsidTr="00FB1BCC">
        <w:tc>
          <w:tcPr>
            <w:tcW w:w="5000" w:type="pct"/>
            <w:gridSpan w:val="7"/>
          </w:tcPr>
          <w:p w:rsidR="007A3EB6" w:rsidRPr="000641A5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A3EB6" w:rsidRDefault="00A77623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7A3EB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A3EB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សិស្សានុសិស្សអាចបង្កើនជំនាញចលនាមានបាល់ដូចជា ជំនាញទាត់បាល់</w:t>
            </w:r>
            <w:r w:rsidR="002105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ទី ការបញ្ជូន</w:t>
            </w:r>
            <w:r w:rsidR="00405924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 និងជំនាញបណ្ដើរបាល់ ហើយសម្ដែងពួកវានៅក្នុងល្បែងប្រកបដោយប្រសិទ្ធភាព</w:t>
            </w:r>
          </w:p>
          <w:p w:rsidR="007A3EB6" w:rsidRPr="001E7435" w:rsidRDefault="007A3EB6" w:rsidP="00A77623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75F0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សិស្សានុសិស្សបញ្ចេញមតិយោបល់នៅក្នុងក្រុមដើម្បីសម្របសម្រួលការអនុវត្ត</w:t>
            </w:r>
          </w:p>
        </w:tc>
      </w:tr>
      <w:tr w:rsidR="007A3EB6" w:rsidRPr="00697E17" w:rsidTr="00FB1BCC">
        <w:tc>
          <w:tcPr>
            <w:tcW w:w="944" w:type="pct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7A3EB6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</w:tc>
        <w:tc>
          <w:tcPr>
            <w:tcW w:w="1554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7A3EB6" w:rsidRPr="000540E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Pr="001F61A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7A3EB6" w:rsidRPr="005700F9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7A3EB6" w:rsidRPr="00EA3EE5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</w:tc>
        <w:tc>
          <w:tcPr>
            <w:tcW w:w="1554" w:type="pct"/>
            <w:gridSpan w:val="2"/>
          </w:tcPr>
          <w:p w:rsidR="007A3EB6" w:rsidRDefault="00BE5ED0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ទីទៅរកកន្លែងដែលសិស្សប៉ង។ គ្រូផ្ដល់ពេលវេលាគ្រប់គ្រាន់សម្រាប់សិស្សអនុវត្តន៍។</w:t>
            </w:r>
          </w:p>
          <w:p w:rsidR="00E33223" w:rsidRPr="00FE2560" w:rsidRDefault="00E3322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គ្រូសម្របសម្រួលសិស្សឱ្យផ្ដល់មតិយោបល់វិជ្ជមានក្នុងការអនុវត្ត។ គ្រូក៏អាចផ្ដល់អនុសាសន៍វិជ្ជមានទៅសិស្សដែលលេងបានល្អ។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7A3EB6" w:rsidRPr="005349CB" w:rsidRDefault="007A3EB6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725CD4" w:rsidRPr="00725CD4" w:rsidRDefault="00725CD4" w:rsidP="00725CD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725CD4" w:rsidRPr="00725CD4" w:rsidRDefault="00725CD4" w:rsidP="00725CD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</w:t>
            </w:r>
          </w:p>
          <w:p w:rsidR="00A83545" w:rsidRPr="00734B85" w:rsidRDefault="00725CD4" w:rsidP="00725CD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អនុវត្តទាត់បាល់បញ្ចូល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7A3EB6" w:rsidRDefault="009615C7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តាមរយៈការអនុវត្តជាច្រើនដងសិស្សអាចទាត់បាល់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ទីទៅរកកន្លែងដែលពួកគេប៉ងជាបន្ដបន្ទាប់។</w:t>
            </w:r>
          </w:p>
          <w:p w:rsidR="00E33223" w:rsidRPr="00CF6C52" w:rsidRDefault="00E3322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តាមរយៈការឮនូវអនុសាសន៍វិជ្ជមានជាកលាក់របស់គ្រូ។</w:t>
            </w:r>
          </w:p>
        </w:tc>
      </w:tr>
      <w:tr w:rsidR="007A3EB6" w:rsidRPr="00E52853" w:rsidTr="00FB1BCC">
        <w:trPr>
          <w:trHeight w:val="985"/>
        </w:trPr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</w:tc>
        <w:tc>
          <w:tcPr>
            <w:tcW w:w="1554" w:type="pct"/>
            <w:gridSpan w:val="2"/>
          </w:tcPr>
          <w:p w:rsidR="007A3EB6" w:rsidRDefault="001672F8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គ្រូពន្យល់ណែនាំសិស្សឱ្យលេងល្បែងដោយផ្ដោតលើការទាត់បាល់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ទី។ គ្រូផ្ដល់ពេលវេលាគ្រប់គ្រាន់សម្រាប់សិស្សក្នុងការមានឱកាសសម្រាប់ទាត់បាល់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ទី។</w:t>
            </w:r>
          </w:p>
          <w:p w:rsidR="005960C3" w:rsidRPr="005F7F8E" w:rsidRDefault="005960C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គ្រូពន្យល់ណែនាំសិស្សឱ្យពិភក្សាគ្នាក្នុងក្រុមដើម្បីសម្របសម្រួលល្បែង។ គ្រូប្រាប់សិស្សឱ្យលើកឡើងជាគោលគំនិតយោបល់របស់ពួកគេដើម្បីសម្ដែងជំនាញនៃការបញ្ជូនបាល់ និងការបណ្ដើរបាល់ប្រកបដោយប្រសិទ្ធភាព។</w:t>
            </w:r>
          </w:p>
        </w:tc>
        <w:tc>
          <w:tcPr>
            <w:tcW w:w="891" w:type="pct"/>
            <w:gridSpan w:val="2"/>
          </w:tcPr>
          <w:p w:rsidR="007A3EB6" w:rsidRPr="009A7F2C" w:rsidRDefault="007A3EB6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7A3EB6" w:rsidRPr="009A7F2C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7A3EB6" w:rsidRPr="009A7F2C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7A3EB6" w:rsidRPr="009A7F2C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7A3EB6" w:rsidRDefault="006C39D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តាមការលេងល្បែងជាមួយឱកាសនៃពេលវេលាជាច្រើននៃការទាត់បាល់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 សិស្សអាចទាត់បាល់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ទីនៅកន្លែងដែលពួកគេប៉ងជាបន្តបន្ទាប់។</w:t>
            </w:r>
          </w:p>
          <w:p w:rsidR="005960C3" w:rsidRDefault="005960C3" w:rsidP="005960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5960C3" w:rsidRPr="005960C3" w:rsidRDefault="003A5A00" w:rsidP="0047178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 ដើម្បីលេងយ៉ាងមានប្រសិទ្ធភាពក្នុងការបញ្ជូនបាល់និងការបណ្ដើរបាល់ជាមួយការសម្របសម្រួលរបស់គ្រូ។</w:t>
            </w:r>
          </w:p>
        </w:tc>
      </w:tr>
      <w:tr w:rsidR="007A3EB6" w:rsidRPr="008B2950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</w:tc>
        <w:tc>
          <w:tcPr>
            <w:tcW w:w="1554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7A3EB6" w:rsidRDefault="007A3EB6" w:rsidP="00FB1BC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Pr="00F3491F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7A3EB6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</w:tc>
        <w:tc>
          <w:tcPr>
            <w:tcW w:w="1554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7A3EB6" w:rsidRDefault="007A3EB6" w:rsidP="00FB1BC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A1FCC" w:rsidRDefault="005A1FCC" w:rsidP="005A1FCC">
      <w:pPr>
        <w:pStyle w:val="Heading2"/>
        <w:ind w:firstLine="720"/>
      </w:pPr>
      <w:r>
        <w:rPr>
          <w:rFonts w:hint="cs"/>
          <w:cs/>
        </w:rPr>
        <w:t>៩.៤.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A1FCC" w:rsidTr="00FB1BCC"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5A1FCC" w:rsidTr="00FB1BCC">
        <w:tc>
          <w:tcPr>
            <w:tcW w:w="944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A1FCC" w:rsidRDefault="00EE0818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5A1FCC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5A1FCC" w:rsidTr="00FB1BCC"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A1FCC" w:rsidTr="00FB1BCC">
        <w:trPr>
          <w:trHeight w:val="481"/>
        </w:trPr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5A1FCC" w:rsidTr="00FB1BCC"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5A1FCC" w:rsidRPr="006D722E" w:rsidTr="00FB1BCC">
        <w:tc>
          <w:tcPr>
            <w:tcW w:w="5000" w:type="pct"/>
            <w:gridSpan w:val="7"/>
            <w:vAlign w:val="center"/>
          </w:tcPr>
          <w:p w:rsidR="005A1FCC" w:rsidRPr="000641A5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A1FCC" w:rsidRPr="007C4A02" w:rsidRDefault="00E47D90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5A1FC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5A1FC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E47D90">
              <w:rPr>
                <w:rFonts w:ascii="Khmer OS Siemreap" w:hAnsi="Khmer OS Siemreap" w:cs="Khmer OS Siemreap"/>
                <w:szCs w:val="22"/>
                <w:cs/>
              </w:rPr>
              <w:t>យល់ដដឹងពីចលនានៃការបណ្ដើរ ការបញ្ជូនបាល់ និងកល្បិចមូលដ្ឋាន</w:t>
            </w:r>
          </w:p>
          <w:p w:rsidR="005A1FCC" w:rsidRPr="006D722E" w:rsidRDefault="005A1FCC" w:rsidP="00E47D9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E47D90" w:rsidRPr="00E47D90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គាំទ្រមិត្តភក្កិដោយចែករំលែកមតិយោបល់វិជ្ជមាន</w:t>
            </w:r>
          </w:p>
        </w:tc>
      </w:tr>
      <w:tr w:rsidR="005A1FCC" w:rsidRPr="001E7435" w:rsidTr="00FB1BCC">
        <w:tc>
          <w:tcPr>
            <w:tcW w:w="5000" w:type="pct"/>
            <w:gridSpan w:val="7"/>
          </w:tcPr>
          <w:p w:rsidR="005A1FCC" w:rsidRPr="000641A5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A1FCC" w:rsidRDefault="0073550B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5A1FC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A1F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</w:t>
            </w:r>
            <w:r w:rsidR="0013568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សិស្សានុសិស្សយល់ដឹងពីវិធីវិភាគ និងវាយតម្លៃការសម្ដែងល្បែង</w:t>
            </w:r>
            <w:r w:rsidR="005A1F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</w:p>
          <w:p w:rsidR="005A1FCC" w:rsidRPr="001E7435" w:rsidRDefault="005A1FCC" w:rsidP="0013568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E3F5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5A1FCC" w:rsidRPr="00697E17" w:rsidTr="00FB1BCC">
        <w:tc>
          <w:tcPr>
            <w:tcW w:w="944" w:type="pct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គ្រូបញ្ជាក់ឱ្យបានពីចលនានៃការបញ្ជូនបាល់ ការបណ្ដើរបាល់ និងកល្បិច។ បើសិនជាសិស្សអនុវត្តន៍មិនបានត្រឹមត្រូវ គ្រូផ្ដល់ដំបូន្មាន។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B1BC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គ្រូពន្យល់ណែនាំសិស្សឱ្យពិភាក្សាក្នុងក្រុមដើម្បីសម្របសម្រួលការអនុវត្ត។ គ្រូប្រាប់សិស្សឱ្យលើកឡើងជាគំនិតយោបល់ដើម្បីអនុវត្តន៍ការបញ្ជូនបាល់និងការបណ្ដើរបាល់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1922E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22E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2F56E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22E4">
              <w:rPr>
                <w:rFonts w:ascii="Khmer OS Siemreap" w:hAnsi="Khmer OS Siemreap" w:cs="Khmer OS Siemreap"/>
                <w:szCs w:val="22"/>
                <w:cs/>
              </w:rPr>
              <w:t>អនុវត្តការបញ្ជូន និងការបណ្ដើរបាល់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សិស្សអនុវត្តន៍ការបញ្ជូនបាល់និងការបណ្ដើរបាល់ជាមួយទម្រង់និងកល្បិចត្រឹមត្រូវ។ បើសិនជាសិស្សអនុវត្តជាមួយទម្រង់មិនត្រឹមត្រូវវិញជាមួយការពន្យល់ណែនាំរបស់គ្រូ។</w:t>
            </w:r>
          </w:p>
          <w:p w:rsidR="0067429F" w:rsidRPr="00CF6C5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 ដើម្បីអនុវត្តន៍ការបញ្ជូនបាល់ប្រកបដោយប្រសិទ្ធភាពជាមួយការសម្របសម្រួលរបស់គ្រូ។</w:t>
            </w:r>
          </w:p>
        </w:tc>
      </w:tr>
      <w:tr w:rsidR="0067429F" w:rsidRPr="00E52853" w:rsidTr="00FB1BCC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គ្រូពន្យល់ណែនាំសិស្សឱ្យលេងដោយផ្អែកតាមការវិភាគ និងការវាយតម្លៃនៅម៉ោងសិក្សាកន្លងមករបស់ពួកគេ។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 ក្នុងន័យធ្វើឱ្យសិស្សចែករំលែកគំនិតយោបល់របស់ពួកគេក្នុងបរិយាកាសល្អ។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សិស្សលេងល្បែងដោយផ្អែកតាមការវិភាគ និងការវាយតម្លៃនៃម៉ោងសិក្សានាពេលកន្លងមក។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7B1D99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សិស្សពិភក្សាគ្នានៅក្នុងក្រុមនិងចែករំលែកគំនិតយោបល់លើរបៀបលេងល្បែង។ តាមការពិភាក្សាម្ដងហើយម្ដងទៀត សិស្សរៀនសូត្របានពាក្យពេចន៍បែបណាដែលអាចបង្កើតបរិយាកាសល្អ។</w:t>
            </w:r>
          </w:p>
        </w:tc>
      </w:tr>
      <w:tr w:rsidR="0067429F" w:rsidRPr="008B2950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41E37" w:rsidRDefault="00E41E37" w:rsidP="00E41E37">
      <w:pPr>
        <w:pStyle w:val="Heading2"/>
        <w:ind w:firstLine="720"/>
      </w:pPr>
      <w:r>
        <w:rPr>
          <w:rFonts w:hint="cs"/>
          <w:cs/>
        </w:rPr>
        <w:t>៩.៥.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E41E37" w:rsidTr="009F60D2"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E41E37" w:rsidTr="009F60D2">
        <w:tc>
          <w:tcPr>
            <w:tcW w:w="944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E41E37" w:rsidRDefault="00260DE9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E41E37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E41E37" w:rsidTr="009F60D2"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41E37" w:rsidTr="009F60D2">
        <w:trPr>
          <w:trHeight w:val="481"/>
        </w:trPr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E41E37" w:rsidTr="009F60D2"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E41E37" w:rsidRPr="006D722E" w:rsidTr="009F60D2">
        <w:tc>
          <w:tcPr>
            <w:tcW w:w="5000" w:type="pct"/>
            <w:gridSpan w:val="7"/>
            <w:vAlign w:val="center"/>
          </w:tcPr>
          <w:p w:rsidR="00E41E37" w:rsidRPr="000641A5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E41E37" w:rsidRPr="007C4A02" w:rsidRDefault="00611F20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E41E3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41E3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611F20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ចូលរួមសកម្មភាពបាល់ទាត់ដោយគោរព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611F20">
              <w:rPr>
                <w:rFonts w:ascii="Khmer OS Siemreap" w:hAnsi="Khmer OS Siemreap" w:cs="Khmer OS Siemreap"/>
                <w:szCs w:val="22"/>
                <w:cs/>
              </w:rPr>
              <w:t>ជាមួយការលើកទឹកចិត្ត</w:t>
            </w:r>
          </w:p>
          <w:p w:rsidR="00E41E37" w:rsidRPr="006D722E" w:rsidRDefault="0042100F" w:rsidP="0042100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E41E3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41E37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E41E3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42100F">
              <w:rPr>
                <w:rFonts w:ascii="Khmer OS Siemreap" w:hAnsi="Khmer OS Siemreap" w:cs="Khmer OS Siemreap"/>
                <w:szCs w:val="22"/>
                <w:cs/>
              </w:rPr>
              <w:t>អាចសម្ដែងចលនាគ្មានបាល់នៅក្នុងល្បែង</w:t>
            </w:r>
          </w:p>
        </w:tc>
      </w:tr>
      <w:tr w:rsidR="00E41E37" w:rsidRPr="001E7435" w:rsidTr="009F60D2">
        <w:tc>
          <w:tcPr>
            <w:tcW w:w="5000" w:type="pct"/>
            <w:gridSpan w:val="7"/>
          </w:tcPr>
          <w:p w:rsidR="00E41E37" w:rsidRPr="000641A5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B2289" w:rsidRDefault="005269A8" w:rsidP="003A7B1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E41E3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41E3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</w:t>
            </w:r>
            <w:r w:rsidR="0017669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41E3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4345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សិស្សានុសិស្សចូលរួមសកម្មភាពបាល់ទាត់ដោយគោរព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E4345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ជាមួយការលើកទឹកចិត្ត</w:t>
            </w:r>
          </w:p>
          <w:p w:rsidR="00E41E37" w:rsidRPr="001E7435" w:rsidRDefault="00DB2289" w:rsidP="002E16A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E41E3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41E3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E16A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សិស្សានុសិស្សអាចសម្ដែងចលនាគ្មានបាល់នៅក្នុងល្បែង</w:t>
            </w:r>
          </w:p>
        </w:tc>
      </w:tr>
      <w:tr w:rsidR="00E41E37" w:rsidRPr="00697E17" w:rsidTr="009F60D2">
        <w:tc>
          <w:tcPr>
            <w:tcW w:w="944" w:type="pct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E41E37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</w:tc>
        <w:tc>
          <w:tcPr>
            <w:tcW w:w="1554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E41E37" w:rsidRPr="000540E6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Pr="001F61A6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E41E37" w:rsidRPr="005700F9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E41E37" w:rsidRPr="00EA3EE5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</w:tc>
        <w:tc>
          <w:tcPr>
            <w:tcW w:w="1554" w:type="pct"/>
            <w:gridSpan w:val="2"/>
          </w:tcPr>
          <w:p w:rsidR="00E41E37" w:rsidRDefault="000F67DE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ពេលក្រុមរបស់ពួកគេលេងបានល្អ។ នៅក្នុងការរៀបចំ និងការសម្អាត គ្រូក៏អាចប្រើល្បែងតូចៗ ក្នុងបំណងចង់ឱ្យសិស្សត្រូវបានលើកទឹកចិត្ត។</w:t>
            </w:r>
          </w:p>
          <w:p w:rsidR="00854957" w:rsidRPr="00FB1BCC" w:rsidRDefault="0085495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គ្រូពន្យល់ណែនាំសិស្សឱ្យអនុវត្តន៍ការបញ្ជូនបាល់ និងការបណ្ដើរបាល់ ក្នុងបំណងធ្វើឱ្យសិស្សអាចសម្ដែងបាននៅក្នុងល្បែង។ គ្រូអាចធ្វើឱ្យសិស្សបង្ហាញចេញនូវស្ថានភាពនៃល្បែង។</w:t>
            </w:r>
          </w:p>
        </w:tc>
        <w:tc>
          <w:tcPr>
            <w:tcW w:w="891" w:type="pct"/>
            <w:gridSpan w:val="2"/>
          </w:tcPr>
          <w:p w:rsidR="00E41E37" w:rsidRPr="005349CB" w:rsidRDefault="00E41E37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AE515F" w:rsidRPr="00AE515F" w:rsidRDefault="00AE515F" w:rsidP="00AE515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E41E37" w:rsidRPr="002F56EB" w:rsidRDefault="00AE515F" w:rsidP="00AE515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អនុវត្តការបញ្ជូន និងការបណ្ដើរបាល់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E41E37" w:rsidRDefault="00587ADC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5167D4" w:rsidRDefault="005167D4" w:rsidP="005167D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167D4" w:rsidRDefault="005167D4" w:rsidP="005167D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167D4" w:rsidRDefault="005167D4" w:rsidP="005167D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167D4" w:rsidRPr="005167D4" w:rsidRDefault="005167D4" w:rsidP="0085509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សិស្សអនុវត្តន៍ការបញ្ជូនបាល់ និងការបណ្ដើរបាល់ជាមួយការបង្ហាញចេញនៃល្បែង ក្នុងន័យធ្វើឱ្យអាចសម្ដែងបាននៅក្នុងល្បែង</w:t>
            </w:r>
            <w:r w:rsidR="00A95AC8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</w:tc>
      </w:tr>
      <w:tr w:rsidR="00E41E37" w:rsidRPr="00E52853" w:rsidTr="009F60D2">
        <w:trPr>
          <w:trHeight w:val="985"/>
        </w:trPr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</w:tc>
        <w:tc>
          <w:tcPr>
            <w:tcW w:w="1554" w:type="pct"/>
            <w:gridSpan w:val="2"/>
          </w:tcPr>
          <w:p w:rsidR="00E41E37" w:rsidRDefault="00D467F3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ពេលក្រុមរបស់ពួកកេលេងបានល្អ។ នៅក្នុងការរៀបចំ និងការសម្អាត គ្រូក៏អាចប្រើល្បែងតូចៗ ក្នុងន័យធ្វើឱ្យសិស្សត្រូវបានលើកទឹកចិត្ត។</w:t>
            </w:r>
          </w:p>
          <w:p w:rsidR="00F27963" w:rsidRPr="005F7F8E" w:rsidRDefault="00F27963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គ្រូពន្យល់ណែនាំសិស្សឱ្យលេងល្បែងដោយផ្ដោតលើការបញ្ជូនបាល់ និងការបណ្ដើរបាល់ ក្នុងន័យធ្វើឱ្យសិស្សសម្ដែងបាននៅក្នុងល្បែង។ គ្រូអាចធ្វើឱ្យសិស្សកំណត់យកកលល្បិចក្នុងការប្រើប្រាស់ការបញ្ជូនបាល់ និងការបណ្ដើរបាល់ជាច្រើនដង។</w:t>
            </w:r>
          </w:p>
        </w:tc>
        <w:tc>
          <w:tcPr>
            <w:tcW w:w="891" w:type="pct"/>
            <w:gridSpan w:val="2"/>
          </w:tcPr>
          <w:p w:rsidR="00E41E37" w:rsidRPr="009A7F2C" w:rsidRDefault="00E41E37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E41E37" w:rsidRPr="009A7F2C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E41E37" w:rsidRPr="009A7F2C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E41E37" w:rsidRPr="009A7F2C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E41E37" w:rsidRPr="009567BF" w:rsidRDefault="00C81B2A" w:rsidP="00C81B2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B2A"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ការលេងល្បែង និងការសម្អាតជាមួយការលើកទឹកចិត្ត។</w:t>
            </w:r>
          </w:p>
          <w:p w:rsidR="009567BF" w:rsidRPr="009567BF" w:rsidRDefault="009567BF" w:rsidP="009567BF">
            <w:pPr>
              <w:rPr>
                <w:rFonts w:ascii="Khmer OS Siemreap" w:hAnsi="Khmer OS Siemreap" w:cs="Khmer OS Siemreap"/>
                <w:szCs w:val="22"/>
              </w:rPr>
            </w:pPr>
          </w:p>
          <w:p w:rsidR="009567BF" w:rsidRPr="009567BF" w:rsidRDefault="009567BF" w:rsidP="009567BF">
            <w:pPr>
              <w:rPr>
                <w:rFonts w:ascii="Khmer OS Siemreap" w:hAnsi="Khmer OS Siemreap" w:cs="Khmer OS Siemreap"/>
                <w:szCs w:val="22"/>
              </w:rPr>
            </w:pPr>
          </w:p>
          <w:p w:rsidR="009567BF" w:rsidRPr="009567BF" w:rsidRDefault="009567BF" w:rsidP="009567BF">
            <w:pPr>
              <w:rPr>
                <w:rFonts w:ascii="Khmer OS Siemreap" w:hAnsi="Khmer OS Siemreap" w:cs="Khmer OS Siemreap"/>
                <w:szCs w:val="22"/>
              </w:rPr>
            </w:pPr>
          </w:p>
          <w:p w:rsidR="009567BF" w:rsidRPr="009567BF" w:rsidRDefault="009567BF" w:rsidP="009567B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567BF"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និងការបណ្ដើរបាល់ជាមួយកលល្បិច។ សិស្សអាចសម្ដែងជំនាញនៃការបញ្ជូនបាល់ និងការបណ្ដើរបាល់ជាមួយកលល្បិចដោយមានការពន្យល់ណែនាំរបស់គ្រូ។</w:t>
            </w:r>
          </w:p>
        </w:tc>
      </w:tr>
      <w:tr w:rsidR="00E41E37" w:rsidRPr="008B2950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</w:tc>
        <w:tc>
          <w:tcPr>
            <w:tcW w:w="1554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E41E37" w:rsidRDefault="00E41E37" w:rsidP="009F60D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Pr="00F3491F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E41E37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</w:tc>
        <w:tc>
          <w:tcPr>
            <w:tcW w:w="1554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E41E37" w:rsidRDefault="00E41E37" w:rsidP="009F60D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9B5665" w:rsidRDefault="009B5665" w:rsidP="009B5665">
      <w:pPr>
        <w:pStyle w:val="Heading2"/>
        <w:ind w:firstLine="720"/>
      </w:pPr>
      <w:r>
        <w:rPr>
          <w:rFonts w:hint="cs"/>
          <w:cs/>
        </w:rPr>
        <w:t>៩.៦. ម៉ោ​ងទី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B5665" w:rsidTr="009F60D2"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9B5665" w:rsidTr="009F60D2">
        <w:tc>
          <w:tcPr>
            <w:tcW w:w="944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B5665" w:rsidRDefault="00DF7C0B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9B566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B5665" w:rsidTr="009F60D2"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B5665" w:rsidTr="009F60D2">
        <w:trPr>
          <w:trHeight w:val="481"/>
        </w:trPr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9B5665" w:rsidTr="009F60D2"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9B5665" w:rsidRPr="006D722E" w:rsidTr="009F60D2">
        <w:tc>
          <w:tcPr>
            <w:tcW w:w="5000" w:type="pct"/>
            <w:gridSpan w:val="7"/>
            <w:vAlign w:val="center"/>
          </w:tcPr>
          <w:p w:rsidR="009B5665" w:rsidRPr="000641A5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B5665" w:rsidRPr="007C4A02" w:rsidRDefault="00DF7C0B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B566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566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35F82">
              <w:rPr>
                <w:rFonts w:ascii="Khmer OS Siemreap" w:hAnsi="Khmer OS Siemreap" w:cs="Khmer OS Siemreap"/>
                <w:szCs w:val="22"/>
                <w:cs/>
              </w:rPr>
              <w:t>យល់</w:t>
            </w:r>
            <w:r w:rsidRPr="00DF7C0B">
              <w:rPr>
                <w:rFonts w:ascii="Khmer OS Siemreap" w:hAnsi="Khmer OS Siemreap" w:cs="Khmer OS Siemreap"/>
                <w:szCs w:val="22"/>
                <w:cs/>
              </w:rPr>
              <w:t>ដឹងពីចលនានៃការបណ្ដើរ ការបញ្ជូនបាល់ និងកល្បិចមូលដ្ឋាន</w:t>
            </w:r>
          </w:p>
          <w:p w:rsidR="009B5665" w:rsidRPr="006D722E" w:rsidRDefault="009B5665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>អាចសម្ដែងជំនាញចលនាមានបាល់នៃការទាត់បាល់</w:t>
            </w:r>
            <w:r w:rsidR="00210580">
              <w:rPr>
                <w:rFonts w:ascii="Khmer OS Siemreap" w:hAnsi="Khmer OS Siemreap" w:cs="Khmer OS Siemreap"/>
                <w:szCs w:val="22"/>
                <w:cs/>
              </w:rPr>
              <w:t>បញ្ចូល</w:t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 xml:space="preserve">ទី </w:t>
            </w:r>
            <w:r w:rsidR="00210580">
              <w:rPr>
                <w:rFonts w:ascii="Khmer OS Siemreap" w:hAnsi="Khmer OS Siemreap" w:cs="Khmer OS Siemreap"/>
                <w:szCs w:val="22"/>
                <w:cs/>
              </w:rPr>
              <w:t>បញ្ជូន</w:t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 xml:space="preserve"> និងបណ្ដើរបាល់ដ៏សម</w:t>
            </w:r>
            <w:r w:rsidR="00DF7C0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>ស្របនៅក្នុងល្បែង</w:t>
            </w:r>
          </w:p>
        </w:tc>
      </w:tr>
      <w:tr w:rsidR="009B5665" w:rsidRPr="001E7435" w:rsidTr="009F60D2">
        <w:tc>
          <w:tcPr>
            <w:tcW w:w="5000" w:type="pct"/>
            <w:gridSpan w:val="7"/>
          </w:tcPr>
          <w:p w:rsidR="009B5665" w:rsidRPr="000641A5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B5665" w:rsidRDefault="00026BF8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B566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566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BC35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សិស្សានុសិស្សយល់ដឹងពីជំនាញ និងកល្បិចនៃការទាត់បាល់</w:t>
            </w:r>
            <w:r w:rsidR="002105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បញ្ចូល</w:t>
            </w:r>
            <w:r w:rsidR="00BC35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ទី ការបណ្ដើរបាល់ ការ</w:t>
            </w:r>
            <w:r w:rsidR="00BC35C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C35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បញ្ជូនបាល់ និងចលនាគ្មានបាល់</w:t>
            </w:r>
          </w:p>
          <w:p w:rsidR="009B5665" w:rsidRPr="001E7435" w:rsidRDefault="009B5665" w:rsidP="0021058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3094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សិស្សានុសិស្សអាចបង្កើនជំនាញចលនាមានបាល់ដូចជា ជំនាញទាត់បាល់បញ្ជូលទី ការបញ្ជូន</w:t>
            </w:r>
            <w:r w:rsidR="003B1BF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3094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 និងជំនាញបណ្ដើរបាល់ ហើយសម្ដែងពួកវានៅក្នុងល្បែងប្រកបដោយប្រសិទ្ធភាព</w:t>
            </w:r>
          </w:p>
        </w:tc>
      </w:tr>
      <w:tr w:rsidR="009B5665" w:rsidRPr="00697E17" w:rsidTr="009F60D2">
        <w:tc>
          <w:tcPr>
            <w:tcW w:w="944" w:type="pct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គ្រូពន្យល់ណែនាំសិស្សឱ្យអនុវត្តន៍ដោយផ្អែកតាមការវិភាគ និងការវាយតម្លៃនៃល្បែងក្នុងម៉ោងសិក្សាកន្លងមក។</w:t>
            </w:r>
          </w:p>
          <w:p w:rsidR="0067429F" w:rsidRPr="00FB1BC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គ្រូណែនាំអំពីស្ថានភាពជាច្រើននៃទីកន្លែង និងរបៀបបម្លាស់ទីទៅរកកន្លែងទំនេរនៅក្នុងការទទួលបាល់។ អាស្រ័យទៅតាមស្ថានភាព គ្រូពន្យល់ណែនាំសិស្សឱ្យអនុវត្តន៍ការទទួលបាល់។ គ្រូក៏ពន្យល់ណែនាំសិស្សរក្សាបាល់ដើម្បីបញ្ជូនបាល់ទៅរកកន្លែងដែលទំនេរ។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E515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2F56E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អនុវត្តការបញ្ជូន និងការបណ្ដើរបាល់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សិស្សអនុវត្តន៍ដោយផ្អែកទៅតាមការវិភាគ និងការវាយតម្លៃនៃម៉ោងសិក្សាកន្លងមក។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E40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សិស្សអនុវត្តន៍ដោយផ្អែកទៅតាមស្ថានភាពជាច្រើននៃចលនាគ្មានបាល់ដើម្បីទទួលបាល់នៅកន្លែងទំនេរ ក្នុងន័យធ្វើឱ្យអាចវិនិច្ឆ័យបាននៅក្នុងល្បែងដែលកន្លែងណាដែលពួកគេត្រូវការផ្លាស់ទីទៅទទួលបាល់។ សិស្សក៏អាចវិនិច្ឆ័យដ៏សមស្របនៅពេលមានបាល់ផងដែរ។</w:t>
            </w:r>
          </w:p>
        </w:tc>
      </w:tr>
      <w:tr w:rsidR="0067429F" w:rsidRPr="00E52853" w:rsidTr="009F60D2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គ្រូបញ្ជាក់ឱ្យបានពីចលនានៃការបញ្ជូនបាល់ និងការបណ្ដើរបាល់។ គ្រូក៏បញ្ជាក់ឱ្យបានផងដែរថាតើសិស្សកំពុងលេងដោយធ្វើតាមកលល្បិចដែរឬទេ។ បើសិនជាសិស្សមិនកំពុងសម្ដែងដោយធ្វើតាមកលល្បិច គ្រូផ្ដល់ដំបូន្មាន។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គ្រូណែនាំពីស្ថានភាពជាច្រើននៃទីកន្លែង និងរបៀបបម្លាស់ទីទៅរកកន្លែងទំនេរក្នុងការទទួលបាល់កំឡុងពេលលេងល្បែង។ អាស្រ័យទៅតាមស្ថានភាព គ្រូពន្យល់ណែនាំណែនាំសិស្សរក្សាបាល់ដើម្បីបញ្ជូនបាល់ទៅរកកន្លែងដែលទំនេរប្រកប 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និងការបណ្ដើរបាល់ជាមួយទម្រង់ត្រឹមត្រូវ និងកលល្បិច។ បើសិនជាសិស្សលេងជាមួយទម្រង់មិនត្រឹមត្រូវ សិស្សប្រែអនុវត្តន៍ជាមួយទម្រង់ត្រឹមត្រូវវិញបន្ទាប់ពីល្បែង។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53B7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សិស្សលេងដោយផ្ដោតលើចលនាគ្មានបាល់ក្នុងការទទួលបាល់នៅកន្លែងទំនេរ។ ក្នុងន័យធ្វើអោយអាចវិនិច្ឆ័យបាននៅក្នុងល្បែងដែលកន្លែងណា និងរបៀបណាដែលពួកគេត្រូវការផ្លាស់ទីទៅទទួលបាល់ សិស្សអាចរំឮកពីការសម្ដែងរបស់ពួកគេបន្ទាប់ពីល្បែង។</w:t>
            </w:r>
          </w:p>
        </w:tc>
      </w:tr>
      <w:tr w:rsidR="0067429F" w:rsidRPr="008B2950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9B79A3" w:rsidRDefault="009B79A3" w:rsidP="009B79A3">
      <w:pPr>
        <w:pStyle w:val="Heading2"/>
        <w:ind w:firstLine="720"/>
      </w:pPr>
      <w:r>
        <w:rPr>
          <w:rFonts w:hint="cs"/>
          <w:cs/>
        </w:rPr>
        <w:t>៩.៧. ម៉ោ​ងទី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B79A3" w:rsidTr="0040288D"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9B79A3" w:rsidTr="0040288D">
        <w:tc>
          <w:tcPr>
            <w:tcW w:w="944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B79A3" w:rsidRDefault="006D76C7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9B79A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B79A3" w:rsidTr="0040288D"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B79A3" w:rsidTr="0040288D">
        <w:trPr>
          <w:trHeight w:val="481"/>
        </w:trPr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9B79A3" w:rsidTr="0040288D"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9B79A3" w:rsidRPr="006D722E" w:rsidTr="0040288D">
        <w:tc>
          <w:tcPr>
            <w:tcW w:w="5000" w:type="pct"/>
            <w:gridSpan w:val="7"/>
            <w:vAlign w:val="center"/>
          </w:tcPr>
          <w:p w:rsidR="009B79A3" w:rsidRPr="000641A5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B79A3" w:rsidRPr="007C4A02" w:rsidRDefault="00BE11EC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9B79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79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BE11EC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ចូលរួមសកម្មភាពបាល់ទាត់យ៉ាងរំភើបដោយគោរព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</w:p>
          <w:p w:rsidR="009B79A3" w:rsidRPr="006D722E" w:rsidRDefault="00BE11EC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B79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79A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9B79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8E6086" w:rsidRPr="008E6086">
              <w:rPr>
                <w:rFonts w:ascii="Khmer OS Siemreap" w:hAnsi="Khmer OS Siemreap" w:cs="Khmer OS Siemreap"/>
                <w:szCs w:val="22"/>
                <w:cs/>
              </w:rPr>
              <w:t>យល់ដឹងពីការធ្វើចលនាគ្មានបាល់និងវិធីវិភាគនិងវាយតម្លៃការសម្ដែងល្បែង</w:t>
            </w:r>
          </w:p>
        </w:tc>
      </w:tr>
      <w:tr w:rsidR="009B79A3" w:rsidRPr="001E7435" w:rsidTr="0040288D">
        <w:tc>
          <w:tcPr>
            <w:tcW w:w="5000" w:type="pct"/>
            <w:gridSpan w:val="7"/>
          </w:tcPr>
          <w:p w:rsidR="009B79A3" w:rsidRPr="000641A5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B79A3" w:rsidRDefault="008E6086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9B79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79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A96C3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សិស្សានុសិស្សចូលរួមសកម្មភាពបាល់ទាត់យ៉ាងរំភើបដោយគោរព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</w:p>
          <w:p w:rsidR="009B79A3" w:rsidRPr="001E7435" w:rsidRDefault="008E6086" w:rsidP="008E608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B79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79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154E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សិស្សានុសិស្សយល់ដឹងពីវិធីវិភាគ និងវាយតម្លៃការសម្ដែងល្បែង</w:t>
            </w:r>
          </w:p>
        </w:tc>
      </w:tr>
      <w:tr w:rsidR="009B79A3" w:rsidRPr="00697E17" w:rsidTr="0040288D">
        <w:tc>
          <w:tcPr>
            <w:tcW w:w="944" w:type="pct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 ក្នុងន័យធ្វើឱ្យសិស្សអនុវត្តន៍ប្រកបដោយក្ដីរំភើប។ គ្រូអាចកំណត់ការអនុវត្តគោលដៅដូចជា អនុវត្តន៍ទាត់បញ្ជូលទីឱ្យបាន ១០ដង ឬទាត់បាល់ទៅរកគោលដៅដែលបានប៉ង។</w:t>
            </w:r>
          </w:p>
          <w:p w:rsidR="0067429F" w:rsidRPr="00FB1BC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គ្រូពន្យល់ណែនាំសិស្សឱ្យអនុវត្តន៍ដោយផ្អែកតាមការវិភាគ និងការវាយតម្លៃនៃល្បែងនៅក្នុងម៉ោងសិក្សាកន្លងមក។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EE28A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E28AB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2F56E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E28AB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EE28AB">
              <w:rPr>
                <w:rFonts w:ascii="Khmer OS Siemreap" w:hAnsi="Khmer OS Siemreap" w:cs="Khmer OS Siemreap"/>
                <w:szCs w:val="22"/>
                <w:cs/>
              </w:rPr>
              <w:t>អនុវត្តការធ្វើចលនាគ្មានបាល់ទៅទទួលបាល់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ការប៉ងទៅរកគោលដៅនៃការអនុវត្តដែលត្រូវបានផ្ដល់ដោយគ្រូសិស្សអនុវត្តន៍ចលនាគ្មានបាល់ក្នុងការទទួលបាល់នៅកន្លែងទំនេររប្រកបដោយក្ដីរំភើប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758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សិស្សអនុវត្តន៍ដោយផ្អែកតាមការវិភាគ និងការវាយតម្លៃម៉ោងសិក្សាកន្លងមក។</w:t>
            </w:r>
          </w:p>
        </w:tc>
      </w:tr>
      <w:tr w:rsidR="0067429F" w:rsidRPr="00E52853" w:rsidTr="0040288D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គ្រូពន្យល់ណែនាំនិងលើកទឹកចិត្តសិស្ស ក្នុងន័យធ្វើឱ្យសិស្សលេងប្រកបដោយក្ដីរំភើប។ គ្រូអាចកំណត់ការសម្ដែងគោលដៅដូចជាការប្រើប្រាស់កន្លែងទំនេរសម្រាប់ការបញ្ជូនបាល់ បណ្ដើរបាល់ និងទាត់បាល់បញ្ជូលទីរបស់សមាជិកម្នាក់ៗ។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គ្រូពន្យល់ណែនាំសិស្សឱ្យលេងដោយផ្អែកតាមការវិភាគ និងការវាយតម្លៃនៅម៉ោងសិក្សាកន្លងមករបស់ពួកគេ។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តាមការប៉ងទៅរកគោលដៅនៃល្បែងដែលត្រូវបានផ្ដល់ដោយគ្រូ សិស្សលេងដោយគិតពីចលនាគ្មានបាល់ក្នុងការទទួលបាល់នៅកន្លែងទំនេរប្រកបដោយក្ដីរំភើប។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D352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សិស្សលេងល្បែងដោយផ្អែកទៅតាមការវិភាគ និងការវាយតម្លៃនៃម៉ោងសិក្សានាពេលកន្លងមក។</w:t>
            </w:r>
          </w:p>
        </w:tc>
      </w:tr>
      <w:tr w:rsidR="0067429F" w:rsidRPr="008B2950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AF5F8A" w:rsidRDefault="00AF5F8A" w:rsidP="00AF5F8A">
      <w:pPr>
        <w:pStyle w:val="Heading2"/>
        <w:ind w:firstLine="720"/>
      </w:pPr>
      <w:r>
        <w:rPr>
          <w:rFonts w:hint="cs"/>
          <w:cs/>
        </w:rPr>
        <w:t>៩.៨. ម៉ោ​ងទី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AF5F8A" w:rsidTr="0040288D"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AF5F8A" w:rsidTr="0040288D">
        <w:tc>
          <w:tcPr>
            <w:tcW w:w="944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AF5F8A" w:rsidRDefault="00E4174D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៨</w:t>
            </w:r>
            <w:r w:rsidR="00AF5F8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AF5F8A" w:rsidTr="0040288D"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AF5F8A" w:rsidTr="0040288D">
        <w:trPr>
          <w:trHeight w:val="481"/>
        </w:trPr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AF5F8A" w:rsidTr="0040288D"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AF5F8A" w:rsidRPr="006D722E" w:rsidTr="0040288D">
        <w:tc>
          <w:tcPr>
            <w:tcW w:w="5000" w:type="pct"/>
            <w:gridSpan w:val="7"/>
            <w:vAlign w:val="center"/>
          </w:tcPr>
          <w:p w:rsidR="00AF5F8A" w:rsidRPr="000641A5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AF5F8A" w:rsidRPr="007C4A02" w:rsidRDefault="00725CD4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AF5F8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F5F8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អាចសម្ដែងចលនាគ្មានបាល់ដើម្បីទទួលបាល់នៅក្នុងល្បែង និងវិនិច្ឆ័យដ៏សមស្របពេលមានបាល់</w:t>
            </w:r>
          </w:p>
          <w:p w:rsidR="00AF5F8A" w:rsidRPr="006D722E" w:rsidRDefault="00725CD4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AF5F8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F5F8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AF5F8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FB0B9E" w:rsidRPr="00FB0B9E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ចែករំលែកមតិយោបល់ក្នុងក្រុមដើម្បីបង្កើតបរិយាកាសល្អ</w:t>
            </w:r>
          </w:p>
        </w:tc>
      </w:tr>
      <w:tr w:rsidR="00AF5F8A" w:rsidRPr="001E7435" w:rsidTr="0040288D">
        <w:tc>
          <w:tcPr>
            <w:tcW w:w="5000" w:type="pct"/>
            <w:gridSpan w:val="7"/>
          </w:tcPr>
          <w:p w:rsidR="00AF5F8A" w:rsidRPr="000641A5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AF5F8A" w:rsidRDefault="008B5025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AF5F8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F5F8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3900F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សិស្សានុសិស្សវិនិច្ឆ័យយ៉ាងសមស្របពេលមានបាល់</w:t>
            </w:r>
          </w:p>
          <w:p w:rsidR="00AF5F8A" w:rsidRPr="001E7435" w:rsidRDefault="008B5025" w:rsidP="001675F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AF5F8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F5F8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07039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AF5F8A" w:rsidRPr="00697E17" w:rsidTr="0040288D">
        <w:tc>
          <w:tcPr>
            <w:tcW w:w="944" w:type="pct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BA2CF3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BA2CF3" w:rsidRPr="000540E6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Pr="001F61A6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BA2CF3" w:rsidRPr="005700F9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BA2CF3" w:rsidRPr="00EA3EE5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គ្រូណែនាំពីស្ថានភាពជាច្រើននៃទីកន្លែង និងរបៀបបម្លាស់ទីទៅរកកន្លែងទំនេរក្នុងការទទួលបាល់។ អាស្រ័យទៅតាមស្ថានភាព គ្រូពន្យល់ណែនាំសិស្សឱ្យអនុវត្តន៍ការទទួលបាល់។ គ្រូក៏ពន្យល់ណែនាំសិស្សរក្សាបាល់ដើម្បីបញ្ជូនបាល់ទៅកន្លែងដែលទំនេរ។</w:t>
            </w:r>
          </w:p>
          <w:p w:rsidR="00BA2CF3" w:rsidRPr="00FB1BC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ក្នុងន័យធ្វើឱ្យសិស្សចែករំលែកគំនិតយោបល់របស់ពួកគេក្នុងបរិយាកាសល្អ។</w:t>
            </w:r>
          </w:p>
        </w:tc>
        <w:tc>
          <w:tcPr>
            <w:tcW w:w="891" w:type="pct"/>
            <w:gridSpan w:val="2"/>
          </w:tcPr>
          <w:p w:rsidR="00BA2CF3" w:rsidRPr="005349CB" w:rsidRDefault="00BA2CF3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BA2CF3" w:rsidRPr="001A24D0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A24D0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BA2CF3" w:rsidRPr="002F56EB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A24D0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1A24D0">
              <w:rPr>
                <w:rFonts w:ascii="Khmer OS Siemreap" w:hAnsi="Khmer OS Siemreap" w:cs="Khmer OS Siemreap"/>
                <w:szCs w:val="22"/>
                <w:cs/>
              </w:rPr>
              <w:t>អនុវត្តការធ្វើចលនាគ្មានបាល់ទៅទទួលបាល់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សិស្សអនុវត្តន៍ដោយផ្អែកតាមស្ថានភាពជាច្រើននៃចលនាគ្មានបាល់ដើម្បីទទួលបាល់នៅកន្លែងទំនេរ ក្នុងន័យធ្វើឱ្យអាចវិនិច្ឆ័យបាននៅក្នុងល្បែងដែលកន្លែងណានិងរបៀបណាដែលពួកគេត្រូវការផ្លាស់ទីទៅទទួលបាល់។ សិស្សក៏អាចវិនិច្ឆ័យដ៏សមស្របនៅពេលមានបាល់ផងដែរ។</w:t>
            </w:r>
          </w:p>
          <w:p w:rsidR="00BA2CF3" w:rsidRPr="0047580A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និងចែករំលែកគំនិតយោបល់លើរបៀបអនុវត្តន៍ ឬលេងល្បែង។តាមការពិភាក្សាម្ដងហើយម្ដងទៀត សិស្សរៀនសូត្របានពាក្យពេចន៍បែបណាដែលអាចបង្កើតបានបរិយាកាសល្អ។</w:t>
            </w:r>
          </w:p>
        </w:tc>
      </w:tr>
      <w:tr w:rsidR="00BA2CF3" w:rsidRPr="00E52853" w:rsidTr="0040288D">
        <w:trPr>
          <w:trHeight w:val="985"/>
        </w:trPr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គ្រូពន្យល់ណែនាំសិស្សឱ្យលេងល្បែងដោយផ្ដោតលើការបញ្ជូនបាល់ និងការបណ្ដើរបាល់ ក្នុងន័យធ្វើឱ្យសិស្សសម្ដែងបាននូវក្នុងល្បែង។ គ្រូអាចធ្វើឱ្យសិស្សកំណត់យកកល្បិចក្នុងការប្រើប្រាស់ការបញ្ជូនបាល់ និងការបណ្ដើរបាល់ជាច្រើនដង។</w:t>
            </w:r>
          </w:p>
          <w:p w:rsidR="00BA2CF3" w:rsidRPr="005F7F8E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 ក្នុងន័យធ្វើឱ្យសិស្សចែករំលែកគំនិតយោបល់របស់ពួកគេនៅក្នុងបរិយាកាសល្អ។</w:t>
            </w:r>
          </w:p>
        </w:tc>
        <w:tc>
          <w:tcPr>
            <w:tcW w:w="891" w:type="pct"/>
            <w:gridSpan w:val="2"/>
          </w:tcPr>
          <w:p w:rsidR="00BA2CF3" w:rsidRPr="00A37B4F" w:rsidRDefault="00BA2CF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37B4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BA2CF3" w:rsidRPr="009A7F2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BA2CF3" w:rsidRPr="009A7F2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BA2CF3" w:rsidRPr="009A7F2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និងការបណ្ដើរបាល់ជាមួយកលល្បិច។ សិស្សអាចសម្ដែងជំនាញនៃការបញ្ជូនបាល់ និងការបណ្ដើរបាល់ជាមួយកល្បិចដោយមានការពន្យល់ណែនាំរបស់គ្រូ</w:t>
            </w: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Pr="00062486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សិស្សពិភាក្សាគ្នានៅក្នុងក្រុម និងចែករំលែកគំនិតយោបល់លើរបៀបលេងល្បែង។ តាមការពិភាក្សាម្ដងហើយម្ដងទៀត សិស្សរៀនសូត្របានពាក្យពេចន៍បែបណាដែលអាចបង្កើតបានបរិយាកាសល្អ។</w:t>
            </w:r>
          </w:p>
        </w:tc>
      </w:tr>
      <w:tr w:rsidR="00BA2CF3" w:rsidRPr="008B2950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BA2CF3" w:rsidRDefault="00BA2CF3" w:rsidP="00BA2CF3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Pr="00F3491F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BA2CF3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BA2CF3" w:rsidRDefault="00BA2CF3" w:rsidP="00BA2CF3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324035" w:rsidRDefault="00324035" w:rsidP="00324035">
      <w:pPr>
        <w:pStyle w:val="Heading1"/>
      </w:pPr>
      <w:r>
        <w:rPr>
          <w:rFonts w:hint="cs"/>
          <w:cs/>
        </w:rPr>
        <w:t>១១. បាល់</w:t>
      </w:r>
      <w:r w:rsidR="003E2DD9">
        <w:rPr>
          <w:rFonts w:hint="cs"/>
          <w:cs/>
        </w:rPr>
        <w:t>ទះ</w:t>
      </w:r>
      <w:r w:rsidR="00FD65FC">
        <w:rPr>
          <w:cs/>
        </w:rPr>
        <w:softHyphen/>
      </w:r>
      <w:r w:rsidR="00FD65FC">
        <w:rPr>
          <w:cs/>
        </w:rPr>
        <w:softHyphen/>
      </w:r>
    </w:p>
    <w:p w:rsidR="00324035" w:rsidRDefault="00324035" w:rsidP="00324035">
      <w:pPr>
        <w:pStyle w:val="Heading2"/>
        <w:ind w:firstLine="720"/>
      </w:pPr>
      <w:r>
        <w:rPr>
          <w:rFonts w:hint="cs"/>
          <w:cs/>
        </w:rPr>
        <w:t>១១.១. ម៉ោ​ងទី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7005D" w:rsidTr="00F306CD"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FC733A"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D7005D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7005D" w:rsidRDefault="00306756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</w:t>
            </w:r>
            <w:r w:rsidR="00D7005D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7005D" w:rsidTr="00F306CD"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7005D" w:rsidTr="00F306CD">
        <w:trPr>
          <w:trHeight w:val="481"/>
        </w:trPr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D7005D" w:rsidTr="00F306CD"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D7005D" w:rsidRPr="006D722E" w:rsidTr="00F306CD">
        <w:tc>
          <w:tcPr>
            <w:tcW w:w="5000" w:type="pct"/>
            <w:gridSpan w:val="7"/>
            <w:vAlign w:val="center"/>
          </w:tcPr>
          <w:p w:rsidR="00D7005D" w:rsidRPr="000641A5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7005D" w:rsidRPr="007C4A02" w:rsidRDefault="00DE4A47" w:rsidP="00F306C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D7005D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7005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B4818" w:rsidRPr="003B4818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ចូលរួមសកម្មភាពបាល់ទះដោយដឹងពីលក្ខខណ្ឌសុវត្ថិភាព</w:t>
            </w:r>
          </w:p>
          <w:p w:rsidR="00D7005D" w:rsidRPr="006D722E" w:rsidRDefault="00C65AB5" w:rsidP="00F306C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D7005D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7005D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7005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3B4818" w:rsidRPr="003B4818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(របៀបចាប់ផ្ដើម ការដាក់ពិន្ទ</w:t>
            </w:r>
            <w:r w:rsidR="00512308">
              <w:rPr>
                <w:rFonts w:ascii="Khmer OS Siemreap" w:hAnsi="Khmer OS Siemreap" w:cs="Khmer OS Siemreap"/>
                <w:szCs w:val="22"/>
                <w:cs/>
              </w:rPr>
              <w:t>ុ និងការលេងដែលហាមឃាត់) នៃបាល់</w:t>
            </w:r>
            <w:r w:rsidR="00512308">
              <w:rPr>
                <w:rFonts w:ascii="Khmer OS Siemreap" w:hAnsi="Khmer OS Siemreap" w:cs="Khmer OS Siemreap" w:hint="cs"/>
                <w:szCs w:val="22"/>
                <w:cs/>
              </w:rPr>
              <w:t>ទះ</w:t>
            </w:r>
          </w:p>
        </w:tc>
      </w:tr>
      <w:tr w:rsidR="00D7005D" w:rsidRPr="001E7435" w:rsidTr="00F306CD">
        <w:tc>
          <w:tcPr>
            <w:tcW w:w="5000" w:type="pct"/>
            <w:gridSpan w:val="7"/>
          </w:tcPr>
          <w:p w:rsidR="00D7005D" w:rsidRPr="000641A5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7005D" w:rsidRDefault="003B4818" w:rsidP="00F306C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D7005D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7005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BC27C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DC651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លើកឡើងពី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DC651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សុវត្ថិភាពខ្លះៗក្នុងការចួលរួមក្នុងល្បែងបាល់ទះ</w:t>
            </w:r>
          </w:p>
          <w:p w:rsidR="00D7005D" w:rsidRPr="001E7435" w:rsidRDefault="003B4818" w:rsidP="005036B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D7005D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7005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5036B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អាចពិភាក្សាជាមួយគ្នាទៅវិញទៅមកអំពី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5036B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នៃល្បែងបាល់ទះ</w:t>
            </w:r>
          </w:p>
        </w:tc>
      </w:tr>
      <w:tr w:rsidR="00D7005D" w:rsidRPr="00697E17" w:rsidTr="00F306CD">
        <w:tc>
          <w:tcPr>
            <w:tcW w:w="944" w:type="pct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D7005D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D7005D" w:rsidRDefault="006255C9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1073E6" w:rsidRP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D7005D" w:rsidRDefault="006255C9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1073E6" w:rsidRPr="00F455F5" w:rsidRDefault="001073E6" w:rsidP="00F455F5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1073E6" w:rsidRP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D7005D" w:rsidRDefault="006255C9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1073E6" w:rsidRDefault="001073E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1073E6" w:rsidRPr="005700F9" w:rsidRDefault="001073E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D7005D" w:rsidRPr="00EA3EE5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D7005D" w:rsidRDefault="0076297B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គ្រូពន្យល់ទៅសិស្សអំពីការបង្ការគ្រោះថ្នាក់ជាយថាហេតុកំឡុងពេលរៀបចំអនុវត្តន៍ និងសម្អាត។ គ្រូប្រាប់សិស្សឱ្យមើលបរិស្ថានជុំវិញមុនពេលអនុវត្តន៍បាល់ទះ និងកំណត់លក្ខខណ្ឌនៃម៉ោងសិក្សានេះ។</w:t>
            </w:r>
          </w:p>
          <w:p w:rsidR="00A726BF" w:rsidRPr="00FB1BCC" w:rsidRDefault="00A726B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បាល់ទះទៅសិស្ស។ បន្ទាប់ពីពន្យល់ គ្រូឱ្យសិស្សអនុវត្តន៍ម្ដង។ បើសិនជាសិស្សហាក់ដូចជាមិនទាន់យល់អំពី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គ្រូបញ្ឈប់ការអនុវត្តហើយពន្យល់ពីលក្ខខណ្ឌម្ដងទៀតឱ្យច្បាស់។</w:t>
            </w:r>
          </w:p>
        </w:tc>
        <w:tc>
          <w:tcPr>
            <w:tcW w:w="891" w:type="pct"/>
            <w:gridSpan w:val="2"/>
          </w:tcPr>
          <w:p w:rsidR="00F64482" w:rsidRPr="00F64482" w:rsidRDefault="00F64482" w:rsidP="00F644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F64482" w:rsidRPr="00F64482" w:rsidRDefault="00F64482" w:rsidP="00F644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D7005D" w:rsidRPr="002F56EB" w:rsidRDefault="00F64482" w:rsidP="00F644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D7005D" w:rsidRDefault="0019471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មុនពេលអនុវត្តន៍ការបោះ និងការបញ្ជូន។ សិស្សរៀបចំទី</w:t>
            </w:r>
            <w:r w:rsidR="00935F35">
              <w:rPr>
                <w:rFonts w:ascii="Khmer OS Siemreap" w:hAnsi="Khmer OS Siemreap" w:cs="Khmer OS Siemreap" w:hint="cs"/>
                <w:szCs w:val="22"/>
                <w:cs/>
              </w:rPr>
              <w:t>ធ្លានយ៉ាងស្អាត មុនពេលចាប់ផ្ដើមអនុវត្តន៍បោះ និងបញ្ជូន។</w:t>
            </w:r>
          </w:p>
          <w:p w:rsidR="0023598A" w:rsidRDefault="0023598A" w:rsidP="0023598A">
            <w:pPr>
              <w:rPr>
                <w:rFonts w:ascii="Khmer OS Siemreap" w:hAnsi="Khmer OS Siemreap" w:cs="Khmer OS Siemreap"/>
                <w:szCs w:val="22"/>
              </w:rPr>
            </w:pPr>
          </w:p>
          <w:p w:rsidR="0023598A" w:rsidRDefault="0023598A" w:rsidP="0023598A">
            <w:pPr>
              <w:rPr>
                <w:rFonts w:ascii="Khmer OS Siemreap" w:hAnsi="Khmer OS Siemreap" w:cs="Khmer OS Siemreap"/>
                <w:szCs w:val="22"/>
              </w:rPr>
            </w:pPr>
          </w:p>
          <w:p w:rsidR="0023598A" w:rsidRPr="0023598A" w:rsidRDefault="0023598A" w:rsidP="002C46B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សិស្សស្ដាប់ការពន្យល់លក្ខខណ្ឌ។ បន្ទាប់មក សិស្សអនុវត្តន៍ជាច្រើនសារ។ បើសិនជាសិស្សមិនទាន់យល់ពួកគេអាចសួរគ្រូអំពីលក្ខខណ្ឌឱ្យបានច្បាស់។</w:t>
            </w:r>
          </w:p>
        </w:tc>
      </w:tr>
      <w:tr w:rsidR="00D7005D" w:rsidRPr="00E52853" w:rsidTr="00F306CD">
        <w:trPr>
          <w:trHeight w:val="985"/>
        </w:trPr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D7005D" w:rsidRDefault="002C46BB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</w:t>
            </w:r>
            <w:r w:rsidR="00A81138"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និងអនុវត្តន៍ល្បែងបាល់ទះ។ គ្រូប្រាប់សិស្សឱ្យមើលបរិស្ថានជុំវិញមុនពេលលេងបាល់ទះ។</w:t>
            </w:r>
          </w:p>
          <w:p w:rsidR="00EA4B61" w:rsidRPr="005F7F8E" w:rsidRDefault="00EA4B61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គ្រូពន្យល់ពីលក្ខខណ្ឌនៃល្បែងបាល់ទះទៅសិស្ស។ បន្ទាប់ពីពន្យល់ គ្រូឱ្យសិស្សលេងម្ដង។ បើសិនជាសិស្សហាក់ដូចជាមិនទាន់យល់ពី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គ្រូបញ្ឈប់ល្បែងហើយពន្យល់ពីលក្ខខណ្ឌម្ដងទៀតឱ្យច្បាស់។</w:t>
            </w:r>
          </w:p>
        </w:tc>
        <w:tc>
          <w:tcPr>
            <w:tcW w:w="891" w:type="pct"/>
            <w:gridSpan w:val="2"/>
          </w:tcPr>
          <w:p w:rsidR="00750F6C" w:rsidRPr="00750F6C" w:rsidRDefault="00750F6C" w:rsidP="00750F6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D7005D" w:rsidRPr="009A7F2C" w:rsidRDefault="00750F6C" w:rsidP="00750F6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D7005D" w:rsidRDefault="00A81138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មុនពេលលេងល្បែង។ សិស្សរៀបចំទីធ្លាយ៉ាងស្អាតមុនពេលចាប់ផ្ដើមល្បែង។</w:t>
            </w:r>
          </w:p>
          <w:p w:rsidR="00B17243" w:rsidRDefault="00B17243" w:rsidP="00B1724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17243" w:rsidRPr="00B17243" w:rsidRDefault="00B17243" w:rsidP="00B17243">
            <w:pPr>
              <w:rPr>
                <w:rFonts w:ascii="Khmer OS Siemreap" w:hAnsi="Khmer OS Siemreap" w:cs="Khmer OS Siemreap"/>
                <w:szCs w:val="22"/>
              </w:rPr>
            </w:pPr>
          </w:p>
          <w:p w:rsidR="00EA4B61" w:rsidRDefault="00EA4B61" w:rsidP="00B1724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សិស្សស្ដាប់ការពន្យល់របស់គ្រូ។ បន្ទាប់មក សិស្សលេងល្បែងមួយរយៈពេល។ បើសិនជាមានការមិនទាន់យល់ សិស្សអាចសួរគ្រូអំពីលក្ខខណ្ឌឱ្យបានច្បាស់។</w:t>
            </w:r>
          </w:p>
          <w:p w:rsidR="00EA4B61" w:rsidRDefault="00EA4B61" w:rsidP="00EA4B6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A4B61" w:rsidRPr="00EA4B61" w:rsidRDefault="00EA4B61" w:rsidP="00EA4B61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D7005D" w:rsidRPr="008B2950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D7005D" w:rsidRDefault="00C9789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C97896" w:rsidRDefault="00C9789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D7005D" w:rsidRDefault="002F0A6B" w:rsidP="00F306CD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D7005D" w:rsidRDefault="00F306CD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</w:t>
            </w:r>
            <w:r w:rsidR="002F60D9">
              <w:rPr>
                <w:rFonts w:ascii="Khmer OS Siemreap" w:hAnsi="Khmer OS Siemreap" w:cs="Khmer OS Siemreap" w:hint="cs"/>
                <w:szCs w:val="22"/>
                <w:cs/>
              </w:rPr>
              <w:t>នូវវត្ថុបំណងនៃមេរៀនហើយគិតថាតើ ពួកគេបានសម្រេចវាឬអត់។</w:t>
            </w:r>
          </w:p>
          <w:p w:rsidR="002F60D9" w:rsidRDefault="002F60D9" w:rsidP="002F60D9">
            <w:pPr>
              <w:rPr>
                <w:rFonts w:ascii="Khmer OS Siemreap" w:hAnsi="Khmer OS Siemreap" w:cs="Khmer OS Siemreap"/>
                <w:szCs w:val="22"/>
              </w:rPr>
            </w:pPr>
          </w:p>
          <w:p w:rsidR="002F60D9" w:rsidRPr="002F60D9" w:rsidRDefault="002F60D9" w:rsidP="00AE28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D7005D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D7005D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84340F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D7005D" w:rsidRDefault="002F0A6B" w:rsidP="00F306CD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D7005D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84340F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E47AF" w:rsidRDefault="007E47AF" w:rsidP="007E47AF">
      <w:pPr>
        <w:pStyle w:val="Heading2"/>
        <w:ind w:firstLine="720"/>
      </w:pPr>
      <w:r>
        <w:rPr>
          <w:rFonts w:hint="cs"/>
          <w:cs/>
        </w:rPr>
        <w:t>១១.២.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E47AF" w:rsidTr="00F73F8C"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7E47AF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 នៃមេរៀន</w:t>
            </w:r>
          </w:p>
        </w:tc>
      </w:tr>
      <w:tr w:rsidR="007E47AF" w:rsidTr="00F73F8C"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E47AF" w:rsidTr="00F73F8C">
        <w:trPr>
          <w:trHeight w:val="481"/>
        </w:trPr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7E47AF" w:rsidTr="00F73F8C"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E47AF" w:rsidRPr="006D722E" w:rsidTr="00F73F8C">
        <w:tc>
          <w:tcPr>
            <w:tcW w:w="5000" w:type="pct"/>
            <w:gridSpan w:val="7"/>
            <w:vAlign w:val="center"/>
          </w:tcPr>
          <w:p w:rsidR="007E47AF" w:rsidRPr="000641A5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E47AF" w:rsidRPr="007C4A02" w:rsidRDefault="007E47AF" w:rsidP="00F73F8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7E47AF">
              <w:rPr>
                <w:rFonts w:ascii="Khmer OS Siemreap" w:hAnsi="Khmer OS Siemreap" w:cs="Khmer OS Siemreap"/>
                <w:szCs w:val="22"/>
                <w:cs/>
              </w:rPr>
              <w:t>អាចរីកចម្រើនលើការបោះ និងការបញ្ជូន</w:t>
            </w:r>
          </w:p>
          <w:p w:rsidR="007E47AF" w:rsidRPr="006D722E" w:rsidRDefault="007E47AF" w:rsidP="00F73F8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7E47AF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គាំទ្រមិត្តភក្កិដោយដោយផ្ដល់មតិយោបល់វិជ្ជមាន</w:t>
            </w:r>
          </w:p>
        </w:tc>
      </w:tr>
      <w:tr w:rsidR="007E47AF" w:rsidRPr="001E7435" w:rsidTr="00F73F8C">
        <w:tc>
          <w:tcPr>
            <w:tcW w:w="5000" w:type="pct"/>
            <w:gridSpan w:val="7"/>
          </w:tcPr>
          <w:p w:rsidR="007E47AF" w:rsidRPr="000641A5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E47AF" w:rsidRDefault="007E47AF" w:rsidP="00F73F8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7742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 សិស្សានុសិស្សអនុវត្តន៍ការបញ្ជូនជាច្រើនដង</w:t>
            </w:r>
          </w:p>
          <w:p w:rsidR="007E47AF" w:rsidRPr="001E7435" w:rsidRDefault="007E47AF" w:rsidP="0097742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សិស្សានុសិស្សផ្ដល់មតិយោបល់វិជ្ជមាន</w:t>
            </w:r>
            <w:r w:rsidR="0097742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ទៅ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មិត្តភក្កិ</w:t>
            </w:r>
            <w:r w:rsidR="0097742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ដោយមានការសម្របសម្រួលរបស់គ្រូ</w:t>
            </w:r>
          </w:p>
        </w:tc>
      </w:tr>
      <w:tr w:rsidR="007E47AF" w:rsidRPr="00697E17" w:rsidTr="00F73F8C">
        <w:tc>
          <w:tcPr>
            <w:tcW w:w="944" w:type="pct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7E47AF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7E47AF" w:rsidRPr="001073E6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7E47AF" w:rsidRPr="00F455F5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7E47AF" w:rsidRPr="001073E6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7E47AF" w:rsidRPr="005700F9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7E47AF" w:rsidRPr="00EA3EE5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7E47AF" w:rsidRDefault="00F73F8C" w:rsidP="006A255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គ្រពន្យល់ណែនាំ</w:t>
            </w:r>
            <w:r w:rsidR="006A2551">
              <w:rPr>
                <w:rFonts w:ascii="Khmer OS Siemreap" w:hAnsi="Khmer OS Siemreap" w:cs="Khmer OS Siemreap" w:hint="cs"/>
                <w:szCs w:val="22"/>
                <w:cs/>
              </w:rPr>
              <w:t>ពីរបៀបបោះ និងបញ្ជូនទៅកន្លែងដែលសិស្សប៉ង។ គ្រូផ្ដល់ពេលវេលាគ្រប់គ្រាន់សម្រាប់សិស្សក្នុងការអនុវត្ត។</w:t>
            </w:r>
          </w:p>
          <w:p w:rsidR="00DA5243" w:rsidRPr="00FB1BCC" w:rsidRDefault="00DA5243" w:rsidP="00DA524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គ្រូសម្របសម្រួលសិស្ស​​​​ឱ្យផ្ដល់មតិយោបល់វិជ្ជមាននៅក្នុងការអនុវត្ត។ គ្រូក៏អាចផ្ដល់អនុសាសន៍វិជ្ជមានទៅសិស្សដែលលេងបានល្អ។ តាមរយៈការបង្ហាញឧទាហណ៍សិស្សនឹងយល់ពាក្យពេចន៍អ្វីដែលពួកគេត្រូវការនិយាយ។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7E47AF" w:rsidRPr="00F64482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7E47AF" w:rsidRPr="00F64482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7E47AF" w:rsidRPr="002F56EB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7E47AF" w:rsidRDefault="006A2551" w:rsidP="006A255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តាមរយៈការអនុវត្តន៍ជាច្រើនសារសិស្សអាចបោះ និងបញ្ជូនទៅទីកន្លែងដែលពួកគេប៉ងម្ដងមួយៗ។</w:t>
            </w:r>
          </w:p>
          <w:p w:rsidR="00DA5243" w:rsidRDefault="00DA5243" w:rsidP="00DA5243">
            <w:pPr>
              <w:rPr>
                <w:rFonts w:ascii="Khmer OS Siemreap" w:hAnsi="Khmer OS Siemreap" w:cs="Khmer OS Siemreap"/>
                <w:szCs w:val="22"/>
              </w:rPr>
            </w:pPr>
          </w:p>
          <w:p w:rsidR="00DA5243" w:rsidRPr="00DA5243" w:rsidRDefault="00DA5243" w:rsidP="00D43B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7E47AF" w:rsidRPr="00E52853" w:rsidTr="00F73F8C">
        <w:trPr>
          <w:trHeight w:val="985"/>
        </w:trPr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7E47AF" w:rsidRDefault="00D43BB8" w:rsidP="00D43B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សិស្សប្រើប្រាស់ជំនាញនៃការបោះ និងការឬការបញ្ជូននៅក្នុងល្បែងដែរឬទេ។</w:t>
            </w:r>
          </w:p>
          <w:p w:rsidR="003E5BAA" w:rsidRPr="005F7F8E" w:rsidRDefault="003E5BAA" w:rsidP="00D43B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គ្រូសម្របសម្រួលសិស្សឱ្យផ្ដល់មតិយោបល់វិជ្ជមាននៅក្នុងល្បែង គ្រូក៏អាចផ្ដល់អនុសាសន៍វិជ្ជមានទៅសិស្សដែលលេងបានល្អ។ តាមរយៈការបង្ហាញឧទាហរណ៍សិស្សនឹងយល់ពីប្រភេទពាក្យពេចន៍ដែលពួកគេត្រូវការនិយាយ។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7E47AF" w:rsidRPr="00750F6C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7E47AF" w:rsidRPr="009A7F2C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7E47AF" w:rsidRDefault="009773B2" w:rsidP="003E5BA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សិស្សអាចសម្ដែងជំនាញបោះ និងជំនាញបញ្ជូនដែលពួកគេអនុវត្តន៍នៅក្នុងលំហាត់តម្រង់ទិស។</w:t>
            </w:r>
          </w:p>
          <w:p w:rsidR="003E5BAA" w:rsidRDefault="003E5BAA" w:rsidP="001D3050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E5BAA" w:rsidRPr="00EA4B61" w:rsidRDefault="003E5BAA" w:rsidP="003E5BA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សិស្សលើកឡើងជាពាក្យពេចន៍វិជ្ជមានសាមញ្ញៗកំឡុងពេលល្បែង។ សិស្សចាប់ផ្ដើមលើកឡើងនូវពាក្យពេចន៍វិជ្ជមានជាក់លាក់ ដោយបានឮនូវអនុសាសន៍ដ៏ជាក់លាក់របស់គ្រូនិងមិត្តភក្ដិ។</w:t>
            </w:r>
          </w:p>
        </w:tc>
      </w:tr>
      <w:tr w:rsidR="007E47AF" w:rsidRPr="008B2950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7E47AF" w:rsidRDefault="007E47AF" w:rsidP="00F73F8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Pr="002F60D9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7E47AF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7E47AF" w:rsidRDefault="007E47AF" w:rsidP="00F73F8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43170" w:rsidRDefault="00543170" w:rsidP="00543170">
      <w:pPr>
        <w:pStyle w:val="Heading2"/>
        <w:ind w:firstLine="720"/>
      </w:pPr>
      <w:r>
        <w:rPr>
          <w:rFonts w:hint="cs"/>
          <w:cs/>
        </w:rPr>
        <w:t>១១.៣.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43170" w:rsidTr="007B3DBE"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54317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 នៃមេរៀន</w:t>
            </w:r>
          </w:p>
        </w:tc>
      </w:tr>
      <w:tr w:rsidR="00543170" w:rsidTr="007B3DBE"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43170" w:rsidTr="007B3DBE">
        <w:trPr>
          <w:trHeight w:val="481"/>
        </w:trPr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543170" w:rsidTr="007B3DBE"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543170" w:rsidRPr="006D722E" w:rsidTr="007B3DBE">
        <w:tc>
          <w:tcPr>
            <w:tcW w:w="5000" w:type="pct"/>
            <w:gridSpan w:val="7"/>
            <w:vAlign w:val="center"/>
          </w:tcPr>
          <w:p w:rsidR="00543170" w:rsidRPr="000641A5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43170" w:rsidRPr="007C4A02" w:rsidRDefault="00543170" w:rsidP="007B3DB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543170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(របៀបចាប់ផ្ដើម ការដាក់ពិន្ទុ និងការលេងដែលហាមឃាត់) នៃបាល់</w:t>
            </w:r>
            <w:r w:rsidR="001E54C9">
              <w:rPr>
                <w:rFonts w:ascii="Khmer OS Siemreap" w:hAnsi="Khmer OS Siemreap" w:cs="Khmer OS Siemreap" w:hint="cs"/>
                <w:szCs w:val="22"/>
                <w:cs/>
              </w:rPr>
              <w:t>ទះ</w:t>
            </w:r>
          </w:p>
          <w:p w:rsidR="00543170" w:rsidRPr="006D722E" w:rsidRDefault="00543170" w:rsidP="007B3DB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7E47AF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គាំទ្រមិត្តភក្កិដោយដោយផ្ដល់មតិយោបល់វិជ្ជមាន</w:t>
            </w:r>
          </w:p>
        </w:tc>
      </w:tr>
      <w:tr w:rsidR="00543170" w:rsidRPr="001E7435" w:rsidTr="007B3DBE">
        <w:tc>
          <w:tcPr>
            <w:tcW w:w="5000" w:type="pct"/>
            <w:gridSpan w:val="7"/>
          </w:tcPr>
          <w:p w:rsidR="00543170" w:rsidRPr="000641A5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43170" w:rsidRDefault="007B1EEF" w:rsidP="007B3DB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543170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4317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សិស្សានុសិស្សអាចឆ្លើយសំណួរខ្លះៗអំពី</w:t>
            </w:r>
            <w:r w:rsidR="00E520A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លក្ខខណ្ឌ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នៃល្បែងបាល់ទះ</w:t>
            </w:r>
          </w:p>
          <w:p w:rsidR="00543170" w:rsidRPr="001E7435" w:rsidRDefault="00543170" w:rsidP="007B1E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B1E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សិស្សានុសិស្សលើកឡើងជាគំនិតយោបល់នៅក្នុងក្រុមដោយមានការសម្របសម្រួលរបស់គ្រូ</w:t>
            </w:r>
          </w:p>
        </w:tc>
      </w:tr>
      <w:tr w:rsidR="00543170" w:rsidRPr="00697E17" w:rsidTr="007B3DBE">
        <w:tc>
          <w:tcPr>
            <w:tcW w:w="944" w:type="pct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54317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543170" w:rsidRPr="001073E6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543170" w:rsidRPr="00F455F5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543170" w:rsidRPr="001073E6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543170" w:rsidRPr="005700F9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543170" w:rsidRPr="00EA3EE5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543170" w:rsidRDefault="00FC1D58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គ្រូបញ្ជាក់ពីចលនានៃការបោះនិងការបញ្ជូនរបស់សិស្ស។ បើសិនជាសិស្សអនុវត្តន៍មិនត្រឹមត្រូវគ្រូផ្ដល់ដំបូន្មាន។</w:t>
            </w:r>
          </w:p>
          <w:p w:rsidR="003516AA" w:rsidRDefault="003516AA" w:rsidP="003516A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516AA" w:rsidRPr="003516AA" w:rsidRDefault="003516AA" w:rsidP="00A037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គ្រូសម្របសម្រួលសិស្សឱ្យផ្ដល់មតិយោបល់វិជ្ជមាននៅក្នុងការអនុវត្ត។ គ្រូក៏អាចផ្ដល់អនុសាសន៍វិជ្ជមាន</w:t>
            </w:r>
            <w:r w:rsidR="00E26970">
              <w:rPr>
                <w:rFonts w:ascii="Khmer OS Siemreap" w:hAnsi="Khmer OS Siemreap" w:cs="Khmer OS Siemreap" w:hint="cs"/>
                <w:szCs w:val="22"/>
                <w:cs/>
              </w:rPr>
              <w:t>ទៅសិស្សដែលលេងបានល្អ។ តាមរយៈការបង្ហាញជាឧទាហរណ៍ សិស្សនឹងយល់ពីពាក្យពេចន៍អ្វីដែលពួកគេត្រូវការនិ</w:t>
            </w:r>
            <w:r w:rsidR="00966B84">
              <w:rPr>
                <w:rFonts w:ascii="Khmer OS Siemreap" w:hAnsi="Khmer OS Siemreap" w:cs="Khmer OS Siemreap" w:hint="cs"/>
                <w:szCs w:val="22"/>
                <w:cs/>
              </w:rPr>
              <w:t>យាយ។</w:t>
            </w:r>
          </w:p>
        </w:tc>
        <w:tc>
          <w:tcPr>
            <w:tcW w:w="891" w:type="pct"/>
            <w:gridSpan w:val="2"/>
          </w:tcPr>
          <w:p w:rsidR="00543170" w:rsidRPr="00F64482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543170" w:rsidRPr="00F64482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543170" w:rsidRPr="002F56EB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543170" w:rsidRDefault="00567D82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សិស្សអនុវត្តន៍បោះ និងបញ្ជូនជាមួយទម្រង់ត្រឹមត្រូវ។ បើសិនជាសិស្សអនុវត្តន៍ជាមួយទម្រង់មិនត្រឹមត្រូវ សិស្សអនុវត្តន៍ជាមួយទម្រង់ត្រឹមត្រូវវិញ។</w:t>
            </w:r>
          </w:p>
          <w:p w:rsidR="00966B84" w:rsidRPr="00DA5243" w:rsidRDefault="00966B84" w:rsidP="00966B8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543170" w:rsidRPr="00E52853" w:rsidTr="007B3DBE">
        <w:trPr>
          <w:trHeight w:val="985"/>
        </w:trPr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543170" w:rsidRDefault="004C79F9" w:rsidP="004C79F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គ្រូពន្យល់ពីលក្ខខណ្ឌនៃល្បែងបាល់ទះទៅសិស្ស។ បន្ទាប់ពីពន្យល់ គ្រូឱ្យសិស្សលេងម្ដង។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បើសិនជាសិស្សហាក់ដូចជាមិនទាន់យល់ពីលក្ខខណ្ឌ គ្រូបញ្ឈប់ល្បែងហើយពន្យល់ពីលក្ខខណ្ឌម្ដងទៀតឱ្យបានច្បាស់។</w:t>
            </w:r>
          </w:p>
          <w:p w:rsidR="001D3050" w:rsidRPr="005F7F8E" w:rsidRDefault="001D3050" w:rsidP="004C79F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គ្រូសម្របសម្រួលសិស្សឱ្យផ្ដល់មតិយោបល់វិជ្ជមាននៅក្នុងល្បែង គ្រូក៏អាចផ្ដល់អនុសាសន៍វិជ្ជមានទៅសិស្សដែលលេងបានល្អ។ តាមរយៈការបង្ហាញឧទាហរណ៍សិស្សនឹងយល់ពីប្រភេទពាក្យពេចន៍ដែលពួកគេត្រូវការនិយាយ។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543170" w:rsidRPr="00750F6C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543170" w:rsidRPr="009A7F2C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543170" w:rsidRDefault="00416D95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សិស្សស្ដាប់ការពន្យល់របស់គ្រូ។ បន្ទាប់មក សិស្សលេងល្បែងមួយរយៈពេល។ បើសិនជាមានការមិនទាន់យល់ </w:t>
            </w:r>
            <w:r w:rsidR="00334054">
              <w:rPr>
                <w:rFonts w:ascii="Khmer OS Siemreap" w:hAnsi="Khmer OS Siemreap" w:cs="Khmer OS Siemreap" w:hint="cs"/>
                <w:szCs w:val="22"/>
                <w:cs/>
              </w:rPr>
              <w:t>សិស្សអាចសួរគ្រូអំពីលក្ខខណ្ឌឱ្យបានច្បាស់។</w:t>
            </w:r>
          </w:p>
          <w:p w:rsidR="001D3050" w:rsidRDefault="001D3050" w:rsidP="001D3050">
            <w:pPr>
              <w:rPr>
                <w:rFonts w:ascii="Khmer OS Siemreap" w:hAnsi="Khmer OS Siemreap" w:cs="Khmer OS Siemreap"/>
                <w:szCs w:val="22"/>
              </w:rPr>
            </w:pPr>
          </w:p>
          <w:p w:rsidR="001D3050" w:rsidRDefault="001D3050" w:rsidP="001D3050">
            <w:pPr>
              <w:rPr>
                <w:rFonts w:ascii="Khmer OS Siemreap" w:hAnsi="Khmer OS Siemreap" w:cs="Khmer OS Siemreap"/>
                <w:szCs w:val="22"/>
              </w:rPr>
            </w:pPr>
          </w:p>
          <w:p w:rsidR="001D3050" w:rsidRDefault="001D3050" w:rsidP="001D3050">
            <w:pPr>
              <w:rPr>
                <w:rFonts w:ascii="Khmer OS Siemreap" w:hAnsi="Khmer OS Siemreap" w:cs="Khmer OS Siemreap"/>
                <w:szCs w:val="22"/>
              </w:rPr>
            </w:pPr>
          </w:p>
          <w:p w:rsidR="001D3050" w:rsidRPr="001D3050" w:rsidRDefault="001D3050" w:rsidP="001D3050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សិស្សលើកឡើងជាពាក្យពេចន៍វិជ្ជមានសាមញ្ញៗកំឡុងពេលល្បែង។ សិស្សចាប់ផ្ដើមលើកឡើងនូវពាក្យពេចន៍វិជ្ជមានជាក់លាក់ ដោយបានឮនូវអនុសាសន៍ដ៏ជាក់លាក់របស់គ្រូនិងមិត្តភក្ដិ។</w:t>
            </w:r>
          </w:p>
        </w:tc>
      </w:tr>
      <w:tr w:rsidR="00543170" w:rsidRPr="008B295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543170" w:rsidRDefault="00543170" w:rsidP="007B3DB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Pr="002F60D9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54317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543170" w:rsidRDefault="00543170" w:rsidP="007B3DB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F11D2" w:rsidRDefault="00BF11D2" w:rsidP="00BF11D2">
      <w:pPr>
        <w:pStyle w:val="Heading2"/>
        <w:ind w:firstLine="720"/>
      </w:pPr>
      <w:r>
        <w:rPr>
          <w:rFonts w:hint="cs"/>
          <w:cs/>
        </w:rPr>
        <w:t>១១.៤.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F11D2" w:rsidTr="00AC4C0E">
        <w:tc>
          <w:tcPr>
            <w:tcW w:w="5000" w:type="pct"/>
            <w:gridSpan w:val="7"/>
            <w:vAlign w:val="center"/>
          </w:tcPr>
          <w:p w:rsidR="00BF11D2" w:rsidRDefault="00BF11D2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BF11D2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F11D2" w:rsidRDefault="00CB6837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BF11D2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BF11D2" w:rsidTr="00AC4C0E">
        <w:tc>
          <w:tcPr>
            <w:tcW w:w="5000" w:type="pct"/>
            <w:gridSpan w:val="7"/>
            <w:vAlign w:val="center"/>
          </w:tcPr>
          <w:p w:rsidR="00BF11D2" w:rsidRDefault="00BF11D2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F11D2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BF11D2" w:rsidRDefault="00BF11D2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BF11D2" w:rsidTr="00AC4C0E">
        <w:tc>
          <w:tcPr>
            <w:tcW w:w="5000" w:type="pct"/>
            <w:gridSpan w:val="7"/>
            <w:vAlign w:val="center"/>
          </w:tcPr>
          <w:p w:rsidR="00BF11D2" w:rsidRDefault="00BF11D2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BF11D2" w:rsidRPr="006D722E" w:rsidTr="00AC4C0E">
        <w:tc>
          <w:tcPr>
            <w:tcW w:w="5000" w:type="pct"/>
            <w:gridSpan w:val="7"/>
            <w:vAlign w:val="center"/>
          </w:tcPr>
          <w:p w:rsidR="00BF11D2" w:rsidRPr="000641A5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F11D2" w:rsidRPr="007C4A02" w:rsidRDefault="001E54C9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BF11D2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F11D2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1E54C9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ចូលរួមសកម្មភាពបាល់ទះជាមួយការលើកទឹកចិត្ត</w:t>
            </w:r>
          </w:p>
          <w:p w:rsidR="00BF11D2" w:rsidRPr="006D722E" w:rsidRDefault="00BF11D2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B20A4" w:rsidRPr="007B20A4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</w:tc>
      </w:tr>
      <w:tr w:rsidR="00BF11D2" w:rsidRPr="001E7435" w:rsidTr="00AC4C0E">
        <w:tc>
          <w:tcPr>
            <w:tcW w:w="5000" w:type="pct"/>
            <w:gridSpan w:val="7"/>
          </w:tcPr>
          <w:p w:rsidR="00BF11D2" w:rsidRPr="000641A5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F11D2" w:rsidRDefault="00300D22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BF11D2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F11D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BF11D2"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59608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ធ្វើតាមលក្ខណ្ឌម៉ោងសិក្សានេះដែលបានកំណត់ដោយគ្រូ</w:t>
            </w:r>
          </w:p>
          <w:p w:rsidR="00BF11D2" w:rsidRPr="001E7435" w:rsidRDefault="00BF11D2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សិស្សានុសិស្សលើកឡើងជាគំនិតយោបល់នៅក្នុងក្រុមដោយមានការសម្របសម្រួលរបស់គ្រូ</w:t>
            </w:r>
          </w:p>
        </w:tc>
      </w:tr>
      <w:tr w:rsidR="00BF11D2" w:rsidRPr="00697E17" w:rsidTr="00AC4C0E">
        <w:tc>
          <w:tcPr>
            <w:tcW w:w="944" w:type="pct"/>
            <w:vAlign w:val="center"/>
          </w:tcPr>
          <w:p w:rsidR="00BF11D2" w:rsidRPr="00697E17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F11D2" w:rsidRPr="00697E17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F11D2" w:rsidRPr="00697E17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F11D2" w:rsidRPr="00697E17" w:rsidRDefault="00BF11D2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BF11D2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5C5047" w:rsidRDefault="005C5047" w:rsidP="005C5047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F11D2" w:rsidRPr="001073E6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C5047" w:rsidRPr="00F455F5" w:rsidRDefault="005C5047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BF11D2" w:rsidRPr="001073E6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BF11D2" w:rsidRPr="005700F9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BF11D2" w:rsidRPr="00EA3EE5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BF11D2" w:rsidRDefault="00D07091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ពេកក្រុមរបស់ពួកគេលេងបានល្អ។ នៅក្នុងការរៀបចំ និងសម្អាតគ្រូក៏អាចប្រើល្បែងតូចៗ ក្នុងបំណងចង់ឱ្យសិស្សត្រូវបានលើកទឹកចិត្ត។</w:t>
            </w:r>
          </w:p>
          <w:p w:rsidR="007E0677" w:rsidRPr="003516AA" w:rsidRDefault="007E0677" w:rsidP="003B02A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</w:t>
            </w:r>
            <w:r w:rsidR="003B02AA">
              <w:rPr>
                <w:rFonts w:ascii="Khmer OS Siemreap" w:hAnsi="Khmer OS Siemreap" w:cs="Khmer OS Siemreap" w:hint="cs"/>
                <w:szCs w:val="22"/>
                <w:cs/>
              </w:rPr>
              <w:t>ពន្យល់ណែនាំសិស្សឱ្យពិភាក្សានៅក្នុងក្រុមក្នុងការសម្របសម្រួលការអនុវត្ត។ គ្រូប្រាប់សិស្សឱ្យលើកឡើងជាគំនិតយោបល់ក្នុងការអនុវត្តនបោះ និងបញ្ជូនប្រកបដោយប្រសិទ្ធភាព។</w:t>
            </w:r>
          </w:p>
        </w:tc>
        <w:tc>
          <w:tcPr>
            <w:tcW w:w="891" w:type="pct"/>
            <w:gridSpan w:val="2"/>
          </w:tcPr>
          <w:p w:rsidR="00BF11D2" w:rsidRPr="00F6448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BF11D2" w:rsidRPr="00F6448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BF11D2" w:rsidRPr="002F56EB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BF11D2" w:rsidRDefault="000E6DCE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សិស្សអនុវត្តន៍នៅក្នុងការរៀបចំ អនុវត្តន៍ និងសម្អាតជាមួយការលើកទឹកចិត្ត។</w:t>
            </w:r>
          </w:p>
          <w:p w:rsidR="00485CC3" w:rsidRDefault="00485CC3" w:rsidP="00485C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485CC3" w:rsidRDefault="00485CC3" w:rsidP="00485C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485CC3" w:rsidRDefault="00485CC3" w:rsidP="00485C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485CC3" w:rsidRPr="00485CC3" w:rsidRDefault="00485CC3" w:rsidP="009256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 ដើម្បីអនុវត្តន៍បោះ និងបញ្ជូនប្រកបដោយប្រសិទ្ធភាពដោយមានការសម្របសម្រួលរបស់គ្រូ។</w:t>
            </w:r>
          </w:p>
        </w:tc>
      </w:tr>
      <w:tr w:rsidR="00BF11D2" w:rsidRPr="00E52853" w:rsidTr="00AC4C0E">
        <w:trPr>
          <w:trHeight w:val="985"/>
        </w:trPr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BF11D2" w:rsidRDefault="00C34A0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​​​​​​​​​​​​​​​​​​​​​​​​​​​​​​​​​​​​​​​​​​​​​​គ្រូពន្យល់ណែនាំសិស្ស និងលើកទឹកចិត្តសិស្ស ក្នុងបំណងឱ្យសិស្សលេងប្រកបដោយក្ដីរំភើប។ គ្រូអាចកំណត់គោលដៅក្នុងក្រុមនីមួយៗ អាស្រ័យលើកល្បិចរបស់ពួកគេ។</w:t>
            </w:r>
          </w:p>
          <w:p w:rsidR="001008DF" w:rsidRPr="005F7F8E" w:rsidRDefault="003B5A9E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ក្នុងន័យធ្វើឱ្យសិស្សចេះចែករំលែកនូវគំនិតយោបល់នៅក្នុងបរិយាកាសដ៏ល្អ។</w:t>
            </w:r>
          </w:p>
        </w:tc>
        <w:tc>
          <w:tcPr>
            <w:tcW w:w="891" w:type="pct"/>
            <w:gridSpan w:val="2"/>
          </w:tcPr>
          <w:p w:rsidR="00BF11D2" w:rsidRPr="00750F6C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BF11D2" w:rsidRPr="009A7F2C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BF11D2" w:rsidRDefault="009D5A4C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តាមរយៈការប៉ងលើគោលដៅនៃល្បែងដែលត្រូវបានផ្ដល់ដោយគ្រូអាស្រ័យលើកល្បិច សិស្សលេងល្បែងប្រកបដោយក្ដីរំភើប។</w:t>
            </w:r>
          </w:p>
          <w:p w:rsidR="00307040" w:rsidRDefault="00307040" w:rsidP="00307040">
            <w:pPr>
              <w:rPr>
                <w:rFonts w:ascii="Khmer OS Siemreap" w:hAnsi="Khmer OS Siemreap" w:cs="Khmer OS Siemreap"/>
                <w:szCs w:val="22"/>
              </w:rPr>
            </w:pPr>
          </w:p>
          <w:p w:rsidR="00307040" w:rsidRDefault="00307040" w:rsidP="00307040">
            <w:pPr>
              <w:rPr>
                <w:rFonts w:ascii="Khmer OS Siemreap" w:hAnsi="Khmer OS Siemreap" w:cs="Khmer OS Siemreap"/>
                <w:szCs w:val="22"/>
              </w:rPr>
            </w:pPr>
          </w:p>
          <w:p w:rsidR="00307040" w:rsidRPr="00307040" w:rsidRDefault="00307040" w:rsidP="00A0235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សិស្សពិភាក្សានៅក្នុងក្រុម និងចែករំលែកគំនិតយោបល់ពីរបៀបលេងល្បែង។ តាមរយៈការពិភាក្សាគ្នាម្ដងហើយម្ដងទៀត សិស្សរៀនសូត្របាននូវពាក្យពេចន៍ដែលអាចបង្កើតបរិយាកាសល្អ។</w:t>
            </w:r>
          </w:p>
        </w:tc>
      </w:tr>
      <w:tr w:rsidR="00BF11D2" w:rsidRPr="008B2950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BF11D2" w:rsidRDefault="00BF11D2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BF11D2" w:rsidRDefault="00BF11D2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Pr="002F60D9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BF11D2" w:rsidTr="00AC4C0E">
        <w:tc>
          <w:tcPr>
            <w:tcW w:w="944" w:type="pct"/>
          </w:tcPr>
          <w:p w:rsidR="00BF11D2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BF11D2" w:rsidRPr="00B62B53" w:rsidRDefault="00BF11D2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BF11D2" w:rsidRDefault="00BF11D2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BF11D2" w:rsidRDefault="00BF11D2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2264CA" w:rsidRDefault="002264CA" w:rsidP="002264CA">
      <w:pPr>
        <w:pStyle w:val="Heading2"/>
        <w:ind w:firstLine="720"/>
      </w:pPr>
      <w:r>
        <w:rPr>
          <w:rFonts w:hint="cs"/>
          <w:cs/>
        </w:rPr>
        <w:t>១១.៥.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2264CA" w:rsidTr="00AC4C0E">
        <w:tc>
          <w:tcPr>
            <w:tcW w:w="5000" w:type="pct"/>
            <w:gridSpan w:val="7"/>
            <w:vAlign w:val="center"/>
          </w:tcPr>
          <w:p w:rsidR="002264CA" w:rsidRDefault="002264CA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2264CA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2264CA" w:rsidRDefault="005D715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2264C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2264CA" w:rsidTr="00AC4C0E">
        <w:tc>
          <w:tcPr>
            <w:tcW w:w="5000" w:type="pct"/>
            <w:gridSpan w:val="7"/>
            <w:vAlign w:val="center"/>
          </w:tcPr>
          <w:p w:rsidR="002264CA" w:rsidRDefault="002264CA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2264CA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2264CA" w:rsidRDefault="002264CA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2264CA" w:rsidTr="00AC4C0E">
        <w:tc>
          <w:tcPr>
            <w:tcW w:w="5000" w:type="pct"/>
            <w:gridSpan w:val="7"/>
            <w:vAlign w:val="center"/>
          </w:tcPr>
          <w:p w:rsidR="002264CA" w:rsidRDefault="002264CA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2264CA" w:rsidRPr="006D722E" w:rsidTr="00AC4C0E">
        <w:tc>
          <w:tcPr>
            <w:tcW w:w="5000" w:type="pct"/>
            <w:gridSpan w:val="7"/>
            <w:vAlign w:val="center"/>
          </w:tcPr>
          <w:p w:rsidR="002264CA" w:rsidRPr="000641A5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2264CA" w:rsidRPr="006D722E" w:rsidRDefault="00D951A8" w:rsidP="00D951A8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2264C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264C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D951A8">
              <w:rPr>
                <w:rFonts w:ascii="Khmer OS Siemreap" w:hAnsi="Khmer OS Siemreap" w:cs="Khmer OS Siemreap"/>
                <w:szCs w:val="22"/>
                <w:cs/>
              </w:rPr>
              <w:t>យល់ដឹងពីចលនានៃបាល់ក្នុងការអនុវត្តបោះ បញ្ជូន និងទទួល និងកល្បិចមូលដ្ឋាន</w:t>
            </w:r>
          </w:p>
        </w:tc>
      </w:tr>
      <w:tr w:rsidR="002264CA" w:rsidRPr="001E7435" w:rsidTr="00AC4C0E">
        <w:tc>
          <w:tcPr>
            <w:tcW w:w="5000" w:type="pct"/>
            <w:gridSpan w:val="7"/>
          </w:tcPr>
          <w:p w:rsidR="002264CA" w:rsidRPr="000641A5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2264CA" w:rsidRPr="001E7435" w:rsidRDefault="009F4851" w:rsidP="00D236E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2264C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264C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2264CA"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D236E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អាចពន្យល់ពីកល្បិចមូលដ្ឋាននៃ</w:t>
            </w:r>
            <w:r w:rsidR="004957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ល្បែង</w:t>
            </w:r>
            <w:r w:rsidR="00D236E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បាល់ទះ</w:t>
            </w:r>
          </w:p>
        </w:tc>
      </w:tr>
      <w:tr w:rsidR="002264CA" w:rsidRPr="00697E17" w:rsidTr="00AC4C0E">
        <w:tc>
          <w:tcPr>
            <w:tcW w:w="944" w:type="pct"/>
            <w:vAlign w:val="center"/>
          </w:tcPr>
          <w:p w:rsidR="002264CA" w:rsidRPr="00697E17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2264CA" w:rsidRPr="00697E17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2264CA" w:rsidRPr="00697E17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2264CA" w:rsidRPr="00697E17" w:rsidRDefault="002264CA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2264CA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2264CA" w:rsidRDefault="002264CA" w:rsidP="00AC4C0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2264CA" w:rsidRPr="001073E6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Pr="00F455F5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2264CA" w:rsidRPr="001073E6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2264CA" w:rsidRPr="005700F9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2264CA" w:rsidRPr="00EA3EE5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2264CA" w:rsidRPr="003516AA" w:rsidRDefault="00D951A8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គ្រូបញ្ជាក់ពីចលនានៃការទទួលរបស់សិស្ស។ បើសិនជាសិស្សអនុវត្តន៍មិនត្រឹមត្រូវ គ្រូផ្ដល់ដំបូន្មាន។</w:t>
            </w:r>
          </w:p>
        </w:tc>
        <w:tc>
          <w:tcPr>
            <w:tcW w:w="891" w:type="pct"/>
            <w:gridSpan w:val="2"/>
          </w:tcPr>
          <w:p w:rsidR="00387CF8" w:rsidRP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ចលនារាងកាយទាញសរសៃ</w:t>
            </w:r>
          </w:p>
          <w:p w:rsidR="002264CA" w:rsidRPr="002F56EB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អនុវត្តការទទួល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2264CA" w:rsidRPr="00485CC3" w:rsidRDefault="00932BF9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សិស្សអនុវត្តន៍ទទួលជាមួយទម្រង់ត្រឹមត្រូវ បើសិនជាសិស្សអនុវត្តន៍ជាមួយទម្រង់មិនត្រឹមត្រូវ សិស្សអនុវត្តន៍ទម្រង់ត្រឹមត្រូវវិញ។</w:t>
            </w:r>
          </w:p>
        </w:tc>
      </w:tr>
      <w:tr w:rsidR="002264CA" w:rsidRPr="00E52853" w:rsidTr="00AC4C0E">
        <w:trPr>
          <w:trHeight w:val="985"/>
        </w:trPr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2264CA" w:rsidRPr="00D951A8" w:rsidRDefault="002264CA" w:rsidP="00D951A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​​​​​​​​​​​​​​​​​​​​​​​​​​​​​​​​​​​​​​​​​​​​​​</w:t>
            </w:r>
            <w:r w:rsidR="00C81C7E"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គ្រូពន្យល់ពីកល្បិចខ្លះៗ នៃល្បែងបាល់ទះ។ គ្រូពន្យល់ណែនាំសិស្សពីរបៀបដែលពួកគេលេងជាមួយកល្បិច។</w:t>
            </w:r>
          </w:p>
        </w:tc>
        <w:tc>
          <w:tcPr>
            <w:tcW w:w="891" w:type="pct"/>
            <w:gridSpan w:val="2"/>
          </w:tcPr>
          <w:p w:rsidR="002264CA" w:rsidRPr="00750F6C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2264CA" w:rsidRPr="009A7F2C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2264CA" w:rsidRPr="00307040" w:rsidRDefault="00EC3B89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សិស្សលេងល្បែងជាមួយកល្បិច។ កំឡុងពេលលេងល្បែង សិស្សយល់ពីកល្បិចអ្វីដែលប្រើការបានល្អ។</w:t>
            </w:r>
          </w:p>
        </w:tc>
      </w:tr>
      <w:tr w:rsidR="002264CA" w:rsidRPr="008B2950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2264CA" w:rsidRDefault="002264CA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2264CA" w:rsidRDefault="002264CA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Pr="002F60D9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2264CA" w:rsidTr="00AC4C0E">
        <w:tc>
          <w:tcPr>
            <w:tcW w:w="944" w:type="pct"/>
          </w:tcPr>
          <w:p w:rsidR="002264CA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2264CA" w:rsidRPr="00B62B53" w:rsidRDefault="002264CA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2264CA" w:rsidRDefault="002264CA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2264CA" w:rsidRDefault="002264C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0E6A4B" w:rsidRDefault="000E6A4B" w:rsidP="000E6A4B">
      <w:pPr>
        <w:pStyle w:val="Heading2"/>
        <w:ind w:firstLine="720"/>
      </w:pPr>
      <w:r>
        <w:rPr>
          <w:rFonts w:hint="cs"/>
          <w:cs/>
        </w:rPr>
        <w:t>១១.៦. ម៉ោ​ងទី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0E6A4B" w:rsidTr="00AC4C0E">
        <w:tc>
          <w:tcPr>
            <w:tcW w:w="5000" w:type="pct"/>
            <w:gridSpan w:val="7"/>
            <w:vAlign w:val="center"/>
          </w:tcPr>
          <w:p w:rsidR="000E6A4B" w:rsidRDefault="000E6A4B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0E6A4B" w:rsidTr="00AC4C0E"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 នៃមេរៀន</w:t>
            </w:r>
          </w:p>
        </w:tc>
      </w:tr>
      <w:tr w:rsidR="000E6A4B" w:rsidTr="00AC4C0E">
        <w:tc>
          <w:tcPr>
            <w:tcW w:w="5000" w:type="pct"/>
            <w:gridSpan w:val="7"/>
            <w:vAlign w:val="center"/>
          </w:tcPr>
          <w:p w:rsidR="000E6A4B" w:rsidRDefault="000E6A4B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0E6A4B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0E6A4B" w:rsidRDefault="000E6A4B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0E6A4B" w:rsidTr="00AC4C0E">
        <w:tc>
          <w:tcPr>
            <w:tcW w:w="5000" w:type="pct"/>
            <w:gridSpan w:val="7"/>
            <w:vAlign w:val="center"/>
          </w:tcPr>
          <w:p w:rsidR="000E6A4B" w:rsidRDefault="000E6A4B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0E6A4B" w:rsidRPr="006D722E" w:rsidTr="00AC4C0E">
        <w:tc>
          <w:tcPr>
            <w:tcW w:w="5000" w:type="pct"/>
            <w:gridSpan w:val="7"/>
            <w:vAlign w:val="center"/>
          </w:tcPr>
          <w:p w:rsidR="000E6A4B" w:rsidRPr="000641A5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0E6A4B" w:rsidRPr="006D722E" w:rsidRDefault="00606697" w:rsidP="008B699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0E6A4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0E6A4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8B6999" w:rsidRPr="008B6999">
              <w:rPr>
                <w:rFonts w:ascii="Khmer OS Siemreap" w:hAnsi="Khmer OS Siemreap" w:cs="Khmer OS Siemreap"/>
                <w:szCs w:val="22"/>
                <w:cs/>
              </w:rPr>
              <w:t>អាចសម្ដែងជំនាញចនៃចលនាមានបាល់ដូចជា បោះបញ្ជូន និងទទួលនៅក្នុងល្បែង</w:t>
            </w:r>
          </w:p>
        </w:tc>
      </w:tr>
      <w:tr w:rsidR="000E6A4B" w:rsidRPr="001E7435" w:rsidTr="00AC4C0E">
        <w:tc>
          <w:tcPr>
            <w:tcW w:w="5000" w:type="pct"/>
            <w:gridSpan w:val="7"/>
          </w:tcPr>
          <w:p w:rsidR="000E6A4B" w:rsidRPr="000641A5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0E6A4B" w:rsidRPr="001E7435" w:rsidRDefault="00606697" w:rsidP="00FB334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0E6A4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0E6A4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0E6A4B"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FB334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អាចសម្ដែងការអនុវត្តបោះ និងបញ្ជូនដ៏សមស្របក្នុងការប្រឡប់បាល់ទៅវិញ</w:t>
            </w:r>
          </w:p>
        </w:tc>
      </w:tr>
      <w:tr w:rsidR="000E6A4B" w:rsidRPr="00697E17" w:rsidTr="00AC4C0E">
        <w:tc>
          <w:tcPr>
            <w:tcW w:w="944" w:type="pct"/>
            <w:vAlign w:val="center"/>
          </w:tcPr>
          <w:p w:rsidR="000E6A4B" w:rsidRPr="00697E17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0E6A4B" w:rsidRPr="00697E17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0E6A4B" w:rsidRPr="00697E17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0E6A4B" w:rsidRPr="00697E17" w:rsidRDefault="000E6A4B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0E6A4B" w:rsidTr="00AC4C0E"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0E6A4B" w:rsidRPr="00B62B53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0E6A4B" w:rsidRDefault="000E6A4B" w:rsidP="00AC4C0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0E6A4B" w:rsidRPr="001073E6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Pr="00F455F5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0E6A4B" w:rsidRPr="001073E6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0E6A4B" w:rsidRPr="005700F9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387CF8" w:rsidRPr="00EA3EE5" w:rsidTr="00AC4C0E">
        <w:tc>
          <w:tcPr>
            <w:tcW w:w="944" w:type="pct"/>
          </w:tcPr>
          <w:p w:rsidR="00387CF8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87CF8" w:rsidRPr="00B62B53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87CF8" w:rsidRPr="003516AA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គ្រូណែនាំស្ថានភាពជាច្រើននៃទីកន្លែង និងរបៀបនៃការទទួលបាល់។ អាស្រ័យលើស្ថានភាពជាច្រើន គ្រូពន្យលើណែនាំសិស្សឱ្យអនុវត្តន៍ការទទួលបាល់។</w:t>
            </w:r>
          </w:p>
        </w:tc>
        <w:tc>
          <w:tcPr>
            <w:tcW w:w="891" w:type="pct"/>
            <w:gridSpan w:val="2"/>
          </w:tcPr>
          <w:p w:rsidR="00387CF8" w:rsidRP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ចលនារាងកាយទាញសរសៃ</w:t>
            </w:r>
          </w:p>
          <w:p w:rsidR="00387CF8" w:rsidRPr="002F56EB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អនុវត្តការទទួល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87CF8" w:rsidRPr="00485CC3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សិស្សអនុវត្តន៍ស្ថានភាពជាច្រើននៃកន្លែង និងរបៀបនៃការទទួលបាល់។ អាស្រ័យលើស្ថានភាពជាច្រើន គ្រូពន្យល់ណែនាំសិស្សឱ្យអនុវត្តន៍ការទទួលបាល់។</w:t>
            </w:r>
          </w:p>
        </w:tc>
      </w:tr>
      <w:tr w:rsidR="000E6A4B" w:rsidRPr="00E52853" w:rsidTr="00AC4C0E">
        <w:trPr>
          <w:trHeight w:val="985"/>
        </w:trPr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0E6A4B" w:rsidRPr="00B62B53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0E6A4B" w:rsidRPr="00D951A8" w:rsidRDefault="00EA2283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សិស្សសម្ដែងនូវអ្វីដែលពួកគេអនុវត្តន៍នៅក្នុងលំហាត់តម្រង់ទិស ដូចជាបោះបញ្ជូន និងទទួល។</w:t>
            </w:r>
          </w:p>
        </w:tc>
        <w:tc>
          <w:tcPr>
            <w:tcW w:w="891" w:type="pct"/>
            <w:gridSpan w:val="2"/>
          </w:tcPr>
          <w:p w:rsidR="000E6A4B" w:rsidRPr="00750F6C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0E6A4B" w:rsidRPr="009A7F2C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0E6A4B" w:rsidRPr="00307040" w:rsidRDefault="00EA2283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សិស្សអាចសម្ដែងជំនាញនៃការបោះបញ្ជូន និងទទួលដែលពួកគេអនុវត្តន៍នៅក្នុងលំហាត់តម្រង់ទិស។</w:t>
            </w:r>
          </w:p>
        </w:tc>
      </w:tr>
      <w:tr w:rsidR="000E6A4B" w:rsidRPr="008B2950" w:rsidTr="00AC4C0E"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0E6A4B" w:rsidRPr="00B62B53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0E6A4B" w:rsidRDefault="000E6A4B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0E6A4B" w:rsidRDefault="000E6A4B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Pr="002F60D9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0E6A4B" w:rsidTr="00AC4C0E">
        <w:tc>
          <w:tcPr>
            <w:tcW w:w="944" w:type="pct"/>
          </w:tcPr>
          <w:p w:rsidR="000E6A4B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0E6A4B" w:rsidRPr="00B62B53" w:rsidRDefault="000E6A4B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0E6A4B" w:rsidRDefault="000E6A4B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0E6A4B" w:rsidRDefault="000E6A4B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43A66" w:rsidRDefault="00543A66" w:rsidP="00543A66">
      <w:pPr>
        <w:pStyle w:val="Heading2"/>
        <w:ind w:firstLine="720"/>
      </w:pPr>
      <w:r>
        <w:rPr>
          <w:rFonts w:hint="cs"/>
          <w:cs/>
        </w:rPr>
        <w:t>១១.៧. ម៉ោ​ងទី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43A66" w:rsidTr="00AC4C0E">
        <w:tc>
          <w:tcPr>
            <w:tcW w:w="5000" w:type="pct"/>
            <w:gridSpan w:val="7"/>
            <w:vAlign w:val="center"/>
          </w:tcPr>
          <w:p w:rsidR="00543A66" w:rsidRDefault="00543A66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543A66" w:rsidTr="00AC4C0E"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43A66" w:rsidRDefault="00AF257D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543A6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543A66" w:rsidTr="00AC4C0E">
        <w:tc>
          <w:tcPr>
            <w:tcW w:w="5000" w:type="pct"/>
            <w:gridSpan w:val="7"/>
            <w:vAlign w:val="center"/>
          </w:tcPr>
          <w:p w:rsidR="00543A66" w:rsidRDefault="00543A66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43A66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543A66" w:rsidRDefault="00543A66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543A66" w:rsidTr="00AC4C0E">
        <w:tc>
          <w:tcPr>
            <w:tcW w:w="5000" w:type="pct"/>
            <w:gridSpan w:val="7"/>
            <w:vAlign w:val="center"/>
          </w:tcPr>
          <w:p w:rsidR="00543A66" w:rsidRDefault="00543A66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543A66" w:rsidRPr="006D722E" w:rsidTr="00AC4C0E">
        <w:tc>
          <w:tcPr>
            <w:tcW w:w="5000" w:type="pct"/>
            <w:gridSpan w:val="7"/>
            <w:vAlign w:val="center"/>
          </w:tcPr>
          <w:p w:rsidR="00543A66" w:rsidRPr="000641A5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43A66" w:rsidRDefault="00BF7E85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543A6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543A6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BF7E85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ចូលរួមសកម្មភាពបាល់ទះប្រកបដោយសេចក្ដីរំភើបដោយគោរពលក្ខខណ្ឌ</w:t>
            </w:r>
          </w:p>
          <w:p w:rsidR="00BF7E85" w:rsidRPr="006D722E" w:rsidRDefault="00BF7E85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 w:rsidRPr="00AD43B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Pr="00AD43B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AD43B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BF7E85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ចែករំលែកមតិយោបល់ក្នុងក្រុមដើម្បីបង្កើតបរិយាកាសរីករាយ</w:t>
            </w:r>
          </w:p>
        </w:tc>
      </w:tr>
      <w:tr w:rsidR="00543A66" w:rsidRPr="001E7435" w:rsidTr="00AC4C0E">
        <w:tc>
          <w:tcPr>
            <w:tcW w:w="5000" w:type="pct"/>
            <w:gridSpan w:val="7"/>
          </w:tcPr>
          <w:p w:rsidR="00543A66" w:rsidRPr="000641A5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43A66" w:rsidRDefault="00047C32" w:rsidP="00047C3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543A6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43A6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9E774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សិស្សានុសិស្សមិនចូលរួមសកម្មភាពបាល់ទះដោយភាពស្ទាក់ស្ទើរ</w:t>
            </w:r>
          </w:p>
          <w:p w:rsidR="00173DF6" w:rsidRPr="001E7435" w:rsidRDefault="00173DF6" w:rsidP="0087154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សិស្សានុសិស្សចែករំលែ</w:t>
            </w:r>
            <w:r w:rsidR="0087154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កមតិយោបល់នៅក្នុងក្រុម រៀបចំ និងអនុវត្តន៍នៅក្នុងបរិស្ថានល្អ</w:t>
            </w:r>
          </w:p>
        </w:tc>
      </w:tr>
      <w:tr w:rsidR="00543A66" w:rsidRPr="00697E17" w:rsidTr="00AC4C0E">
        <w:tc>
          <w:tcPr>
            <w:tcW w:w="944" w:type="pct"/>
            <w:vAlign w:val="center"/>
          </w:tcPr>
          <w:p w:rsidR="00543A66" w:rsidRPr="00697E17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43A66" w:rsidRPr="00697E17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43A66" w:rsidRPr="00697E17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43A66" w:rsidRPr="00697E17" w:rsidRDefault="00543A66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543A66" w:rsidTr="00AC4C0E"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543A66" w:rsidRPr="00B62B53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543A66" w:rsidRDefault="00543A66" w:rsidP="00AC4C0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543A66" w:rsidRPr="001073E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Pr="00F455F5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543A66" w:rsidRPr="001073E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543A66" w:rsidRPr="005700F9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387CF8" w:rsidRPr="00EA3EE5" w:rsidTr="00AC4C0E">
        <w:tc>
          <w:tcPr>
            <w:tcW w:w="944" w:type="pct"/>
          </w:tcPr>
          <w:p w:rsidR="00387CF8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87CF8" w:rsidRPr="00B62B53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គ្រូណែនាំស្ថានភាពជាច្រើននៃទីកន្លែង និងរបៀបនៃការទទួលបាល់។ អាស្រ័យលើស្ថានភាពជាច្រើន គ្រូពន្យលើណែនាំសិស្សឱ្យអនុវត្តន៍ការទទួលបាល់។</w:t>
            </w:r>
          </w:p>
          <w:p w:rsidR="00387CF8" w:rsidRPr="003516AA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ក្នុងន័យធ្វើឱ្យសិស្សចេះចែករំលែកគំនិតយោបល់នៅក្នុងបរិយាកាសល្អ។</w:t>
            </w:r>
          </w:p>
        </w:tc>
        <w:tc>
          <w:tcPr>
            <w:tcW w:w="891" w:type="pct"/>
            <w:gridSpan w:val="2"/>
          </w:tcPr>
          <w:p w:rsidR="00387CF8" w:rsidRP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ចលនារាងកាយទាញសរសៃ</w:t>
            </w:r>
          </w:p>
          <w:p w:rsidR="00387CF8" w:rsidRPr="002F56EB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អនុវត្តការទទួល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សិស្សអនុវត្តន៍ស្ថានភាពជាច្រើននៃកន្លែង និងរបៀបនៃការទទួលបាល់។ អាស្រ័យលើស្ថានភាពជាច្រើន គ្រូពន្យល់ណែនាំសិស្សឱ្យអនុវត្តន៍ការទទួលបាល់។</w:t>
            </w:r>
          </w:p>
          <w:p w:rsidR="00387CF8" w:rsidRDefault="00387CF8" w:rsidP="00387CF8">
            <w:pPr>
              <w:rPr>
                <w:rFonts w:ascii="Khmer OS Siemreap" w:hAnsi="Khmer OS Siemreap" w:cs="Khmer OS Siemreap"/>
                <w:szCs w:val="22"/>
              </w:rPr>
            </w:pPr>
          </w:p>
          <w:p w:rsidR="00387CF8" w:rsidRPr="00AC4C0E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និងចែករំលែកគំនិតយោបល់ពីរបៀបអនុវត្តន៍ឬលេងល្បែង។ តាមរយៈការពិភាក្សាគ្នាម្តងហើយម្ដងទៀត សិស្សនូវប្រភេទនៃពាក្យពេចន៍ដែលអាចបង្កើតបរិយាកាសដ៏ល្អ។</w:t>
            </w:r>
          </w:p>
        </w:tc>
      </w:tr>
      <w:tr w:rsidR="00543A66" w:rsidRPr="00E52853" w:rsidTr="00AC4C0E">
        <w:trPr>
          <w:trHeight w:val="985"/>
        </w:trPr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543A66" w:rsidRPr="00B62B53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សិស្សសម្ដែងនូវអ្វីដែលពួកគេអនុវត្តន៍នៅក្នុងលំហាត់តម្រង់ទិស ដូចជាបោះបញ្ជូន និងទទួល។</w:t>
            </w:r>
          </w:p>
          <w:p w:rsidR="00F60539" w:rsidRPr="00D951A8" w:rsidRDefault="00F60539" w:rsidP="00F6053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ក្នុងន័យធ្វើឱ្យសិស្សចេះចែករំលែកនៅគំនិតយោបល់នៅក្នុងបរិយាកាសដ៏ល្អ។</w:t>
            </w:r>
          </w:p>
        </w:tc>
        <w:tc>
          <w:tcPr>
            <w:tcW w:w="891" w:type="pct"/>
            <w:gridSpan w:val="2"/>
          </w:tcPr>
          <w:p w:rsidR="00543A66" w:rsidRPr="00750F6C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543A66" w:rsidRPr="009A7F2C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សិស្សអាចសម្ដែងជំនាញនៃការបោះបញ្ជូន និងទទួលដែលពួកគេអនុវត្តន៍នៅក្នុងលំហាត់តម្រង់ទិស។</w:t>
            </w:r>
          </w:p>
          <w:p w:rsidR="00F60539" w:rsidRPr="00307040" w:rsidRDefault="00F60539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សិស្សពិភាក្សានៅក្នុងក្រុម និងចែករំលែកគំនិតយោបល់ពីរបៀបលេងល្បែង។ តាមរយៈការពិភាក្សាគ្នាម្ដងហើយម្ដងហើយទៀត សិស្សរៀនសូត្របាននូវពាក្យពេចន៍ដែលអាចបង្កើតបរិយាកាសល្អ។</w:t>
            </w:r>
          </w:p>
        </w:tc>
      </w:tr>
      <w:tr w:rsidR="00543A66" w:rsidRPr="008B2950" w:rsidTr="00AC4C0E"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543A66" w:rsidRPr="00B62B53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543A66" w:rsidRDefault="00543A66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543A66" w:rsidRDefault="00543A66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Pr="002F60D9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543A66" w:rsidTr="00AC4C0E">
        <w:tc>
          <w:tcPr>
            <w:tcW w:w="944" w:type="pct"/>
          </w:tcPr>
          <w:p w:rsidR="00543A66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543A66" w:rsidRPr="00B62B53" w:rsidRDefault="00543A66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543A66" w:rsidRDefault="00543A66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543A66" w:rsidRDefault="00543A6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610554" w:rsidRDefault="00F60539" w:rsidP="00610554">
      <w:pPr>
        <w:pStyle w:val="Heading2"/>
        <w:ind w:firstLine="720"/>
      </w:pPr>
      <w:r>
        <w:rPr>
          <w:rFonts w:hint="cs"/>
          <w:cs/>
        </w:rPr>
        <w:t>១១.៨. ម៉ោ​ងទី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10554" w:rsidTr="00AC4C0E">
        <w:tc>
          <w:tcPr>
            <w:tcW w:w="5000" w:type="pct"/>
            <w:gridSpan w:val="7"/>
            <w:vAlign w:val="center"/>
          </w:tcPr>
          <w:p w:rsidR="00610554" w:rsidRDefault="00610554" w:rsidP="00AC4C0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610554" w:rsidTr="00AC4C0E"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៨ នៃមេរៀន</w:t>
            </w:r>
          </w:p>
        </w:tc>
      </w:tr>
      <w:tr w:rsidR="00610554" w:rsidTr="00AC4C0E">
        <w:tc>
          <w:tcPr>
            <w:tcW w:w="5000" w:type="pct"/>
            <w:gridSpan w:val="7"/>
            <w:vAlign w:val="center"/>
          </w:tcPr>
          <w:p w:rsidR="00610554" w:rsidRDefault="00610554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10554" w:rsidTr="00AC4C0E">
        <w:trPr>
          <w:trHeight w:val="481"/>
        </w:trPr>
        <w:tc>
          <w:tcPr>
            <w:tcW w:w="5000" w:type="pct"/>
            <w:gridSpan w:val="7"/>
            <w:vAlign w:val="center"/>
          </w:tcPr>
          <w:p w:rsidR="00610554" w:rsidRDefault="00610554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610554" w:rsidTr="00AC4C0E">
        <w:tc>
          <w:tcPr>
            <w:tcW w:w="5000" w:type="pct"/>
            <w:gridSpan w:val="7"/>
            <w:vAlign w:val="center"/>
          </w:tcPr>
          <w:p w:rsidR="00610554" w:rsidRDefault="00610554" w:rsidP="00AC4C0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610554" w:rsidRPr="006D722E" w:rsidTr="00AC4C0E">
        <w:tc>
          <w:tcPr>
            <w:tcW w:w="5000" w:type="pct"/>
            <w:gridSpan w:val="7"/>
            <w:vAlign w:val="center"/>
          </w:tcPr>
          <w:p w:rsidR="00610554" w:rsidRPr="000641A5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10554" w:rsidRDefault="00A21159" w:rsidP="00AC4C0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610554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105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21159">
              <w:rPr>
                <w:rFonts w:ascii="Khmer OS Siemreap" w:hAnsi="Khmer OS Siemreap" w:cs="Khmer OS Siemreap"/>
                <w:szCs w:val="22"/>
                <w:cs/>
              </w:rPr>
              <w:t>យល់ដឹងពិរបៀបវិភាគ និងវាយតម្លៃការសម្ដែងល្បែង</w:t>
            </w:r>
          </w:p>
          <w:p w:rsidR="00610554" w:rsidRPr="006D722E" w:rsidRDefault="00A21159" w:rsidP="00F6053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610554" w:rsidRPr="00AD43B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10554" w:rsidRPr="00AD43B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1055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F60539">
              <w:rPr>
                <w:rFonts w:ascii="Khmer OS Siemreap" w:hAnsi="Khmer OS Siemreap" w:cs="Khmer OS Siemreap" w:hint="cs"/>
                <w:szCs w:val="22"/>
                <w:cs/>
              </w:rPr>
              <w:t>អាចវិនិច្ជ័យដ៏សមស្រប</w:t>
            </w:r>
            <w:r w:rsidR="00F60539" w:rsidRPr="00F60539">
              <w:rPr>
                <w:rFonts w:ascii="Khmer OS Siemreap" w:hAnsi="Khmer OS Siemreap" w:cs="Khmer OS Siemreap"/>
                <w:szCs w:val="22"/>
                <w:cs/>
              </w:rPr>
              <w:t>ពេលប៉ះបាល់</w:t>
            </w:r>
          </w:p>
        </w:tc>
      </w:tr>
      <w:tr w:rsidR="00610554" w:rsidRPr="001E7435" w:rsidTr="00AC4C0E">
        <w:tc>
          <w:tcPr>
            <w:tcW w:w="5000" w:type="pct"/>
            <w:gridSpan w:val="7"/>
          </w:tcPr>
          <w:p w:rsidR="00610554" w:rsidRPr="000641A5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47B20" w:rsidRDefault="00147B20" w:rsidP="00147B2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36471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វិភាគពីល្បែង និងលើកឡើងពីចំណុចវាយតម្លៃខ្លះ</w:t>
            </w:r>
          </w:p>
          <w:p w:rsidR="00147B20" w:rsidRPr="001E7435" w:rsidRDefault="00147B20" w:rsidP="00147B2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អាចសម្ដែងការអនុវត្តបោះ និងបញ្ជូនដ៏សមស្របក្នុងការប្រឡប់បាល់ទៅវិញ</w:t>
            </w:r>
          </w:p>
        </w:tc>
      </w:tr>
      <w:tr w:rsidR="00610554" w:rsidRPr="00697E17" w:rsidTr="00AC4C0E">
        <w:tc>
          <w:tcPr>
            <w:tcW w:w="944" w:type="pct"/>
            <w:vAlign w:val="center"/>
          </w:tcPr>
          <w:p w:rsidR="00610554" w:rsidRPr="00697E17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10554" w:rsidRPr="00697E17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10554" w:rsidRPr="00697E17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610554" w:rsidRPr="00697E17" w:rsidRDefault="00610554" w:rsidP="00AC4C0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10554" w:rsidTr="00AC4C0E"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10554" w:rsidRPr="00B62B53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10554" w:rsidRDefault="00610554" w:rsidP="00AC4C0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10554" w:rsidRPr="001073E6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Pr="00F455F5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610554" w:rsidRPr="001073E6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10554" w:rsidRPr="005700F9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387CF8" w:rsidRPr="00EA3EE5" w:rsidTr="00AC4C0E">
        <w:tc>
          <w:tcPr>
            <w:tcW w:w="944" w:type="pct"/>
          </w:tcPr>
          <w:p w:rsidR="00387CF8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87CF8" w:rsidRPr="00B62B53" w:rsidRDefault="00387CF8" w:rsidP="00387CF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គ្រូពន្យល់ណែនាំសិស្សឱ្យអនុវត្តន៍អាស្រ័យលើការវិភាគ និងការវាយតម្លៃនៃល្បែងរបស់ពួកគេនៅក្នុងម៉ោងសិក្សាមុន។ </w:t>
            </w:r>
          </w:p>
          <w:p w:rsidR="00387CF8" w:rsidRPr="003516AA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គ្រូណែនាំស្ថានភាពជាច្រើននៃទីកន្លែង និងរបៀបនៃការទទួលបាល់។ អាស្រ័យលើស្ថានភាពជាច្រើន គ្រូពន្យល់ណែនាំសិស្សឱ្យអនុវត្តន៍ការទទួលបាល់។</w:t>
            </w:r>
          </w:p>
        </w:tc>
        <w:tc>
          <w:tcPr>
            <w:tcW w:w="891" w:type="pct"/>
            <w:gridSpan w:val="2"/>
          </w:tcPr>
          <w:p w:rsidR="00387CF8" w:rsidRP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ចលនារាងកាយទាញសរសៃ</w:t>
            </w:r>
          </w:p>
          <w:p w:rsidR="00387CF8" w:rsidRPr="002F56EB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87CF8">
              <w:rPr>
                <w:rFonts w:ascii="Khmer OS Siemreap" w:hAnsi="Khmer OS Siemreap" w:cs="Khmer OS Siemreap"/>
                <w:szCs w:val="22"/>
                <w:cs/>
              </w:rPr>
              <w:t>អនុវត្តការទទួល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87CF8" w:rsidRDefault="00387CF8" w:rsidP="00387CF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សិស្សអនុវត្តន៍អាស្រ័យលើការរិភាគនិងវាយតម្លៃនៃម៉ោងសិក្សាមុន។</w:t>
            </w:r>
          </w:p>
          <w:p w:rsidR="00387CF8" w:rsidRDefault="00387CF8" w:rsidP="00387CF8">
            <w:pPr>
              <w:rPr>
                <w:rFonts w:ascii="Khmer OS Siemreap" w:hAnsi="Khmer OS Siemreap" w:cs="Khmer OS Siemreap"/>
                <w:szCs w:val="22"/>
              </w:rPr>
            </w:pPr>
          </w:p>
          <w:p w:rsidR="00387CF8" w:rsidRPr="00B57A9A" w:rsidRDefault="00387CF8" w:rsidP="002E30E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សិស្សអនុវត្តន័ស្ថានភាពជាច្រើននៃការទទួលបាល់ ក្នុងនៃឱ្យអាចវិនិច្ឆ័យបានពីទីកន្លែង និងរបៀបដែលពួកគេត្រូវការទទួលបាល់នៅក្នុងល្បែង។</w:t>
            </w:r>
          </w:p>
        </w:tc>
      </w:tr>
      <w:tr w:rsidR="00610554" w:rsidRPr="00E52853" w:rsidTr="00AC4C0E">
        <w:trPr>
          <w:trHeight w:val="985"/>
        </w:trPr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10554" w:rsidRPr="00B62B53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10554" w:rsidRDefault="00E941F0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គ្រូពន្យល់ណៃនាំឱ្យលេងល្បែងអាស្រ័យលើការវិភាគ និងការវាយតម្លៃនៃលេងល្បែងរបស់ពួកគេ។</w:t>
            </w:r>
          </w:p>
          <w:p w:rsidR="00986C53" w:rsidRDefault="00986C53" w:rsidP="00986C53">
            <w:pPr>
              <w:rPr>
                <w:rFonts w:ascii="Khmer OS Siemreap" w:hAnsi="Khmer OS Siemreap" w:cs="Khmer OS Siemreap"/>
                <w:szCs w:val="22"/>
              </w:rPr>
            </w:pPr>
          </w:p>
          <w:p w:rsidR="00986C53" w:rsidRPr="00986C53" w:rsidRDefault="002E30E7" w:rsidP="006F649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​</w:t>
            </w:r>
            <w:r w:rsidR="0075083A"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សិស្សវិនិច្ឆ័យ</w:t>
            </w:r>
            <w:r w:rsidR="006F649B">
              <w:rPr>
                <w:rFonts w:ascii="Khmer OS Siemreap" w:hAnsi="Khmer OS Siemreap" w:cs="Khmer OS Siemreap" w:hint="cs"/>
                <w:szCs w:val="22"/>
                <w:cs/>
              </w:rPr>
              <w:t>ដ៏សមស្រប ពេលពួកគេប៉ះបាល់ដែរទេ។ បើសិនជាសិស្សមិនវិនិច្ឆ័យបានសមស្រប គ្រូអាចផ្ដល់ដំបូន្មានរវាងល្បែងរបស់ពួកគេ ឬកំឡុងពេលល្បែង។</w:t>
            </w:r>
          </w:p>
        </w:tc>
        <w:tc>
          <w:tcPr>
            <w:tcW w:w="891" w:type="pct"/>
            <w:gridSpan w:val="2"/>
          </w:tcPr>
          <w:p w:rsidR="00610554" w:rsidRPr="00750F6C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610554" w:rsidRPr="009A7F2C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610554" w:rsidRDefault="00341696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សិស្សលេងល្បែងអាស្រ័យលើការវិភាគ និងការវាយតម្លៃនៃល្បែង។ រវាងល្បែង សិស្សវិភាគ និងវាយតម្លៃការសម្ដែង និងកល្បិចរបស់ពួកគេ។</w:t>
            </w:r>
          </w:p>
          <w:p w:rsidR="004E7C5C" w:rsidRPr="00307040" w:rsidRDefault="005F4F0A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សិស្សអាចវិនិច្ឆ័យដ៏សមស្របពេលពួកគេលេងល្បែង។ សិស្សអាចបោះបញ្ជូន និងទទួលដូចដែលពួកគេប៉ង</w:t>
            </w:r>
            <w:r w:rsidR="002E30E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</w:tc>
      </w:tr>
      <w:tr w:rsidR="00610554" w:rsidRPr="008B2950" w:rsidTr="00AC4C0E"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10554" w:rsidRPr="00B62B53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10554" w:rsidRDefault="00610554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610554" w:rsidRDefault="00610554" w:rsidP="00AC4C0E">
            <w:pPr>
              <w:rPr>
                <w:rFonts w:ascii="Khmer OS Siemreap" w:hAnsi="Khmer OS Siemreap" w:cs="Khmer OS Siemreap"/>
                <w:szCs w:val="22"/>
              </w:rPr>
            </w:pPr>
          </w:p>
          <w:p w:rsidR="00610554" w:rsidRPr="002F60D9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10554" w:rsidTr="00AC4C0E">
        <w:tc>
          <w:tcPr>
            <w:tcW w:w="944" w:type="pct"/>
          </w:tcPr>
          <w:p w:rsidR="00610554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10554" w:rsidRPr="00B62B53" w:rsidRDefault="00610554" w:rsidP="00AC4C0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10554" w:rsidRDefault="00610554" w:rsidP="00AC4C0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10554" w:rsidRDefault="00610554" w:rsidP="00AC4C0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E35DC" w:rsidRPr="00EE35DC" w:rsidRDefault="00EE35DC" w:rsidP="00EE35DC"/>
    <w:sectPr w:rsidR="00EE35DC" w:rsidRPr="00EE35DC" w:rsidSect="00266315">
      <w:footerReference w:type="default" r:id="rId10"/>
      <w:pgSz w:w="11906" w:h="16838" w:code="9"/>
      <w:pgMar w:top="1138" w:right="1138" w:bottom="1138" w:left="113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00B5" w:rsidRDefault="009200B5" w:rsidP="00266315">
      <w:pPr>
        <w:spacing w:after="0" w:line="240" w:lineRule="auto"/>
      </w:pPr>
      <w:r>
        <w:separator/>
      </w:r>
    </w:p>
  </w:endnote>
  <w:endnote w:type="continuationSeparator" w:id="0">
    <w:p w:rsidR="009200B5" w:rsidRDefault="009200B5" w:rsidP="002663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6B95" w:rsidRDefault="00616B95">
    <w:pPr>
      <w:pStyle w:val="Footer"/>
      <w:jc w:val="center"/>
    </w:pPr>
  </w:p>
  <w:p w:rsidR="00616B95" w:rsidRDefault="00616B9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3422843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16B95" w:rsidRDefault="00616B9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D269C">
          <w:rPr>
            <w:noProof/>
          </w:rPr>
          <w:t>95</w:t>
        </w:r>
        <w:r>
          <w:rPr>
            <w:noProof/>
          </w:rPr>
          <w:fldChar w:fldCharType="end"/>
        </w:r>
      </w:p>
    </w:sdtContent>
  </w:sdt>
  <w:p w:rsidR="00616B95" w:rsidRDefault="00616B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00B5" w:rsidRDefault="009200B5" w:rsidP="00266315">
      <w:pPr>
        <w:spacing w:after="0" w:line="240" w:lineRule="auto"/>
      </w:pPr>
      <w:r>
        <w:separator/>
      </w:r>
    </w:p>
  </w:footnote>
  <w:footnote w:type="continuationSeparator" w:id="0">
    <w:p w:rsidR="009200B5" w:rsidRDefault="009200B5" w:rsidP="002663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5328D"/>
    <w:multiLevelType w:val="hybridMultilevel"/>
    <w:tmpl w:val="009CDFFE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B1076C"/>
    <w:multiLevelType w:val="hybridMultilevel"/>
    <w:tmpl w:val="E4F4064A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77CD5"/>
    <w:multiLevelType w:val="hybridMultilevel"/>
    <w:tmpl w:val="A7923A32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5E0BC1"/>
    <w:multiLevelType w:val="hybridMultilevel"/>
    <w:tmpl w:val="AF0866C2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CE7234"/>
    <w:multiLevelType w:val="hybridMultilevel"/>
    <w:tmpl w:val="0E6498DC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95B50"/>
    <w:multiLevelType w:val="hybridMultilevel"/>
    <w:tmpl w:val="AF14453A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hideSpellingErrors/>
  <w:hideGrammaticalError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D08"/>
    <w:rsid w:val="00000B9E"/>
    <w:rsid w:val="000010E8"/>
    <w:rsid w:val="000013A5"/>
    <w:rsid w:val="00001B79"/>
    <w:rsid w:val="00001D61"/>
    <w:rsid w:val="00011C96"/>
    <w:rsid w:val="00012B18"/>
    <w:rsid w:val="0001570E"/>
    <w:rsid w:val="00015FEA"/>
    <w:rsid w:val="00015FF3"/>
    <w:rsid w:val="00020A2E"/>
    <w:rsid w:val="00020AFB"/>
    <w:rsid w:val="00020B5C"/>
    <w:rsid w:val="0002101A"/>
    <w:rsid w:val="00022CEB"/>
    <w:rsid w:val="000239B6"/>
    <w:rsid w:val="000262C8"/>
    <w:rsid w:val="00026BF8"/>
    <w:rsid w:val="00026E48"/>
    <w:rsid w:val="00031AD5"/>
    <w:rsid w:val="00031C40"/>
    <w:rsid w:val="00032780"/>
    <w:rsid w:val="00033777"/>
    <w:rsid w:val="00035218"/>
    <w:rsid w:val="00035A2D"/>
    <w:rsid w:val="00036489"/>
    <w:rsid w:val="000448F7"/>
    <w:rsid w:val="00044948"/>
    <w:rsid w:val="00045245"/>
    <w:rsid w:val="00046184"/>
    <w:rsid w:val="00047820"/>
    <w:rsid w:val="00047C32"/>
    <w:rsid w:val="0005289C"/>
    <w:rsid w:val="000540E6"/>
    <w:rsid w:val="000564DE"/>
    <w:rsid w:val="00057D02"/>
    <w:rsid w:val="00062486"/>
    <w:rsid w:val="000674F7"/>
    <w:rsid w:val="00067869"/>
    <w:rsid w:val="0007018F"/>
    <w:rsid w:val="00070395"/>
    <w:rsid w:val="00070C22"/>
    <w:rsid w:val="00070D0B"/>
    <w:rsid w:val="00071286"/>
    <w:rsid w:val="000732A7"/>
    <w:rsid w:val="00077A71"/>
    <w:rsid w:val="000803B3"/>
    <w:rsid w:val="00080F6D"/>
    <w:rsid w:val="00080F91"/>
    <w:rsid w:val="00083D84"/>
    <w:rsid w:val="00084FF5"/>
    <w:rsid w:val="00086A04"/>
    <w:rsid w:val="000872EA"/>
    <w:rsid w:val="000956FC"/>
    <w:rsid w:val="00095ACE"/>
    <w:rsid w:val="000979BB"/>
    <w:rsid w:val="000A1B7C"/>
    <w:rsid w:val="000A21BB"/>
    <w:rsid w:val="000A29B7"/>
    <w:rsid w:val="000B05F2"/>
    <w:rsid w:val="000B67B4"/>
    <w:rsid w:val="000B6F07"/>
    <w:rsid w:val="000C14F3"/>
    <w:rsid w:val="000C2729"/>
    <w:rsid w:val="000C45FA"/>
    <w:rsid w:val="000C5B27"/>
    <w:rsid w:val="000C7BA9"/>
    <w:rsid w:val="000D4AAE"/>
    <w:rsid w:val="000D56FA"/>
    <w:rsid w:val="000D5B28"/>
    <w:rsid w:val="000D61DD"/>
    <w:rsid w:val="000D67AE"/>
    <w:rsid w:val="000D7ECB"/>
    <w:rsid w:val="000E14F3"/>
    <w:rsid w:val="000E3415"/>
    <w:rsid w:val="000E36EF"/>
    <w:rsid w:val="000E3DBF"/>
    <w:rsid w:val="000E4428"/>
    <w:rsid w:val="000E52D7"/>
    <w:rsid w:val="000E6A4B"/>
    <w:rsid w:val="000E6D03"/>
    <w:rsid w:val="000E6DCE"/>
    <w:rsid w:val="000F0768"/>
    <w:rsid w:val="000F07E4"/>
    <w:rsid w:val="000F208B"/>
    <w:rsid w:val="000F67DE"/>
    <w:rsid w:val="001008DF"/>
    <w:rsid w:val="0010176D"/>
    <w:rsid w:val="00101BA0"/>
    <w:rsid w:val="001022B4"/>
    <w:rsid w:val="00103BD0"/>
    <w:rsid w:val="001073E6"/>
    <w:rsid w:val="00110E1D"/>
    <w:rsid w:val="00112C7A"/>
    <w:rsid w:val="00114819"/>
    <w:rsid w:val="00115084"/>
    <w:rsid w:val="00115127"/>
    <w:rsid w:val="00115F46"/>
    <w:rsid w:val="00116550"/>
    <w:rsid w:val="00117B1F"/>
    <w:rsid w:val="001204C1"/>
    <w:rsid w:val="0012375E"/>
    <w:rsid w:val="00123E19"/>
    <w:rsid w:val="00124C86"/>
    <w:rsid w:val="00126FE9"/>
    <w:rsid w:val="0012770C"/>
    <w:rsid w:val="00127F0B"/>
    <w:rsid w:val="0013287E"/>
    <w:rsid w:val="00132C49"/>
    <w:rsid w:val="00133A45"/>
    <w:rsid w:val="001346BC"/>
    <w:rsid w:val="00135685"/>
    <w:rsid w:val="00136597"/>
    <w:rsid w:val="001377CB"/>
    <w:rsid w:val="00140B54"/>
    <w:rsid w:val="001414D5"/>
    <w:rsid w:val="00142966"/>
    <w:rsid w:val="0014391A"/>
    <w:rsid w:val="001439F0"/>
    <w:rsid w:val="00144DF8"/>
    <w:rsid w:val="00145C0B"/>
    <w:rsid w:val="00147634"/>
    <w:rsid w:val="00147924"/>
    <w:rsid w:val="00147B20"/>
    <w:rsid w:val="00153A96"/>
    <w:rsid w:val="00154300"/>
    <w:rsid w:val="00154578"/>
    <w:rsid w:val="00161C85"/>
    <w:rsid w:val="00163584"/>
    <w:rsid w:val="001672F8"/>
    <w:rsid w:val="001675F0"/>
    <w:rsid w:val="00167AE4"/>
    <w:rsid w:val="00167B02"/>
    <w:rsid w:val="00170CD5"/>
    <w:rsid w:val="00171ABA"/>
    <w:rsid w:val="00173C74"/>
    <w:rsid w:val="00173DF6"/>
    <w:rsid w:val="0017403B"/>
    <w:rsid w:val="0017663E"/>
    <w:rsid w:val="0017669A"/>
    <w:rsid w:val="00181B1B"/>
    <w:rsid w:val="00181D54"/>
    <w:rsid w:val="0018289F"/>
    <w:rsid w:val="00184A44"/>
    <w:rsid w:val="001922E4"/>
    <w:rsid w:val="0019471F"/>
    <w:rsid w:val="001952C0"/>
    <w:rsid w:val="00197A21"/>
    <w:rsid w:val="00197C83"/>
    <w:rsid w:val="001A0622"/>
    <w:rsid w:val="001A24D0"/>
    <w:rsid w:val="001A2F31"/>
    <w:rsid w:val="001A3C49"/>
    <w:rsid w:val="001A7449"/>
    <w:rsid w:val="001B2EE8"/>
    <w:rsid w:val="001B40F6"/>
    <w:rsid w:val="001B4329"/>
    <w:rsid w:val="001B55BB"/>
    <w:rsid w:val="001B6AD7"/>
    <w:rsid w:val="001C0A70"/>
    <w:rsid w:val="001C4E9C"/>
    <w:rsid w:val="001C7FE9"/>
    <w:rsid w:val="001D07BA"/>
    <w:rsid w:val="001D08C3"/>
    <w:rsid w:val="001D3050"/>
    <w:rsid w:val="001D420C"/>
    <w:rsid w:val="001D4B4B"/>
    <w:rsid w:val="001E26C4"/>
    <w:rsid w:val="001E28D0"/>
    <w:rsid w:val="001E3767"/>
    <w:rsid w:val="001E4FDA"/>
    <w:rsid w:val="001E54C9"/>
    <w:rsid w:val="001E7435"/>
    <w:rsid w:val="001E77C4"/>
    <w:rsid w:val="001F2CAA"/>
    <w:rsid w:val="001F4B9D"/>
    <w:rsid w:val="001F4FEE"/>
    <w:rsid w:val="001F5DE2"/>
    <w:rsid w:val="001F61A6"/>
    <w:rsid w:val="001F6D1C"/>
    <w:rsid w:val="0020048D"/>
    <w:rsid w:val="00200ECE"/>
    <w:rsid w:val="00201906"/>
    <w:rsid w:val="002031D7"/>
    <w:rsid w:val="002040D3"/>
    <w:rsid w:val="002043F7"/>
    <w:rsid w:val="002076D9"/>
    <w:rsid w:val="00210580"/>
    <w:rsid w:val="00211791"/>
    <w:rsid w:val="002148F8"/>
    <w:rsid w:val="002154EC"/>
    <w:rsid w:val="00215E7D"/>
    <w:rsid w:val="00223AE6"/>
    <w:rsid w:val="00225B5A"/>
    <w:rsid w:val="002262B5"/>
    <w:rsid w:val="002264CA"/>
    <w:rsid w:val="00230BC4"/>
    <w:rsid w:val="0023296A"/>
    <w:rsid w:val="002347CF"/>
    <w:rsid w:val="002348C2"/>
    <w:rsid w:val="0023598A"/>
    <w:rsid w:val="00236414"/>
    <w:rsid w:val="002367E3"/>
    <w:rsid w:val="00240BF1"/>
    <w:rsid w:val="00242183"/>
    <w:rsid w:val="00242EE5"/>
    <w:rsid w:val="0024449B"/>
    <w:rsid w:val="00244F56"/>
    <w:rsid w:val="0025225B"/>
    <w:rsid w:val="002535D1"/>
    <w:rsid w:val="00254BB8"/>
    <w:rsid w:val="002555F4"/>
    <w:rsid w:val="0025603E"/>
    <w:rsid w:val="0025636F"/>
    <w:rsid w:val="00257C68"/>
    <w:rsid w:val="00260DE9"/>
    <w:rsid w:val="00262122"/>
    <w:rsid w:val="002632C5"/>
    <w:rsid w:val="0026350F"/>
    <w:rsid w:val="002637A8"/>
    <w:rsid w:val="002646AC"/>
    <w:rsid w:val="00264CBD"/>
    <w:rsid w:val="002652D9"/>
    <w:rsid w:val="00266315"/>
    <w:rsid w:val="002675CC"/>
    <w:rsid w:val="00270587"/>
    <w:rsid w:val="00270BDD"/>
    <w:rsid w:val="00271446"/>
    <w:rsid w:val="00271608"/>
    <w:rsid w:val="00271AC7"/>
    <w:rsid w:val="002722EA"/>
    <w:rsid w:val="00272CA3"/>
    <w:rsid w:val="002761F6"/>
    <w:rsid w:val="002767AB"/>
    <w:rsid w:val="002773EB"/>
    <w:rsid w:val="002777B3"/>
    <w:rsid w:val="00277E1C"/>
    <w:rsid w:val="00280B82"/>
    <w:rsid w:val="002835C8"/>
    <w:rsid w:val="00283B07"/>
    <w:rsid w:val="00286389"/>
    <w:rsid w:val="002869A6"/>
    <w:rsid w:val="002872C6"/>
    <w:rsid w:val="0029314E"/>
    <w:rsid w:val="00293C48"/>
    <w:rsid w:val="0029470C"/>
    <w:rsid w:val="00295145"/>
    <w:rsid w:val="00295AD3"/>
    <w:rsid w:val="002971F1"/>
    <w:rsid w:val="002A10F3"/>
    <w:rsid w:val="002B13FD"/>
    <w:rsid w:val="002B25CB"/>
    <w:rsid w:val="002B277F"/>
    <w:rsid w:val="002B27F8"/>
    <w:rsid w:val="002B2860"/>
    <w:rsid w:val="002B37E6"/>
    <w:rsid w:val="002B4243"/>
    <w:rsid w:val="002B4533"/>
    <w:rsid w:val="002C0857"/>
    <w:rsid w:val="002C2AAF"/>
    <w:rsid w:val="002C46BB"/>
    <w:rsid w:val="002D33E0"/>
    <w:rsid w:val="002D46F6"/>
    <w:rsid w:val="002D4A8F"/>
    <w:rsid w:val="002D5B2C"/>
    <w:rsid w:val="002D5FDA"/>
    <w:rsid w:val="002D79A8"/>
    <w:rsid w:val="002E16A9"/>
    <w:rsid w:val="002E30B7"/>
    <w:rsid w:val="002E30E7"/>
    <w:rsid w:val="002E4F33"/>
    <w:rsid w:val="002E5F24"/>
    <w:rsid w:val="002E7B33"/>
    <w:rsid w:val="002F06CD"/>
    <w:rsid w:val="002F0A6B"/>
    <w:rsid w:val="002F1CCA"/>
    <w:rsid w:val="002F4D0B"/>
    <w:rsid w:val="002F56EB"/>
    <w:rsid w:val="002F60D9"/>
    <w:rsid w:val="00300D22"/>
    <w:rsid w:val="003023B6"/>
    <w:rsid w:val="00302C73"/>
    <w:rsid w:val="00304E5B"/>
    <w:rsid w:val="00305C99"/>
    <w:rsid w:val="00305E71"/>
    <w:rsid w:val="00306756"/>
    <w:rsid w:val="00306B71"/>
    <w:rsid w:val="00307040"/>
    <w:rsid w:val="0030753E"/>
    <w:rsid w:val="00307C81"/>
    <w:rsid w:val="003100B4"/>
    <w:rsid w:val="003124B8"/>
    <w:rsid w:val="00314D5A"/>
    <w:rsid w:val="003150F3"/>
    <w:rsid w:val="003155F9"/>
    <w:rsid w:val="00316617"/>
    <w:rsid w:val="0031664F"/>
    <w:rsid w:val="00316E05"/>
    <w:rsid w:val="0031706A"/>
    <w:rsid w:val="00320934"/>
    <w:rsid w:val="003217D3"/>
    <w:rsid w:val="00324035"/>
    <w:rsid w:val="003305A3"/>
    <w:rsid w:val="00331826"/>
    <w:rsid w:val="00333B74"/>
    <w:rsid w:val="00334054"/>
    <w:rsid w:val="00334E1D"/>
    <w:rsid w:val="003356BC"/>
    <w:rsid w:val="00335F82"/>
    <w:rsid w:val="003376AE"/>
    <w:rsid w:val="0034093C"/>
    <w:rsid w:val="00341696"/>
    <w:rsid w:val="00341876"/>
    <w:rsid w:val="003418BA"/>
    <w:rsid w:val="00341FE7"/>
    <w:rsid w:val="00343424"/>
    <w:rsid w:val="0034618B"/>
    <w:rsid w:val="003478C8"/>
    <w:rsid w:val="003516AA"/>
    <w:rsid w:val="0035187E"/>
    <w:rsid w:val="00352ED6"/>
    <w:rsid w:val="0035681A"/>
    <w:rsid w:val="00357384"/>
    <w:rsid w:val="00357793"/>
    <w:rsid w:val="00357C5F"/>
    <w:rsid w:val="0036372C"/>
    <w:rsid w:val="0036471B"/>
    <w:rsid w:val="0036672B"/>
    <w:rsid w:val="003723B6"/>
    <w:rsid w:val="00372D1D"/>
    <w:rsid w:val="003745B8"/>
    <w:rsid w:val="0037629B"/>
    <w:rsid w:val="0037760E"/>
    <w:rsid w:val="003817DA"/>
    <w:rsid w:val="0038222B"/>
    <w:rsid w:val="00382528"/>
    <w:rsid w:val="00383D69"/>
    <w:rsid w:val="00385E7B"/>
    <w:rsid w:val="003861AE"/>
    <w:rsid w:val="00387CF8"/>
    <w:rsid w:val="003900FE"/>
    <w:rsid w:val="0039134D"/>
    <w:rsid w:val="00391A62"/>
    <w:rsid w:val="00394138"/>
    <w:rsid w:val="00396036"/>
    <w:rsid w:val="00396CC3"/>
    <w:rsid w:val="003A2A16"/>
    <w:rsid w:val="003A3006"/>
    <w:rsid w:val="003A3F14"/>
    <w:rsid w:val="003A4CF6"/>
    <w:rsid w:val="003A4FA1"/>
    <w:rsid w:val="003A5A00"/>
    <w:rsid w:val="003A5D08"/>
    <w:rsid w:val="003A7B1A"/>
    <w:rsid w:val="003B02AA"/>
    <w:rsid w:val="003B0322"/>
    <w:rsid w:val="003B1BFC"/>
    <w:rsid w:val="003B3F77"/>
    <w:rsid w:val="003B4818"/>
    <w:rsid w:val="003B560F"/>
    <w:rsid w:val="003B5A9E"/>
    <w:rsid w:val="003B6B9C"/>
    <w:rsid w:val="003B7199"/>
    <w:rsid w:val="003B79F1"/>
    <w:rsid w:val="003C0514"/>
    <w:rsid w:val="003C3282"/>
    <w:rsid w:val="003C3AD6"/>
    <w:rsid w:val="003C64DA"/>
    <w:rsid w:val="003C726F"/>
    <w:rsid w:val="003C791F"/>
    <w:rsid w:val="003D041F"/>
    <w:rsid w:val="003D0D39"/>
    <w:rsid w:val="003D0DFE"/>
    <w:rsid w:val="003D110A"/>
    <w:rsid w:val="003D574B"/>
    <w:rsid w:val="003D6E02"/>
    <w:rsid w:val="003E0F90"/>
    <w:rsid w:val="003E20AF"/>
    <w:rsid w:val="003E29DE"/>
    <w:rsid w:val="003E2DD9"/>
    <w:rsid w:val="003E5BAA"/>
    <w:rsid w:val="003F085C"/>
    <w:rsid w:val="003F0EC6"/>
    <w:rsid w:val="003F0F60"/>
    <w:rsid w:val="003F1927"/>
    <w:rsid w:val="003F42B6"/>
    <w:rsid w:val="003F52D3"/>
    <w:rsid w:val="00400515"/>
    <w:rsid w:val="00400768"/>
    <w:rsid w:val="00400B24"/>
    <w:rsid w:val="00401C0A"/>
    <w:rsid w:val="004023FE"/>
    <w:rsid w:val="0040288D"/>
    <w:rsid w:val="00403BC9"/>
    <w:rsid w:val="00404D7F"/>
    <w:rsid w:val="00405318"/>
    <w:rsid w:val="00405924"/>
    <w:rsid w:val="00411883"/>
    <w:rsid w:val="00411992"/>
    <w:rsid w:val="00412618"/>
    <w:rsid w:val="00414097"/>
    <w:rsid w:val="00414F3F"/>
    <w:rsid w:val="00416D95"/>
    <w:rsid w:val="00417288"/>
    <w:rsid w:val="0041764B"/>
    <w:rsid w:val="00420A5E"/>
    <w:rsid w:val="0042100F"/>
    <w:rsid w:val="00423067"/>
    <w:rsid w:val="00423FE6"/>
    <w:rsid w:val="0042418A"/>
    <w:rsid w:val="00424F16"/>
    <w:rsid w:val="004277DC"/>
    <w:rsid w:val="0043028F"/>
    <w:rsid w:val="00431F13"/>
    <w:rsid w:val="00433613"/>
    <w:rsid w:val="00433B9B"/>
    <w:rsid w:val="00436208"/>
    <w:rsid w:val="004365E1"/>
    <w:rsid w:val="00436C91"/>
    <w:rsid w:val="00441CE8"/>
    <w:rsid w:val="0044282C"/>
    <w:rsid w:val="00443207"/>
    <w:rsid w:val="004452E9"/>
    <w:rsid w:val="0044666F"/>
    <w:rsid w:val="00450A20"/>
    <w:rsid w:val="00453E12"/>
    <w:rsid w:val="00454C63"/>
    <w:rsid w:val="00454E67"/>
    <w:rsid w:val="004578E6"/>
    <w:rsid w:val="004600B3"/>
    <w:rsid w:val="00460F02"/>
    <w:rsid w:val="00461D6A"/>
    <w:rsid w:val="00461F59"/>
    <w:rsid w:val="00462570"/>
    <w:rsid w:val="00462880"/>
    <w:rsid w:val="00464051"/>
    <w:rsid w:val="0046557B"/>
    <w:rsid w:val="00467057"/>
    <w:rsid w:val="004673DF"/>
    <w:rsid w:val="004709BF"/>
    <w:rsid w:val="0047178F"/>
    <w:rsid w:val="00472C42"/>
    <w:rsid w:val="00472D4F"/>
    <w:rsid w:val="00472EF2"/>
    <w:rsid w:val="0047348C"/>
    <w:rsid w:val="00473A7E"/>
    <w:rsid w:val="0047437C"/>
    <w:rsid w:val="004747EF"/>
    <w:rsid w:val="00474ACC"/>
    <w:rsid w:val="0047580A"/>
    <w:rsid w:val="00475F01"/>
    <w:rsid w:val="004815F3"/>
    <w:rsid w:val="00481CDD"/>
    <w:rsid w:val="00481F83"/>
    <w:rsid w:val="0048228B"/>
    <w:rsid w:val="00485CC3"/>
    <w:rsid w:val="00486FAD"/>
    <w:rsid w:val="00487272"/>
    <w:rsid w:val="0048777C"/>
    <w:rsid w:val="004906F8"/>
    <w:rsid w:val="0049224D"/>
    <w:rsid w:val="00494972"/>
    <w:rsid w:val="00494E22"/>
    <w:rsid w:val="004957C3"/>
    <w:rsid w:val="00496456"/>
    <w:rsid w:val="004971BB"/>
    <w:rsid w:val="00497484"/>
    <w:rsid w:val="004A017F"/>
    <w:rsid w:val="004A247D"/>
    <w:rsid w:val="004A5EA5"/>
    <w:rsid w:val="004A6C6B"/>
    <w:rsid w:val="004A7648"/>
    <w:rsid w:val="004B02EB"/>
    <w:rsid w:val="004B3F03"/>
    <w:rsid w:val="004B638D"/>
    <w:rsid w:val="004B6907"/>
    <w:rsid w:val="004B7EBF"/>
    <w:rsid w:val="004C1E41"/>
    <w:rsid w:val="004C2AC7"/>
    <w:rsid w:val="004C2B7A"/>
    <w:rsid w:val="004C309A"/>
    <w:rsid w:val="004C30A3"/>
    <w:rsid w:val="004C42B7"/>
    <w:rsid w:val="004C5597"/>
    <w:rsid w:val="004C6BFE"/>
    <w:rsid w:val="004C7634"/>
    <w:rsid w:val="004C79F9"/>
    <w:rsid w:val="004D1AD3"/>
    <w:rsid w:val="004D1D90"/>
    <w:rsid w:val="004D22A5"/>
    <w:rsid w:val="004D2CE5"/>
    <w:rsid w:val="004D6F1E"/>
    <w:rsid w:val="004D77E4"/>
    <w:rsid w:val="004E3A32"/>
    <w:rsid w:val="004E3D05"/>
    <w:rsid w:val="004E4039"/>
    <w:rsid w:val="004E4A9A"/>
    <w:rsid w:val="004E59C7"/>
    <w:rsid w:val="004E5C21"/>
    <w:rsid w:val="004E6C42"/>
    <w:rsid w:val="004E7C5C"/>
    <w:rsid w:val="004F2B7E"/>
    <w:rsid w:val="004F4390"/>
    <w:rsid w:val="004F730F"/>
    <w:rsid w:val="00501D58"/>
    <w:rsid w:val="005036B2"/>
    <w:rsid w:val="005036C7"/>
    <w:rsid w:val="005043B7"/>
    <w:rsid w:val="005058F6"/>
    <w:rsid w:val="005101C0"/>
    <w:rsid w:val="00510FA6"/>
    <w:rsid w:val="005117FD"/>
    <w:rsid w:val="00512308"/>
    <w:rsid w:val="00512EB5"/>
    <w:rsid w:val="0051385F"/>
    <w:rsid w:val="00513AD4"/>
    <w:rsid w:val="005150BF"/>
    <w:rsid w:val="005159A5"/>
    <w:rsid w:val="005167D4"/>
    <w:rsid w:val="0052043E"/>
    <w:rsid w:val="0052067A"/>
    <w:rsid w:val="005219E7"/>
    <w:rsid w:val="005236E0"/>
    <w:rsid w:val="005257F1"/>
    <w:rsid w:val="0052615F"/>
    <w:rsid w:val="00526683"/>
    <w:rsid w:val="005269A8"/>
    <w:rsid w:val="00526B07"/>
    <w:rsid w:val="00530B9B"/>
    <w:rsid w:val="005310CE"/>
    <w:rsid w:val="00531599"/>
    <w:rsid w:val="00531F74"/>
    <w:rsid w:val="00532065"/>
    <w:rsid w:val="0053260C"/>
    <w:rsid w:val="005349CB"/>
    <w:rsid w:val="0053709A"/>
    <w:rsid w:val="00540BD1"/>
    <w:rsid w:val="00543170"/>
    <w:rsid w:val="00543A66"/>
    <w:rsid w:val="005451CC"/>
    <w:rsid w:val="00545288"/>
    <w:rsid w:val="0054529F"/>
    <w:rsid w:val="0054541F"/>
    <w:rsid w:val="00545C52"/>
    <w:rsid w:val="0054654A"/>
    <w:rsid w:val="00546CCF"/>
    <w:rsid w:val="00547858"/>
    <w:rsid w:val="00551796"/>
    <w:rsid w:val="00552F69"/>
    <w:rsid w:val="005541C5"/>
    <w:rsid w:val="00555352"/>
    <w:rsid w:val="0055571E"/>
    <w:rsid w:val="005564D0"/>
    <w:rsid w:val="00560B45"/>
    <w:rsid w:val="00567D82"/>
    <w:rsid w:val="005700F9"/>
    <w:rsid w:val="00570377"/>
    <w:rsid w:val="00572C82"/>
    <w:rsid w:val="0058146F"/>
    <w:rsid w:val="00582E44"/>
    <w:rsid w:val="00583CD5"/>
    <w:rsid w:val="0058466E"/>
    <w:rsid w:val="0058549A"/>
    <w:rsid w:val="00587ADC"/>
    <w:rsid w:val="00591DEF"/>
    <w:rsid w:val="00593B19"/>
    <w:rsid w:val="00595223"/>
    <w:rsid w:val="0059608D"/>
    <w:rsid w:val="005960C3"/>
    <w:rsid w:val="00596A2A"/>
    <w:rsid w:val="00597686"/>
    <w:rsid w:val="005A1FCC"/>
    <w:rsid w:val="005A4880"/>
    <w:rsid w:val="005A5DB6"/>
    <w:rsid w:val="005A6B9C"/>
    <w:rsid w:val="005A752D"/>
    <w:rsid w:val="005B0B61"/>
    <w:rsid w:val="005B10FD"/>
    <w:rsid w:val="005B2716"/>
    <w:rsid w:val="005B53F0"/>
    <w:rsid w:val="005B5A54"/>
    <w:rsid w:val="005C0B49"/>
    <w:rsid w:val="005C15AF"/>
    <w:rsid w:val="005C1DAB"/>
    <w:rsid w:val="005C4B4A"/>
    <w:rsid w:val="005C5047"/>
    <w:rsid w:val="005C73C1"/>
    <w:rsid w:val="005C77B7"/>
    <w:rsid w:val="005C7C36"/>
    <w:rsid w:val="005D2E92"/>
    <w:rsid w:val="005D3EAC"/>
    <w:rsid w:val="005D47DD"/>
    <w:rsid w:val="005D4841"/>
    <w:rsid w:val="005D4C58"/>
    <w:rsid w:val="005D6189"/>
    <w:rsid w:val="005D6723"/>
    <w:rsid w:val="005D67CF"/>
    <w:rsid w:val="005D715B"/>
    <w:rsid w:val="005E0045"/>
    <w:rsid w:val="005E179A"/>
    <w:rsid w:val="005E3150"/>
    <w:rsid w:val="005E34D1"/>
    <w:rsid w:val="005E3F75"/>
    <w:rsid w:val="005E4052"/>
    <w:rsid w:val="005E6877"/>
    <w:rsid w:val="005E7416"/>
    <w:rsid w:val="005F1E45"/>
    <w:rsid w:val="005F352D"/>
    <w:rsid w:val="005F4F0A"/>
    <w:rsid w:val="005F7126"/>
    <w:rsid w:val="005F718C"/>
    <w:rsid w:val="005F753A"/>
    <w:rsid w:val="005F7840"/>
    <w:rsid w:val="005F7914"/>
    <w:rsid w:val="005F7F8E"/>
    <w:rsid w:val="00600670"/>
    <w:rsid w:val="00600C78"/>
    <w:rsid w:val="00602EE1"/>
    <w:rsid w:val="00603B17"/>
    <w:rsid w:val="00606697"/>
    <w:rsid w:val="0060734C"/>
    <w:rsid w:val="00610554"/>
    <w:rsid w:val="006118B9"/>
    <w:rsid w:val="00611F20"/>
    <w:rsid w:val="00612C42"/>
    <w:rsid w:val="0061538C"/>
    <w:rsid w:val="006156F4"/>
    <w:rsid w:val="006164A3"/>
    <w:rsid w:val="0061663C"/>
    <w:rsid w:val="00616B95"/>
    <w:rsid w:val="00616E6E"/>
    <w:rsid w:val="00622A9B"/>
    <w:rsid w:val="00624B51"/>
    <w:rsid w:val="006255C9"/>
    <w:rsid w:val="00631C13"/>
    <w:rsid w:val="006337F7"/>
    <w:rsid w:val="00633AAC"/>
    <w:rsid w:val="00635121"/>
    <w:rsid w:val="006403A5"/>
    <w:rsid w:val="0064147A"/>
    <w:rsid w:val="00642E3A"/>
    <w:rsid w:val="006436D5"/>
    <w:rsid w:val="006453BD"/>
    <w:rsid w:val="006465A2"/>
    <w:rsid w:val="006465BF"/>
    <w:rsid w:val="00646BE9"/>
    <w:rsid w:val="006516BE"/>
    <w:rsid w:val="006533EF"/>
    <w:rsid w:val="00655E08"/>
    <w:rsid w:val="0065711E"/>
    <w:rsid w:val="00662906"/>
    <w:rsid w:val="00662E54"/>
    <w:rsid w:val="006630A8"/>
    <w:rsid w:val="00664783"/>
    <w:rsid w:val="00665721"/>
    <w:rsid w:val="00667627"/>
    <w:rsid w:val="006715E8"/>
    <w:rsid w:val="00671803"/>
    <w:rsid w:val="0067429F"/>
    <w:rsid w:val="00675D49"/>
    <w:rsid w:val="00677509"/>
    <w:rsid w:val="006804C6"/>
    <w:rsid w:val="0068268B"/>
    <w:rsid w:val="006845BF"/>
    <w:rsid w:val="00685C40"/>
    <w:rsid w:val="006916D3"/>
    <w:rsid w:val="006955DC"/>
    <w:rsid w:val="00695954"/>
    <w:rsid w:val="00696509"/>
    <w:rsid w:val="00697D06"/>
    <w:rsid w:val="00697E17"/>
    <w:rsid w:val="006A00CA"/>
    <w:rsid w:val="006A12CD"/>
    <w:rsid w:val="006A1EB3"/>
    <w:rsid w:val="006A2551"/>
    <w:rsid w:val="006A315D"/>
    <w:rsid w:val="006A324B"/>
    <w:rsid w:val="006A36DB"/>
    <w:rsid w:val="006A3CED"/>
    <w:rsid w:val="006A6479"/>
    <w:rsid w:val="006A7CD6"/>
    <w:rsid w:val="006B0AA6"/>
    <w:rsid w:val="006B0ADF"/>
    <w:rsid w:val="006B0DC8"/>
    <w:rsid w:val="006B31BA"/>
    <w:rsid w:val="006B3EAE"/>
    <w:rsid w:val="006B5B9C"/>
    <w:rsid w:val="006B78BA"/>
    <w:rsid w:val="006C08E6"/>
    <w:rsid w:val="006C39D3"/>
    <w:rsid w:val="006C5AB8"/>
    <w:rsid w:val="006D00C6"/>
    <w:rsid w:val="006D0958"/>
    <w:rsid w:val="006D1D74"/>
    <w:rsid w:val="006D269C"/>
    <w:rsid w:val="006D6AC1"/>
    <w:rsid w:val="006D76C7"/>
    <w:rsid w:val="006E12D0"/>
    <w:rsid w:val="006E1325"/>
    <w:rsid w:val="006E19AA"/>
    <w:rsid w:val="006E27C8"/>
    <w:rsid w:val="006E3F54"/>
    <w:rsid w:val="006E5CB6"/>
    <w:rsid w:val="006F1C4C"/>
    <w:rsid w:val="006F30E8"/>
    <w:rsid w:val="006F649B"/>
    <w:rsid w:val="006F71B2"/>
    <w:rsid w:val="00700155"/>
    <w:rsid w:val="00700BE0"/>
    <w:rsid w:val="0070116B"/>
    <w:rsid w:val="007028B6"/>
    <w:rsid w:val="00705290"/>
    <w:rsid w:val="00705F76"/>
    <w:rsid w:val="00705FB0"/>
    <w:rsid w:val="007119E6"/>
    <w:rsid w:val="00711A02"/>
    <w:rsid w:val="00712182"/>
    <w:rsid w:val="00713969"/>
    <w:rsid w:val="00713F86"/>
    <w:rsid w:val="00716C39"/>
    <w:rsid w:val="007177DC"/>
    <w:rsid w:val="00721174"/>
    <w:rsid w:val="00724908"/>
    <w:rsid w:val="00725CD4"/>
    <w:rsid w:val="007268B4"/>
    <w:rsid w:val="0073015A"/>
    <w:rsid w:val="007304F5"/>
    <w:rsid w:val="00731171"/>
    <w:rsid w:val="00731678"/>
    <w:rsid w:val="00733907"/>
    <w:rsid w:val="00733D94"/>
    <w:rsid w:val="00734B2D"/>
    <w:rsid w:val="00734B85"/>
    <w:rsid w:val="0073550B"/>
    <w:rsid w:val="007378B1"/>
    <w:rsid w:val="007378DD"/>
    <w:rsid w:val="0074049C"/>
    <w:rsid w:val="00741C9E"/>
    <w:rsid w:val="00746682"/>
    <w:rsid w:val="00747557"/>
    <w:rsid w:val="0075083A"/>
    <w:rsid w:val="007508BD"/>
    <w:rsid w:val="00750CAD"/>
    <w:rsid w:val="00750F6C"/>
    <w:rsid w:val="0075309A"/>
    <w:rsid w:val="00753DFB"/>
    <w:rsid w:val="00757166"/>
    <w:rsid w:val="00760E20"/>
    <w:rsid w:val="00761236"/>
    <w:rsid w:val="007613F5"/>
    <w:rsid w:val="0076297B"/>
    <w:rsid w:val="00763135"/>
    <w:rsid w:val="007631BD"/>
    <w:rsid w:val="00763647"/>
    <w:rsid w:val="007670ED"/>
    <w:rsid w:val="00770AE7"/>
    <w:rsid w:val="00771806"/>
    <w:rsid w:val="007724A7"/>
    <w:rsid w:val="007734C3"/>
    <w:rsid w:val="00773CA4"/>
    <w:rsid w:val="00774DEA"/>
    <w:rsid w:val="00776781"/>
    <w:rsid w:val="007770BF"/>
    <w:rsid w:val="0078349B"/>
    <w:rsid w:val="00783753"/>
    <w:rsid w:val="00783934"/>
    <w:rsid w:val="00785794"/>
    <w:rsid w:val="0078591C"/>
    <w:rsid w:val="00785925"/>
    <w:rsid w:val="00790BF7"/>
    <w:rsid w:val="007917CE"/>
    <w:rsid w:val="00791F0F"/>
    <w:rsid w:val="007921E5"/>
    <w:rsid w:val="00792E6D"/>
    <w:rsid w:val="00794A9D"/>
    <w:rsid w:val="007958C0"/>
    <w:rsid w:val="00795B31"/>
    <w:rsid w:val="007960D4"/>
    <w:rsid w:val="00796E80"/>
    <w:rsid w:val="00797E39"/>
    <w:rsid w:val="007A1945"/>
    <w:rsid w:val="007A3CCE"/>
    <w:rsid w:val="007A3EB6"/>
    <w:rsid w:val="007A4AF1"/>
    <w:rsid w:val="007A4DA3"/>
    <w:rsid w:val="007A5BE4"/>
    <w:rsid w:val="007A74E5"/>
    <w:rsid w:val="007B1D99"/>
    <w:rsid w:val="007B1EEF"/>
    <w:rsid w:val="007B20A4"/>
    <w:rsid w:val="007B3DBE"/>
    <w:rsid w:val="007B713C"/>
    <w:rsid w:val="007B79BD"/>
    <w:rsid w:val="007C0494"/>
    <w:rsid w:val="007C1A6D"/>
    <w:rsid w:val="007C341C"/>
    <w:rsid w:val="007C4A02"/>
    <w:rsid w:val="007C786A"/>
    <w:rsid w:val="007C7E8B"/>
    <w:rsid w:val="007D276F"/>
    <w:rsid w:val="007D3B63"/>
    <w:rsid w:val="007D4CC5"/>
    <w:rsid w:val="007D60A7"/>
    <w:rsid w:val="007D6D48"/>
    <w:rsid w:val="007D7AB9"/>
    <w:rsid w:val="007E0677"/>
    <w:rsid w:val="007E0C77"/>
    <w:rsid w:val="007E156F"/>
    <w:rsid w:val="007E184A"/>
    <w:rsid w:val="007E3F06"/>
    <w:rsid w:val="007E42AD"/>
    <w:rsid w:val="007E47AF"/>
    <w:rsid w:val="007E4CB8"/>
    <w:rsid w:val="007E75DF"/>
    <w:rsid w:val="007F039A"/>
    <w:rsid w:val="007F03B4"/>
    <w:rsid w:val="007F1343"/>
    <w:rsid w:val="007F1AFE"/>
    <w:rsid w:val="007F4949"/>
    <w:rsid w:val="007F7C95"/>
    <w:rsid w:val="00800D4A"/>
    <w:rsid w:val="00802862"/>
    <w:rsid w:val="00802AD8"/>
    <w:rsid w:val="00804143"/>
    <w:rsid w:val="00804153"/>
    <w:rsid w:val="008049EA"/>
    <w:rsid w:val="00806971"/>
    <w:rsid w:val="00807ECF"/>
    <w:rsid w:val="00812385"/>
    <w:rsid w:val="00815F40"/>
    <w:rsid w:val="00816E58"/>
    <w:rsid w:val="00821BAC"/>
    <w:rsid w:val="0082327D"/>
    <w:rsid w:val="0082693A"/>
    <w:rsid w:val="00827433"/>
    <w:rsid w:val="00827ADA"/>
    <w:rsid w:val="00831D3C"/>
    <w:rsid w:val="00832765"/>
    <w:rsid w:val="008378BE"/>
    <w:rsid w:val="00837A1D"/>
    <w:rsid w:val="00842852"/>
    <w:rsid w:val="0084340F"/>
    <w:rsid w:val="00850E51"/>
    <w:rsid w:val="00850EDD"/>
    <w:rsid w:val="008536BE"/>
    <w:rsid w:val="008538CB"/>
    <w:rsid w:val="00854957"/>
    <w:rsid w:val="0085509D"/>
    <w:rsid w:val="008556E7"/>
    <w:rsid w:val="00855B37"/>
    <w:rsid w:val="008562A0"/>
    <w:rsid w:val="00857096"/>
    <w:rsid w:val="00857260"/>
    <w:rsid w:val="00857D12"/>
    <w:rsid w:val="00860A55"/>
    <w:rsid w:val="00861FB7"/>
    <w:rsid w:val="00863EED"/>
    <w:rsid w:val="00863F02"/>
    <w:rsid w:val="00870DFE"/>
    <w:rsid w:val="00871542"/>
    <w:rsid w:val="00871C4B"/>
    <w:rsid w:val="008721F2"/>
    <w:rsid w:val="0087339A"/>
    <w:rsid w:val="00874987"/>
    <w:rsid w:val="0087520B"/>
    <w:rsid w:val="0088140F"/>
    <w:rsid w:val="008815DE"/>
    <w:rsid w:val="00881BC1"/>
    <w:rsid w:val="00883F91"/>
    <w:rsid w:val="008843CA"/>
    <w:rsid w:val="00884806"/>
    <w:rsid w:val="008903FE"/>
    <w:rsid w:val="0089051F"/>
    <w:rsid w:val="008909BF"/>
    <w:rsid w:val="00892859"/>
    <w:rsid w:val="0089295D"/>
    <w:rsid w:val="00893D21"/>
    <w:rsid w:val="008A049F"/>
    <w:rsid w:val="008A0E90"/>
    <w:rsid w:val="008A1202"/>
    <w:rsid w:val="008A1E2A"/>
    <w:rsid w:val="008A1EBB"/>
    <w:rsid w:val="008A1F3D"/>
    <w:rsid w:val="008A3E9E"/>
    <w:rsid w:val="008A3F47"/>
    <w:rsid w:val="008A548D"/>
    <w:rsid w:val="008A5A01"/>
    <w:rsid w:val="008A5C78"/>
    <w:rsid w:val="008A6BE0"/>
    <w:rsid w:val="008A70F3"/>
    <w:rsid w:val="008B0103"/>
    <w:rsid w:val="008B15FC"/>
    <w:rsid w:val="008B1828"/>
    <w:rsid w:val="008B2950"/>
    <w:rsid w:val="008B39BD"/>
    <w:rsid w:val="008B5025"/>
    <w:rsid w:val="008B6999"/>
    <w:rsid w:val="008B763D"/>
    <w:rsid w:val="008C2D24"/>
    <w:rsid w:val="008C41EF"/>
    <w:rsid w:val="008C70CB"/>
    <w:rsid w:val="008C7352"/>
    <w:rsid w:val="008D0AA3"/>
    <w:rsid w:val="008D1771"/>
    <w:rsid w:val="008D205B"/>
    <w:rsid w:val="008D4E4B"/>
    <w:rsid w:val="008D5D1B"/>
    <w:rsid w:val="008E1177"/>
    <w:rsid w:val="008E12CF"/>
    <w:rsid w:val="008E4407"/>
    <w:rsid w:val="008E6086"/>
    <w:rsid w:val="008E6B3B"/>
    <w:rsid w:val="008F074B"/>
    <w:rsid w:val="008F2F53"/>
    <w:rsid w:val="008F7B08"/>
    <w:rsid w:val="00900D72"/>
    <w:rsid w:val="00902687"/>
    <w:rsid w:val="00903A57"/>
    <w:rsid w:val="0090418C"/>
    <w:rsid w:val="00906DA8"/>
    <w:rsid w:val="009130AB"/>
    <w:rsid w:val="009139B8"/>
    <w:rsid w:val="009141E0"/>
    <w:rsid w:val="00915699"/>
    <w:rsid w:val="009200B5"/>
    <w:rsid w:val="0092130A"/>
    <w:rsid w:val="0092166A"/>
    <w:rsid w:val="00923F96"/>
    <w:rsid w:val="00925637"/>
    <w:rsid w:val="00927020"/>
    <w:rsid w:val="0093094C"/>
    <w:rsid w:val="00931810"/>
    <w:rsid w:val="00931A6F"/>
    <w:rsid w:val="00931C24"/>
    <w:rsid w:val="00932BB4"/>
    <w:rsid w:val="00932BF9"/>
    <w:rsid w:val="00933E1A"/>
    <w:rsid w:val="00935993"/>
    <w:rsid w:val="00935F35"/>
    <w:rsid w:val="00936F9A"/>
    <w:rsid w:val="00942721"/>
    <w:rsid w:val="00946B6F"/>
    <w:rsid w:val="00953EC2"/>
    <w:rsid w:val="009541EA"/>
    <w:rsid w:val="00954813"/>
    <w:rsid w:val="009567BF"/>
    <w:rsid w:val="009606C2"/>
    <w:rsid w:val="009615C7"/>
    <w:rsid w:val="0096199F"/>
    <w:rsid w:val="0096409F"/>
    <w:rsid w:val="0096484B"/>
    <w:rsid w:val="00964E8D"/>
    <w:rsid w:val="00966B84"/>
    <w:rsid w:val="00970239"/>
    <w:rsid w:val="00971EC8"/>
    <w:rsid w:val="00976151"/>
    <w:rsid w:val="009761AB"/>
    <w:rsid w:val="00976C3F"/>
    <w:rsid w:val="009773B2"/>
    <w:rsid w:val="00977422"/>
    <w:rsid w:val="00977E71"/>
    <w:rsid w:val="00977FF4"/>
    <w:rsid w:val="00984E3B"/>
    <w:rsid w:val="00984F58"/>
    <w:rsid w:val="009854A5"/>
    <w:rsid w:val="00986522"/>
    <w:rsid w:val="00986C53"/>
    <w:rsid w:val="009871F1"/>
    <w:rsid w:val="00987ACA"/>
    <w:rsid w:val="00990FBB"/>
    <w:rsid w:val="0099119A"/>
    <w:rsid w:val="00991D3A"/>
    <w:rsid w:val="0099638F"/>
    <w:rsid w:val="009A02F2"/>
    <w:rsid w:val="009A04E5"/>
    <w:rsid w:val="009A3618"/>
    <w:rsid w:val="009A503A"/>
    <w:rsid w:val="009A7F2C"/>
    <w:rsid w:val="009B0723"/>
    <w:rsid w:val="009B10CD"/>
    <w:rsid w:val="009B1208"/>
    <w:rsid w:val="009B3B90"/>
    <w:rsid w:val="009B3BD5"/>
    <w:rsid w:val="009B5665"/>
    <w:rsid w:val="009B62B8"/>
    <w:rsid w:val="009B79A3"/>
    <w:rsid w:val="009C1985"/>
    <w:rsid w:val="009C2661"/>
    <w:rsid w:val="009C29D2"/>
    <w:rsid w:val="009C4199"/>
    <w:rsid w:val="009C5561"/>
    <w:rsid w:val="009C5785"/>
    <w:rsid w:val="009C793A"/>
    <w:rsid w:val="009D1B4A"/>
    <w:rsid w:val="009D1C5E"/>
    <w:rsid w:val="009D21D9"/>
    <w:rsid w:val="009D264E"/>
    <w:rsid w:val="009D3325"/>
    <w:rsid w:val="009D5A4C"/>
    <w:rsid w:val="009D5CF1"/>
    <w:rsid w:val="009D5EF7"/>
    <w:rsid w:val="009D7C4A"/>
    <w:rsid w:val="009E0767"/>
    <w:rsid w:val="009E0C98"/>
    <w:rsid w:val="009E2DE0"/>
    <w:rsid w:val="009E3907"/>
    <w:rsid w:val="009E7748"/>
    <w:rsid w:val="009F1B61"/>
    <w:rsid w:val="009F335C"/>
    <w:rsid w:val="009F4851"/>
    <w:rsid w:val="009F60D2"/>
    <w:rsid w:val="009F76DE"/>
    <w:rsid w:val="00A012A3"/>
    <w:rsid w:val="00A0235C"/>
    <w:rsid w:val="00A037B8"/>
    <w:rsid w:val="00A0399B"/>
    <w:rsid w:val="00A06F13"/>
    <w:rsid w:val="00A10F58"/>
    <w:rsid w:val="00A114BB"/>
    <w:rsid w:val="00A11FD4"/>
    <w:rsid w:val="00A127F9"/>
    <w:rsid w:val="00A14F78"/>
    <w:rsid w:val="00A160F9"/>
    <w:rsid w:val="00A16EF6"/>
    <w:rsid w:val="00A17874"/>
    <w:rsid w:val="00A20B0A"/>
    <w:rsid w:val="00A21159"/>
    <w:rsid w:val="00A21E3B"/>
    <w:rsid w:val="00A25A96"/>
    <w:rsid w:val="00A27F3C"/>
    <w:rsid w:val="00A313FE"/>
    <w:rsid w:val="00A3233B"/>
    <w:rsid w:val="00A333DF"/>
    <w:rsid w:val="00A334E2"/>
    <w:rsid w:val="00A34DF5"/>
    <w:rsid w:val="00A3526B"/>
    <w:rsid w:val="00A35637"/>
    <w:rsid w:val="00A37B4F"/>
    <w:rsid w:val="00A4129D"/>
    <w:rsid w:val="00A43AA2"/>
    <w:rsid w:val="00A446F2"/>
    <w:rsid w:val="00A45EDA"/>
    <w:rsid w:val="00A5006D"/>
    <w:rsid w:val="00A50E33"/>
    <w:rsid w:val="00A537C2"/>
    <w:rsid w:val="00A53B79"/>
    <w:rsid w:val="00A56E23"/>
    <w:rsid w:val="00A60612"/>
    <w:rsid w:val="00A619AD"/>
    <w:rsid w:val="00A62E54"/>
    <w:rsid w:val="00A62E7A"/>
    <w:rsid w:val="00A62EA1"/>
    <w:rsid w:val="00A64D31"/>
    <w:rsid w:val="00A668A1"/>
    <w:rsid w:val="00A726BF"/>
    <w:rsid w:val="00A72850"/>
    <w:rsid w:val="00A7457E"/>
    <w:rsid w:val="00A762A4"/>
    <w:rsid w:val="00A764EC"/>
    <w:rsid w:val="00A77623"/>
    <w:rsid w:val="00A80269"/>
    <w:rsid w:val="00A80883"/>
    <w:rsid w:val="00A81138"/>
    <w:rsid w:val="00A81154"/>
    <w:rsid w:val="00A83545"/>
    <w:rsid w:val="00A8388E"/>
    <w:rsid w:val="00A84093"/>
    <w:rsid w:val="00A85281"/>
    <w:rsid w:val="00A85FD8"/>
    <w:rsid w:val="00A86566"/>
    <w:rsid w:val="00A868A2"/>
    <w:rsid w:val="00A86998"/>
    <w:rsid w:val="00A86C49"/>
    <w:rsid w:val="00A91D27"/>
    <w:rsid w:val="00A93157"/>
    <w:rsid w:val="00A94B22"/>
    <w:rsid w:val="00A95AC8"/>
    <w:rsid w:val="00A963E6"/>
    <w:rsid w:val="00A96C32"/>
    <w:rsid w:val="00AA09EA"/>
    <w:rsid w:val="00AA1C5F"/>
    <w:rsid w:val="00AA259D"/>
    <w:rsid w:val="00AA376C"/>
    <w:rsid w:val="00AA50F1"/>
    <w:rsid w:val="00AA59CD"/>
    <w:rsid w:val="00AA5C48"/>
    <w:rsid w:val="00AA5F14"/>
    <w:rsid w:val="00AA6224"/>
    <w:rsid w:val="00AB36DE"/>
    <w:rsid w:val="00AB4039"/>
    <w:rsid w:val="00AB44CC"/>
    <w:rsid w:val="00AB59A1"/>
    <w:rsid w:val="00AB72A7"/>
    <w:rsid w:val="00AB7EFF"/>
    <w:rsid w:val="00AC0A7C"/>
    <w:rsid w:val="00AC21EF"/>
    <w:rsid w:val="00AC42AE"/>
    <w:rsid w:val="00AC4C0E"/>
    <w:rsid w:val="00AD3934"/>
    <w:rsid w:val="00AD43BB"/>
    <w:rsid w:val="00AD736A"/>
    <w:rsid w:val="00AE050B"/>
    <w:rsid w:val="00AE22FB"/>
    <w:rsid w:val="00AE28F3"/>
    <w:rsid w:val="00AE2C1F"/>
    <w:rsid w:val="00AE2DB3"/>
    <w:rsid w:val="00AE41A6"/>
    <w:rsid w:val="00AE4276"/>
    <w:rsid w:val="00AE4283"/>
    <w:rsid w:val="00AE515F"/>
    <w:rsid w:val="00AE6F79"/>
    <w:rsid w:val="00AE76DA"/>
    <w:rsid w:val="00AE7DD6"/>
    <w:rsid w:val="00AF1487"/>
    <w:rsid w:val="00AF2190"/>
    <w:rsid w:val="00AF257D"/>
    <w:rsid w:val="00AF3A0E"/>
    <w:rsid w:val="00AF5F8A"/>
    <w:rsid w:val="00AF741A"/>
    <w:rsid w:val="00B01740"/>
    <w:rsid w:val="00B01769"/>
    <w:rsid w:val="00B03722"/>
    <w:rsid w:val="00B03D61"/>
    <w:rsid w:val="00B047A5"/>
    <w:rsid w:val="00B07ACD"/>
    <w:rsid w:val="00B102D6"/>
    <w:rsid w:val="00B1064D"/>
    <w:rsid w:val="00B107C4"/>
    <w:rsid w:val="00B11587"/>
    <w:rsid w:val="00B12278"/>
    <w:rsid w:val="00B13864"/>
    <w:rsid w:val="00B13E72"/>
    <w:rsid w:val="00B13FD2"/>
    <w:rsid w:val="00B14267"/>
    <w:rsid w:val="00B17243"/>
    <w:rsid w:val="00B1751E"/>
    <w:rsid w:val="00B17BAD"/>
    <w:rsid w:val="00B2151A"/>
    <w:rsid w:val="00B25524"/>
    <w:rsid w:val="00B25BE3"/>
    <w:rsid w:val="00B266C1"/>
    <w:rsid w:val="00B2745E"/>
    <w:rsid w:val="00B279AE"/>
    <w:rsid w:val="00B30BA3"/>
    <w:rsid w:val="00B30C67"/>
    <w:rsid w:val="00B320A2"/>
    <w:rsid w:val="00B331F5"/>
    <w:rsid w:val="00B348D9"/>
    <w:rsid w:val="00B35AF7"/>
    <w:rsid w:val="00B408D8"/>
    <w:rsid w:val="00B41D3E"/>
    <w:rsid w:val="00B43B80"/>
    <w:rsid w:val="00B46334"/>
    <w:rsid w:val="00B46650"/>
    <w:rsid w:val="00B47875"/>
    <w:rsid w:val="00B5045B"/>
    <w:rsid w:val="00B522D5"/>
    <w:rsid w:val="00B522F0"/>
    <w:rsid w:val="00B52F03"/>
    <w:rsid w:val="00B52FB1"/>
    <w:rsid w:val="00B53A04"/>
    <w:rsid w:val="00B54658"/>
    <w:rsid w:val="00B55261"/>
    <w:rsid w:val="00B55A19"/>
    <w:rsid w:val="00B57A9A"/>
    <w:rsid w:val="00B57F60"/>
    <w:rsid w:val="00B62B53"/>
    <w:rsid w:val="00B637B0"/>
    <w:rsid w:val="00B63E13"/>
    <w:rsid w:val="00B63ED4"/>
    <w:rsid w:val="00B648BB"/>
    <w:rsid w:val="00B66613"/>
    <w:rsid w:val="00B704B3"/>
    <w:rsid w:val="00B72BC1"/>
    <w:rsid w:val="00B748DB"/>
    <w:rsid w:val="00B776D8"/>
    <w:rsid w:val="00B83012"/>
    <w:rsid w:val="00B83C1E"/>
    <w:rsid w:val="00B83F7A"/>
    <w:rsid w:val="00B85F84"/>
    <w:rsid w:val="00B86A0A"/>
    <w:rsid w:val="00B86A3D"/>
    <w:rsid w:val="00B87469"/>
    <w:rsid w:val="00B9017B"/>
    <w:rsid w:val="00B90BAC"/>
    <w:rsid w:val="00B91F8B"/>
    <w:rsid w:val="00B94BC2"/>
    <w:rsid w:val="00B94EC3"/>
    <w:rsid w:val="00B96F3B"/>
    <w:rsid w:val="00B97329"/>
    <w:rsid w:val="00BA0DF2"/>
    <w:rsid w:val="00BA2090"/>
    <w:rsid w:val="00BA2CF3"/>
    <w:rsid w:val="00BA2F0F"/>
    <w:rsid w:val="00BA3DDF"/>
    <w:rsid w:val="00BA5A10"/>
    <w:rsid w:val="00BB0604"/>
    <w:rsid w:val="00BB0D39"/>
    <w:rsid w:val="00BB1BAA"/>
    <w:rsid w:val="00BB2520"/>
    <w:rsid w:val="00BB5D8F"/>
    <w:rsid w:val="00BB6E82"/>
    <w:rsid w:val="00BC1124"/>
    <w:rsid w:val="00BC12E4"/>
    <w:rsid w:val="00BC14D3"/>
    <w:rsid w:val="00BC27C1"/>
    <w:rsid w:val="00BC35CC"/>
    <w:rsid w:val="00BC4EAC"/>
    <w:rsid w:val="00BC62D7"/>
    <w:rsid w:val="00BC7B5F"/>
    <w:rsid w:val="00BD283E"/>
    <w:rsid w:val="00BD4BF6"/>
    <w:rsid w:val="00BD7B71"/>
    <w:rsid w:val="00BD7DB2"/>
    <w:rsid w:val="00BE0D43"/>
    <w:rsid w:val="00BE11EC"/>
    <w:rsid w:val="00BE20D9"/>
    <w:rsid w:val="00BE49C0"/>
    <w:rsid w:val="00BE5ED0"/>
    <w:rsid w:val="00BF11D2"/>
    <w:rsid w:val="00BF154E"/>
    <w:rsid w:val="00BF3141"/>
    <w:rsid w:val="00BF3280"/>
    <w:rsid w:val="00BF3808"/>
    <w:rsid w:val="00BF5281"/>
    <w:rsid w:val="00BF7E85"/>
    <w:rsid w:val="00C0228C"/>
    <w:rsid w:val="00C02447"/>
    <w:rsid w:val="00C02B11"/>
    <w:rsid w:val="00C02F68"/>
    <w:rsid w:val="00C04B54"/>
    <w:rsid w:val="00C060D0"/>
    <w:rsid w:val="00C065DF"/>
    <w:rsid w:val="00C06C29"/>
    <w:rsid w:val="00C07163"/>
    <w:rsid w:val="00C12CE6"/>
    <w:rsid w:val="00C12F4B"/>
    <w:rsid w:val="00C14020"/>
    <w:rsid w:val="00C14C70"/>
    <w:rsid w:val="00C14D99"/>
    <w:rsid w:val="00C150C9"/>
    <w:rsid w:val="00C153C3"/>
    <w:rsid w:val="00C1764F"/>
    <w:rsid w:val="00C177E6"/>
    <w:rsid w:val="00C17979"/>
    <w:rsid w:val="00C20E52"/>
    <w:rsid w:val="00C2381C"/>
    <w:rsid w:val="00C31A3B"/>
    <w:rsid w:val="00C32AC6"/>
    <w:rsid w:val="00C33993"/>
    <w:rsid w:val="00C34816"/>
    <w:rsid w:val="00C34A0A"/>
    <w:rsid w:val="00C35191"/>
    <w:rsid w:val="00C35951"/>
    <w:rsid w:val="00C402CE"/>
    <w:rsid w:val="00C41390"/>
    <w:rsid w:val="00C4185E"/>
    <w:rsid w:val="00C41ABC"/>
    <w:rsid w:val="00C437CC"/>
    <w:rsid w:val="00C4438F"/>
    <w:rsid w:val="00C44863"/>
    <w:rsid w:val="00C4586E"/>
    <w:rsid w:val="00C45B40"/>
    <w:rsid w:val="00C51358"/>
    <w:rsid w:val="00C547D3"/>
    <w:rsid w:val="00C549F5"/>
    <w:rsid w:val="00C551CD"/>
    <w:rsid w:val="00C578FE"/>
    <w:rsid w:val="00C60786"/>
    <w:rsid w:val="00C60E43"/>
    <w:rsid w:val="00C62E94"/>
    <w:rsid w:val="00C636F0"/>
    <w:rsid w:val="00C63736"/>
    <w:rsid w:val="00C659E7"/>
    <w:rsid w:val="00C65AB5"/>
    <w:rsid w:val="00C66213"/>
    <w:rsid w:val="00C66F04"/>
    <w:rsid w:val="00C70340"/>
    <w:rsid w:val="00C70822"/>
    <w:rsid w:val="00C74BC1"/>
    <w:rsid w:val="00C776CF"/>
    <w:rsid w:val="00C80FEF"/>
    <w:rsid w:val="00C81B2A"/>
    <w:rsid w:val="00C81C7E"/>
    <w:rsid w:val="00C81E7C"/>
    <w:rsid w:val="00C85385"/>
    <w:rsid w:val="00C8655F"/>
    <w:rsid w:val="00C90681"/>
    <w:rsid w:val="00C93357"/>
    <w:rsid w:val="00C94C6C"/>
    <w:rsid w:val="00C9618B"/>
    <w:rsid w:val="00C96DC4"/>
    <w:rsid w:val="00C97896"/>
    <w:rsid w:val="00CA4508"/>
    <w:rsid w:val="00CA52F2"/>
    <w:rsid w:val="00CA5A2C"/>
    <w:rsid w:val="00CA5A85"/>
    <w:rsid w:val="00CA5F5E"/>
    <w:rsid w:val="00CA73B1"/>
    <w:rsid w:val="00CB1EFA"/>
    <w:rsid w:val="00CB205C"/>
    <w:rsid w:val="00CB293E"/>
    <w:rsid w:val="00CB3E4D"/>
    <w:rsid w:val="00CB4A9E"/>
    <w:rsid w:val="00CB55E5"/>
    <w:rsid w:val="00CB5E51"/>
    <w:rsid w:val="00CB627A"/>
    <w:rsid w:val="00CB6837"/>
    <w:rsid w:val="00CB731E"/>
    <w:rsid w:val="00CC4F30"/>
    <w:rsid w:val="00CC5A4C"/>
    <w:rsid w:val="00CC64E6"/>
    <w:rsid w:val="00CC73AA"/>
    <w:rsid w:val="00CD2B7C"/>
    <w:rsid w:val="00CD3E34"/>
    <w:rsid w:val="00CD5219"/>
    <w:rsid w:val="00CD6A2D"/>
    <w:rsid w:val="00CE1F30"/>
    <w:rsid w:val="00CE62A6"/>
    <w:rsid w:val="00CE6A3A"/>
    <w:rsid w:val="00CE723B"/>
    <w:rsid w:val="00CE7D71"/>
    <w:rsid w:val="00CE7ECD"/>
    <w:rsid w:val="00CF0A39"/>
    <w:rsid w:val="00CF4549"/>
    <w:rsid w:val="00CF5DE7"/>
    <w:rsid w:val="00CF68FB"/>
    <w:rsid w:val="00CF6C52"/>
    <w:rsid w:val="00D0041A"/>
    <w:rsid w:val="00D00C89"/>
    <w:rsid w:val="00D01A87"/>
    <w:rsid w:val="00D04940"/>
    <w:rsid w:val="00D05C30"/>
    <w:rsid w:val="00D068EE"/>
    <w:rsid w:val="00D07091"/>
    <w:rsid w:val="00D077DC"/>
    <w:rsid w:val="00D12689"/>
    <w:rsid w:val="00D1515E"/>
    <w:rsid w:val="00D167BD"/>
    <w:rsid w:val="00D1778F"/>
    <w:rsid w:val="00D22041"/>
    <w:rsid w:val="00D236E0"/>
    <w:rsid w:val="00D24D48"/>
    <w:rsid w:val="00D24DB9"/>
    <w:rsid w:val="00D269EE"/>
    <w:rsid w:val="00D334FA"/>
    <w:rsid w:val="00D35E17"/>
    <w:rsid w:val="00D3644B"/>
    <w:rsid w:val="00D36A53"/>
    <w:rsid w:val="00D36BBB"/>
    <w:rsid w:val="00D40ACB"/>
    <w:rsid w:val="00D42B90"/>
    <w:rsid w:val="00D43BB8"/>
    <w:rsid w:val="00D43D16"/>
    <w:rsid w:val="00D44E7D"/>
    <w:rsid w:val="00D45C66"/>
    <w:rsid w:val="00D467F3"/>
    <w:rsid w:val="00D469E6"/>
    <w:rsid w:val="00D47A13"/>
    <w:rsid w:val="00D47E07"/>
    <w:rsid w:val="00D52B8D"/>
    <w:rsid w:val="00D56BB2"/>
    <w:rsid w:val="00D60D65"/>
    <w:rsid w:val="00D62CCD"/>
    <w:rsid w:val="00D6394E"/>
    <w:rsid w:val="00D63F98"/>
    <w:rsid w:val="00D64C6C"/>
    <w:rsid w:val="00D65EC6"/>
    <w:rsid w:val="00D67C7B"/>
    <w:rsid w:val="00D7005D"/>
    <w:rsid w:val="00D70D09"/>
    <w:rsid w:val="00D740B8"/>
    <w:rsid w:val="00D76A89"/>
    <w:rsid w:val="00D76FE1"/>
    <w:rsid w:val="00D77D59"/>
    <w:rsid w:val="00D80F0E"/>
    <w:rsid w:val="00D821C5"/>
    <w:rsid w:val="00D93924"/>
    <w:rsid w:val="00D951A8"/>
    <w:rsid w:val="00D95728"/>
    <w:rsid w:val="00D96E73"/>
    <w:rsid w:val="00DA260D"/>
    <w:rsid w:val="00DA4089"/>
    <w:rsid w:val="00DA43D3"/>
    <w:rsid w:val="00DA5243"/>
    <w:rsid w:val="00DA5AC9"/>
    <w:rsid w:val="00DA7029"/>
    <w:rsid w:val="00DB0352"/>
    <w:rsid w:val="00DB19AD"/>
    <w:rsid w:val="00DB2289"/>
    <w:rsid w:val="00DB2AE7"/>
    <w:rsid w:val="00DB6765"/>
    <w:rsid w:val="00DB6ACC"/>
    <w:rsid w:val="00DC19B6"/>
    <w:rsid w:val="00DC2225"/>
    <w:rsid w:val="00DC2E7A"/>
    <w:rsid w:val="00DC3E5E"/>
    <w:rsid w:val="00DC60F5"/>
    <w:rsid w:val="00DC6519"/>
    <w:rsid w:val="00DC777B"/>
    <w:rsid w:val="00DC7D38"/>
    <w:rsid w:val="00DD0219"/>
    <w:rsid w:val="00DD059C"/>
    <w:rsid w:val="00DD2378"/>
    <w:rsid w:val="00DD49FC"/>
    <w:rsid w:val="00DD5DAE"/>
    <w:rsid w:val="00DD6979"/>
    <w:rsid w:val="00DD7CA1"/>
    <w:rsid w:val="00DD7F24"/>
    <w:rsid w:val="00DE00A6"/>
    <w:rsid w:val="00DE0B05"/>
    <w:rsid w:val="00DE14CD"/>
    <w:rsid w:val="00DE4A47"/>
    <w:rsid w:val="00DF1480"/>
    <w:rsid w:val="00DF1A9A"/>
    <w:rsid w:val="00DF6D81"/>
    <w:rsid w:val="00DF7298"/>
    <w:rsid w:val="00DF7954"/>
    <w:rsid w:val="00DF7C0B"/>
    <w:rsid w:val="00E01AE8"/>
    <w:rsid w:val="00E025EA"/>
    <w:rsid w:val="00E06415"/>
    <w:rsid w:val="00E11F7D"/>
    <w:rsid w:val="00E1443A"/>
    <w:rsid w:val="00E16437"/>
    <w:rsid w:val="00E211EF"/>
    <w:rsid w:val="00E2153A"/>
    <w:rsid w:val="00E222AC"/>
    <w:rsid w:val="00E2524C"/>
    <w:rsid w:val="00E26970"/>
    <w:rsid w:val="00E27503"/>
    <w:rsid w:val="00E278C8"/>
    <w:rsid w:val="00E27B48"/>
    <w:rsid w:val="00E30D29"/>
    <w:rsid w:val="00E310FE"/>
    <w:rsid w:val="00E3114E"/>
    <w:rsid w:val="00E31718"/>
    <w:rsid w:val="00E3277B"/>
    <w:rsid w:val="00E330D2"/>
    <w:rsid w:val="00E331C9"/>
    <w:rsid w:val="00E33223"/>
    <w:rsid w:val="00E34C55"/>
    <w:rsid w:val="00E4174D"/>
    <w:rsid w:val="00E41E37"/>
    <w:rsid w:val="00E4345F"/>
    <w:rsid w:val="00E436AD"/>
    <w:rsid w:val="00E445BA"/>
    <w:rsid w:val="00E44B5B"/>
    <w:rsid w:val="00E46C2E"/>
    <w:rsid w:val="00E476A1"/>
    <w:rsid w:val="00E47D90"/>
    <w:rsid w:val="00E51076"/>
    <w:rsid w:val="00E51C62"/>
    <w:rsid w:val="00E520A8"/>
    <w:rsid w:val="00E5232D"/>
    <w:rsid w:val="00E52853"/>
    <w:rsid w:val="00E5352F"/>
    <w:rsid w:val="00E56DF0"/>
    <w:rsid w:val="00E57949"/>
    <w:rsid w:val="00E6004E"/>
    <w:rsid w:val="00E62D01"/>
    <w:rsid w:val="00E640B0"/>
    <w:rsid w:val="00E640CB"/>
    <w:rsid w:val="00E644F2"/>
    <w:rsid w:val="00E67B0A"/>
    <w:rsid w:val="00E67DE7"/>
    <w:rsid w:val="00E704BA"/>
    <w:rsid w:val="00E70692"/>
    <w:rsid w:val="00E71A1F"/>
    <w:rsid w:val="00E7313D"/>
    <w:rsid w:val="00E73BF0"/>
    <w:rsid w:val="00E74C53"/>
    <w:rsid w:val="00E76451"/>
    <w:rsid w:val="00E77F58"/>
    <w:rsid w:val="00E8057A"/>
    <w:rsid w:val="00E81C60"/>
    <w:rsid w:val="00E82064"/>
    <w:rsid w:val="00E83259"/>
    <w:rsid w:val="00E868B0"/>
    <w:rsid w:val="00E907DB"/>
    <w:rsid w:val="00E912BA"/>
    <w:rsid w:val="00E9335F"/>
    <w:rsid w:val="00E93388"/>
    <w:rsid w:val="00E941F0"/>
    <w:rsid w:val="00E94A8A"/>
    <w:rsid w:val="00E959A5"/>
    <w:rsid w:val="00E961D3"/>
    <w:rsid w:val="00EA2020"/>
    <w:rsid w:val="00EA2283"/>
    <w:rsid w:val="00EA3EE5"/>
    <w:rsid w:val="00EA40DA"/>
    <w:rsid w:val="00EA4B61"/>
    <w:rsid w:val="00EA4F2E"/>
    <w:rsid w:val="00EA6840"/>
    <w:rsid w:val="00EA6FA1"/>
    <w:rsid w:val="00EA7493"/>
    <w:rsid w:val="00EB0608"/>
    <w:rsid w:val="00EB3468"/>
    <w:rsid w:val="00EB3DB6"/>
    <w:rsid w:val="00EB45F5"/>
    <w:rsid w:val="00EB4B4A"/>
    <w:rsid w:val="00EB6314"/>
    <w:rsid w:val="00EB6B82"/>
    <w:rsid w:val="00EB7B36"/>
    <w:rsid w:val="00EC3B89"/>
    <w:rsid w:val="00EC68D1"/>
    <w:rsid w:val="00ED352F"/>
    <w:rsid w:val="00ED3AC0"/>
    <w:rsid w:val="00ED4C06"/>
    <w:rsid w:val="00ED6093"/>
    <w:rsid w:val="00ED6A87"/>
    <w:rsid w:val="00ED70BB"/>
    <w:rsid w:val="00EE0818"/>
    <w:rsid w:val="00EE1A8E"/>
    <w:rsid w:val="00EE1BF2"/>
    <w:rsid w:val="00EE28AB"/>
    <w:rsid w:val="00EE35DC"/>
    <w:rsid w:val="00EE4537"/>
    <w:rsid w:val="00EE546F"/>
    <w:rsid w:val="00EE671E"/>
    <w:rsid w:val="00EF05FC"/>
    <w:rsid w:val="00EF1009"/>
    <w:rsid w:val="00EF1FC5"/>
    <w:rsid w:val="00EF447F"/>
    <w:rsid w:val="00EF5BA3"/>
    <w:rsid w:val="00F014F7"/>
    <w:rsid w:val="00F04AD3"/>
    <w:rsid w:val="00F05259"/>
    <w:rsid w:val="00F05498"/>
    <w:rsid w:val="00F05A7A"/>
    <w:rsid w:val="00F109E9"/>
    <w:rsid w:val="00F120D2"/>
    <w:rsid w:val="00F1273D"/>
    <w:rsid w:val="00F23ED5"/>
    <w:rsid w:val="00F24019"/>
    <w:rsid w:val="00F24903"/>
    <w:rsid w:val="00F26DFE"/>
    <w:rsid w:val="00F27963"/>
    <w:rsid w:val="00F27CEC"/>
    <w:rsid w:val="00F306CD"/>
    <w:rsid w:val="00F310FF"/>
    <w:rsid w:val="00F31649"/>
    <w:rsid w:val="00F327CA"/>
    <w:rsid w:val="00F330B1"/>
    <w:rsid w:val="00F3491F"/>
    <w:rsid w:val="00F40FF4"/>
    <w:rsid w:val="00F426EC"/>
    <w:rsid w:val="00F436C8"/>
    <w:rsid w:val="00F455F5"/>
    <w:rsid w:val="00F51A2B"/>
    <w:rsid w:val="00F5393E"/>
    <w:rsid w:val="00F53DF2"/>
    <w:rsid w:val="00F547F0"/>
    <w:rsid w:val="00F5632A"/>
    <w:rsid w:val="00F563D3"/>
    <w:rsid w:val="00F60539"/>
    <w:rsid w:val="00F61372"/>
    <w:rsid w:val="00F6258B"/>
    <w:rsid w:val="00F62C24"/>
    <w:rsid w:val="00F6337F"/>
    <w:rsid w:val="00F63443"/>
    <w:rsid w:val="00F64482"/>
    <w:rsid w:val="00F67BE0"/>
    <w:rsid w:val="00F67D17"/>
    <w:rsid w:val="00F708C0"/>
    <w:rsid w:val="00F7272C"/>
    <w:rsid w:val="00F728AA"/>
    <w:rsid w:val="00F733BC"/>
    <w:rsid w:val="00F73F8C"/>
    <w:rsid w:val="00F74332"/>
    <w:rsid w:val="00F74CBC"/>
    <w:rsid w:val="00F74EB0"/>
    <w:rsid w:val="00F773A3"/>
    <w:rsid w:val="00F80CA4"/>
    <w:rsid w:val="00F8127D"/>
    <w:rsid w:val="00F82998"/>
    <w:rsid w:val="00F82DE6"/>
    <w:rsid w:val="00F84DCC"/>
    <w:rsid w:val="00F85982"/>
    <w:rsid w:val="00F863BF"/>
    <w:rsid w:val="00F86415"/>
    <w:rsid w:val="00F92236"/>
    <w:rsid w:val="00F928F7"/>
    <w:rsid w:val="00F967DE"/>
    <w:rsid w:val="00FA114B"/>
    <w:rsid w:val="00FA23F2"/>
    <w:rsid w:val="00FA4A84"/>
    <w:rsid w:val="00FA4BEE"/>
    <w:rsid w:val="00FA4D5D"/>
    <w:rsid w:val="00FA4E86"/>
    <w:rsid w:val="00FA6447"/>
    <w:rsid w:val="00FA7A24"/>
    <w:rsid w:val="00FB0B9E"/>
    <w:rsid w:val="00FB0F19"/>
    <w:rsid w:val="00FB1BCC"/>
    <w:rsid w:val="00FB1F82"/>
    <w:rsid w:val="00FB3348"/>
    <w:rsid w:val="00FB3A23"/>
    <w:rsid w:val="00FB4866"/>
    <w:rsid w:val="00FB6220"/>
    <w:rsid w:val="00FC0136"/>
    <w:rsid w:val="00FC13E1"/>
    <w:rsid w:val="00FC1D58"/>
    <w:rsid w:val="00FC335E"/>
    <w:rsid w:val="00FC5D31"/>
    <w:rsid w:val="00FC69A7"/>
    <w:rsid w:val="00FC733A"/>
    <w:rsid w:val="00FC7FEF"/>
    <w:rsid w:val="00FD0ECA"/>
    <w:rsid w:val="00FD11BC"/>
    <w:rsid w:val="00FD3CD3"/>
    <w:rsid w:val="00FD3F82"/>
    <w:rsid w:val="00FD4078"/>
    <w:rsid w:val="00FD65FC"/>
    <w:rsid w:val="00FE04F3"/>
    <w:rsid w:val="00FE2560"/>
    <w:rsid w:val="00FE26FF"/>
    <w:rsid w:val="00FE3A60"/>
    <w:rsid w:val="00FE42F7"/>
    <w:rsid w:val="00FE631F"/>
    <w:rsid w:val="00FE63C8"/>
    <w:rsid w:val="00FE65AC"/>
    <w:rsid w:val="00FE767E"/>
    <w:rsid w:val="00FF0488"/>
    <w:rsid w:val="00FF0F65"/>
    <w:rsid w:val="00FF1820"/>
    <w:rsid w:val="00FF4F59"/>
    <w:rsid w:val="00FF4FF9"/>
    <w:rsid w:val="00FF5C67"/>
    <w:rsid w:val="00FF7D8C"/>
    <w:rsid w:val="00FF7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0ECC6"/>
  <w15:chartTrackingRefBased/>
  <w15:docId w15:val="{EA920A15-F4AE-42D2-A9CC-68FF2B84C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515F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42B90"/>
    <w:pPr>
      <w:keepNext/>
      <w:keepLines/>
      <w:spacing w:before="240" w:after="0"/>
      <w:outlineLvl w:val="0"/>
    </w:pPr>
    <w:rPr>
      <w:rFonts w:ascii="Khmer OS Muol Light" w:eastAsiaTheme="majorEastAsia" w:hAnsi="Khmer OS Muol Light" w:cstheme="majorBidi"/>
      <w:color w:val="2E74B5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B90"/>
    <w:pPr>
      <w:keepNext/>
      <w:keepLines/>
      <w:spacing w:before="40" w:after="0"/>
      <w:outlineLvl w:val="1"/>
    </w:pPr>
    <w:rPr>
      <w:rFonts w:ascii="Khmer OS Siemreap" w:eastAsiaTheme="majorEastAsia" w:hAnsi="Khmer OS Siemreap" w:cstheme="majorBidi"/>
      <w:color w:val="2E74B5" w:themeColor="accent1" w:themeShade="BF"/>
      <w:sz w:val="24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2B90"/>
    <w:rPr>
      <w:rFonts w:ascii="Khmer OS Muol Light" w:eastAsiaTheme="majorEastAsia" w:hAnsi="Khmer OS Muol Light" w:cstheme="majorBidi"/>
      <w:color w:val="2E74B5" w:themeColor="accent1" w:themeShade="BF"/>
      <w:sz w:val="24"/>
      <w:szCs w:val="52"/>
    </w:rPr>
  </w:style>
  <w:style w:type="paragraph" w:styleId="Header">
    <w:name w:val="header"/>
    <w:basedOn w:val="Normal"/>
    <w:link w:val="HeaderChar"/>
    <w:uiPriority w:val="99"/>
    <w:unhideWhenUsed/>
    <w:rsid w:val="002663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6315"/>
  </w:style>
  <w:style w:type="paragraph" w:styleId="Footer">
    <w:name w:val="footer"/>
    <w:basedOn w:val="Normal"/>
    <w:link w:val="FooterChar"/>
    <w:uiPriority w:val="99"/>
    <w:unhideWhenUsed/>
    <w:rsid w:val="002663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6315"/>
  </w:style>
  <w:style w:type="table" w:styleId="TableGrid">
    <w:name w:val="Table Grid"/>
    <w:basedOn w:val="TableNormal"/>
    <w:uiPriority w:val="39"/>
    <w:rsid w:val="006A64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03521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A752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42B90"/>
    <w:rPr>
      <w:rFonts w:ascii="Khmer OS Siemreap" w:eastAsiaTheme="majorEastAsia" w:hAnsi="Khmer OS Siemreap" w:cstheme="majorBidi"/>
      <w:color w:val="2E74B5" w:themeColor="accent1" w:themeShade="BF"/>
      <w:sz w:val="24"/>
      <w:szCs w:val="42"/>
    </w:rPr>
  </w:style>
  <w:style w:type="paragraph" w:styleId="TOCHeading">
    <w:name w:val="TOC Heading"/>
    <w:basedOn w:val="Heading1"/>
    <w:next w:val="Normal"/>
    <w:uiPriority w:val="39"/>
    <w:unhideWhenUsed/>
    <w:qFormat/>
    <w:rsid w:val="00B66613"/>
    <w:pPr>
      <w:outlineLvl w:val="9"/>
    </w:pPr>
    <w:rPr>
      <w:rFonts w:asciiTheme="majorHAnsi" w:hAnsiTheme="majorHAnsi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6661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6661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66613"/>
    <w:rPr>
      <w:color w:val="0563C1" w:themeColor="hyperlink"/>
      <w:u w:val="single"/>
    </w:rPr>
  </w:style>
  <w:style w:type="table" w:customStyle="1" w:styleId="TableGrid1">
    <w:name w:val="Table Grid1"/>
    <w:basedOn w:val="TableNormal"/>
    <w:next w:val="TableGrid"/>
    <w:uiPriority w:val="39"/>
    <w:rsid w:val="00DD5D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E47AF"/>
    <w:pPr>
      <w:spacing w:after="0" w:line="240" w:lineRule="auto"/>
    </w:pPr>
    <w:rPr>
      <w:rFonts w:ascii="Segoe UI" w:hAnsi="Segoe UI" w:cs="Segoe UI"/>
      <w:sz w:val="18"/>
      <w:szCs w:val="2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47AF"/>
    <w:rPr>
      <w:rFonts w:ascii="Segoe UI" w:hAnsi="Segoe UI" w:cs="Segoe UI"/>
      <w:sz w:val="18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A7358-B3AE-4BF0-A339-200CA0D47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2914</TotalTime>
  <Pages>131</Pages>
  <Words>29169</Words>
  <Characters>166269</Characters>
  <Application>Microsoft Office Word</Application>
  <DocSecurity>0</DocSecurity>
  <Lines>1385</Lines>
  <Paragraphs>390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36</vt:i4>
      </vt:variant>
    </vt:vector>
  </HeadingPairs>
  <TitlesOfParts>
    <vt:vector size="37" baseType="lpstr">
      <vt:lpstr/>
      <vt:lpstr>១. ​ភាពសមស្របនៃរាងកាយ</vt:lpstr>
      <vt:lpstr>    ១.១. ម៉ោងទី ១ </vt:lpstr>
      <vt:lpstr>    ១.២. ម៉ោងទី ២</vt:lpstr>
      <vt:lpstr>    ១.៣. ម៉ោងទី ៣</vt:lpstr>
      <vt:lpstr>    ១.៤. ម៉ោងទី ៤</vt:lpstr>
      <vt:lpstr>    ១.៥. ម៉ោងទី ៥</vt:lpstr>
      <vt:lpstr>    ១.៦. ម៉ោងទី ៦</vt:lpstr>
      <vt:lpstr>២. អប់រំកាយជាមួយចង្វាក់ភ្លេង</vt:lpstr>
      <vt:lpstr>    ២.១. ម៉ោងទី ១</vt:lpstr>
      <vt:lpstr>    ២.២. ម៉ោងទី ២</vt:lpstr>
      <vt:lpstr>    ២.៣. ម៉ោងទី ៣</vt:lpstr>
      <vt:lpstr>    ២.៤. ម៉ោងទី ៤</vt:lpstr>
      <vt:lpstr>    ២.៥. ម៉ោងទី ៥</vt:lpstr>
      <vt:lpstr>    ២.៦. ម៉ោងទី ៦</vt:lpstr>
      <vt:lpstr>    ២.៧. ម៉ោងទី ៧</vt:lpstr>
      <vt:lpstr>    ២.៨. ម៉ោងទី ៨</vt:lpstr>
      <vt:lpstr>៣. ល្បុក្កតោ</vt:lpstr>
      <vt:lpstr>    ៣.១​. ម៉ោងទី ១</vt:lpstr>
      <vt:lpstr>    ៣.២​. ម៉ោងទី ២</vt:lpstr>
      <vt:lpstr>    ៣.៣​. ម៉ោងទី ៣</vt:lpstr>
      <vt:lpstr>    ៣.៤ ម៉ោងទី ៤</vt:lpstr>
      <vt:lpstr>    ៣.៥ ម៉ោងទី ៥</vt:lpstr>
      <vt:lpstr>    ៣.៦ ម៉ោងទី ៦</vt:lpstr>
      <vt:lpstr>    ៣.៧ ម៉ោងទី ៧</vt:lpstr>
      <vt:lpstr>    ៣.៨ ម៉ោងទី ៨</vt:lpstr>
      <vt:lpstr>៤. ប៉េតង់</vt:lpstr>
      <vt:lpstr>    ៤.១. ម៉ោងទី ១ </vt:lpstr>
      <vt:lpstr>    ៤.២. ម៉ោងទី ២</vt:lpstr>
      <vt:lpstr>    ៤.៣. ម៉ោងទី ៣</vt:lpstr>
      <vt:lpstr>    ៤.៤. ម៉ោងទី ៤</vt:lpstr>
      <vt:lpstr>    ៤.៥. ម៉ោងទី ៥</vt:lpstr>
      <vt:lpstr>    ៤.៦. ម៉ោងទី ៦</vt:lpstr>
      <vt:lpstr>៥. រត់	</vt:lpstr>
      <vt:lpstr>    ៥.១. ម៉ោ​ងទី ១</vt:lpstr>
      <vt:lpstr>    ៥.២. ម៉ោ​ងទី ២</vt:lpstr>
      <vt:lpstr>    ៥.៣. ម៉ោ​ងទី ៣</vt:lpstr>
    </vt:vector>
  </TitlesOfParts>
  <Company/>
  <LinksUpToDate>false</LinksUpToDate>
  <CharactersWithSpaces>195048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Sambrathna</dc:creator>
  <cp:keywords/>
  <dc:description/>
  <cp:lastModifiedBy>Khong Sambrathna</cp:lastModifiedBy>
  <cp:revision>1506</cp:revision>
  <dcterms:created xsi:type="dcterms:W3CDTF">2022-09-11T02:02:00Z</dcterms:created>
  <dcterms:modified xsi:type="dcterms:W3CDTF">2023-02-11T13:35:00Z</dcterms:modified>
</cp:coreProperties>
</file>